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05.05.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  8 клас             українська література           Добровольська В.Е. </w:t>
      </w: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val="uk-UA"/>
        </w:rPr>
        <w:t>Валентин Чемерис. Основні відомості про письменника</w:t>
      </w: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A161F" w:rsidRDefault="00EA161F" w:rsidP="00EA161F">
      <w:pPr>
        <w:shd w:val="clear" w:color="auto" w:fill="FFFFFF"/>
        <w:spacing w:after="0" w:line="270" w:lineRule="atLeast"/>
        <w:ind w:firstLine="567"/>
        <w:jc w:val="both"/>
        <w:rPr>
          <w:rFonts w:ascii="Times New Roman" w:eastAsia="Times New Roman" w:hAnsi="Times New Roman" w:cs="Times New Roman"/>
          <w:b/>
          <w:bCs/>
          <w:color w:val="4E2800"/>
          <w:sz w:val="28"/>
          <w:szCs w:val="28"/>
          <w:lang w:val="uk-UA"/>
        </w:rPr>
      </w:pPr>
    </w:p>
    <w:p w:rsidR="00EA161F" w:rsidRDefault="00EA161F" w:rsidP="00EA161F">
      <w:pPr>
        <w:shd w:val="clear" w:color="auto" w:fill="FFFFFF"/>
        <w:spacing w:after="0" w:line="270" w:lineRule="atLeast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УРОКУ</w:t>
      </w:r>
    </w:p>
    <w:p w:rsidR="00EA161F" w:rsidRDefault="00EA161F" w:rsidP="00EA161F">
      <w:pPr>
        <w:shd w:val="clear" w:color="auto" w:fill="FFFFFF"/>
        <w:spacing w:after="0" w:line="270" w:lineRule="atLeast"/>
        <w:ind w:firstLine="567"/>
        <w:jc w:val="both"/>
        <w:rPr>
          <w:rFonts w:ascii="Times New Roman" w:eastAsia="Times New Roman" w:hAnsi="Times New Roman" w:cs="Times New Roman"/>
          <w:b/>
          <w:bCs/>
          <w:color w:val="4E2800"/>
          <w:sz w:val="28"/>
          <w:szCs w:val="28"/>
          <w:lang w:val="uk-UA"/>
        </w:rPr>
      </w:pPr>
    </w:p>
    <w:p w:rsidR="00EA161F" w:rsidRDefault="00EA161F" w:rsidP="00EA161F">
      <w:pPr>
        <w:pStyle w:val="a3"/>
        <w:shd w:val="clear" w:color="auto" w:fill="FFFFFF"/>
        <w:tabs>
          <w:tab w:val="left" w:pos="0"/>
        </w:tabs>
        <w:spacing w:line="270" w:lineRule="atLeast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-Діти,  які найкращі ліки для зміцнення організму, для гарного настрою не можна придбати в жодній аптеці світу?</w:t>
      </w:r>
    </w:p>
    <w:p w:rsidR="00EA161F" w:rsidRDefault="00EA161F" w:rsidP="00EA161F">
      <w:pPr>
        <w:pStyle w:val="a3"/>
        <w:shd w:val="clear" w:color="auto" w:fill="FFFFFF"/>
        <w:tabs>
          <w:tab w:val="left" w:pos="0"/>
        </w:tabs>
        <w:spacing w:line="270" w:lineRule="atLeast"/>
        <w:ind w:left="0"/>
        <w:jc w:val="both"/>
        <w:rPr>
          <w:sz w:val="28"/>
          <w:szCs w:val="28"/>
        </w:rPr>
      </w:pPr>
    </w:p>
    <w:p w:rsidR="00EA161F" w:rsidRDefault="00EA161F" w:rsidP="00EA161F">
      <w:pPr>
        <w:shd w:val="clear" w:color="auto" w:fill="FFFFFF"/>
        <w:spacing w:after="0" w:line="270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-Так, справді, це – сміх. Його ми не купимо ні в краплях, ні в пігулках. Але саме Добродій Сміх   викликає появу позитивних думок і гарний  настрій, чим зміцнює імунну систему. Коли усміхнутися перехожому – він усміхнеться у відповідь. Коли усміхнутися небу і сонцю – розійдуться хмари. Коли усміхнутися Всесвіту – станеться щось казкове. Усміхніться одне одному вустами, очима, долонями, серцями.</w:t>
      </w:r>
    </w:p>
    <w:p w:rsidR="00EA161F" w:rsidRDefault="00EA161F" w:rsidP="00EA161F">
      <w:pPr>
        <w:shd w:val="clear" w:color="auto" w:fill="FFFFFF"/>
        <w:spacing w:after="0" w:line="270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Ми розпочинаємо вивчення нового розділу - «Український гумор».</w:t>
      </w: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Прига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дайте, що таке гумор. </w:t>
      </w: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-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Що є об'єктом сміху в гуморис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тичних творах? </w:t>
      </w: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І. Освоєння навчального матеріалу. </w:t>
      </w:r>
    </w:p>
    <w:p w:rsidR="00EA161F" w:rsidRDefault="00EA161F" w:rsidP="00EA161F">
      <w:pPr>
        <w:pStyle w:val="a3"/>
        <w:numPr>
          <w:ilvl w:val="0"/>
          <w:numId w:val="1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Слово вчителя</w:t>
      </w:r>
    </w:p>
    <w:p w:rsidR="00EA161F" w:rsidRDefault="00EA161F" w:rsidP="00EA161F">
      <w:pPr>
        <w:pStyle w:val="a3"/>
        <w:ind w:left="927"/>
        <w:rPr>
          <w:sz w:val="28"/>
          <w:szCs w:val="28"/>
          <w:lang w:val="uk-UA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Життя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вимірюється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кількістю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прожитих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років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тим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встиг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зробити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залишив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землі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скільки</w:t>
      </w:r>
      <w:proofErr w:type="spellEnd"/>
      <w:r>
        <w:rPr>
          <w:sz w:val="28"/>
          <w:szCs w:val="28"/>
        </w:rPr>
        <w:t xml:space="preserve"> добра </w:t>
      </w:r>
      <w:proofErr w:type="spellStart"/>
      <w:r>
        <w:rPr>
          <w:sz w:val="28"/>
          <w:szCs w:val="28"/>
        </w:rPr>
        <w:t>подарував</w:t>
      </w:r>
      <w:proofErr w:type="spellEnd"/>
      <w:r>
        <w:rPr>
          <w:sz w:val="28"/>
          <w:szCs w:val="28"/>
        </w:rPr>
        <w:t xml:space="preserve"> людям</w:t>
      </w:r>
      <w:proofErr w:type="gramStart"/>
      <w:r>
        <w:rPr>
          <w:sz w:val="28"/>
          <w:szCs w:val="28"/>
        </w:rPr>
        <w:t>»,—</w:t>
      </w:r>
      <w:proofErr w:type="gramEnd"/>
      <w:r>
        <w:rPr>
          <w:sz w:val="28"/>
          <w:szCs w:val="28"/>
        </w:rPr>
        <w:t xml:space="preserve"> так </w:t>
      </w:r>
      <w:proofErr w:type="spellStart"/>
      <w:r>
        <w:rPr>
          <w:sz w:val="28"/>
          <w:szCs w:val="28"/>
        </w:rPr>
        <w:t>вважає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письменник-гуморист</w:t>
      </w:r>
      <w:proofErr w:type="spellEnd"/>
      <w:r>
        <w:rPr>
          <w:sz w:val="28"/>
          <w:szCs w:val="28"/>
        </w:rPr>
        <w:t xml:space="preserve"> Валентин </w:t>
      </w:r>
      <w:proofErr w:type="spellStart"/>
      <w:r>
        <w:rPr>
          <w:sz w:val="28"/>
          <w:szCs w:val="28"/>
        </w:rPr>
        <w:t>Чемерис</w:t>
      </w:r>
      <w:proofErr w:type="spellEnd"/>
      <w:r>
        <w:rPr>
          <w:sz w:val="28"/>
          <w:szCs w:val="28"/>
        </w:rPr>
        <w:t xml:space="preserve">. З </w:t>
      </w:r>
      <w:proofErr w:type="spellStart"/>
      <w:proofErr w:type="gram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іскрометною</w:t>
      </w:r>
      <w:proofErr w:type="spellEnd"/>
      <w:proofErr w:type="gram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гумористичною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повістю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Вітька</w:t>
      </w:r>
      <w:proofErr w:type="spellEnd"/>
      <w:r>
        <w:rPr>
          <w:sz w:val="28"/>
          <w:szCs w:val="28"/>
        </w:rPr>
        <w:t xml:space="preserve"> + Галя,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Повість</w:t>
      </w:r>
      <w:proofErr w:type="spellEnd"/>
      <w:r>
        <w:rPr>
          <w:sz w:val="28"/>
          <w:szCs w:val="28"/>
        </w:rPr>
        <w:t xml:space="preserve"> про перше </w:t>
      </w:r>
      <w:proofErr w:type="spellStart"/>
      <w:r>
        <w:rPr>
          <w:sz w:val="28"/>
          <w:szCs w:val="28"/>
        </w:rPr>
        <w:t>кохання</w:t>
      </w:r>
      <w:proofErr w:type="spellEnd"/>
      <w:r>
        <w:rPr>
          <w:sz w:val="28"/>
          <w:szCs w:val="28"/>
        </w:rPr>
        <w:t xml:space="preserve">» ми й </w:t>
      </w:r>
      <w:proofErr w:type="spellStart"/>
      <w:r>
        <w:rPr>
          <w:sz w:val="28"/>
          <w:szCs w:val="28"/>
        </w:rPr>
        <w:t>розпочнемо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знайомство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сьогоднішньому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уроці</w:t>
      </w:r>
      <w:proofErr w:type="spellEnd"/>
      <w:r>
        <w:rPr>
          <w:sz w:val="28"/>
          <w:szCs w:val="28"/>
        </w:rPr>
        <w:t>.</w:t>
      </w:r>
    </w:p>
    <w:p w:rsidR="00EA161F" w:rsidRDefault="00EA161F" w:rsidP="00EA161F">
      <w:pPr>
        <w:pStyle w:val="a3"/>
        <w:numPr>
          <w:ilvl w:val="0"/>
          <w:numId w:val="1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Робота в зошитах (Запис теми уроку)</w:t>
      </w: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Дати відповідь: •  Чи важливою для вас є дружба? А кохання? Яку роль відіграє це почуття в житті чотирнадцятилітніх?</w:t>
      </w: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EA161F" w:rsidRDefault="00EA161F" w:rsidP="00EA161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одвічна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проблема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треба бути, як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поводити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здобути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Сподіваюся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яким ми познайомимося,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підкаже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шлях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Напевно,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щасливим</w:t>
      </w:r>
      <w:proofErr w:type="spellEnd"/>
      <w:r>
        <w:rPr>
          <w:rFonts w:ascii="Times New Roman" w:hAnsi="Times New Roman" w:cs="Times New Roman"/>
          <w:sz w:val="28"/>
          <w:szCs w:val="28"/>
        </w:rPr>
        <w:t>!?</w:t>
      </w:r>
    </w:p>
    <w:p w:rsidR="00EA161F" w:rsidRDefault="00EA161F" w:rsidP="00EA1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 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розумінні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EA161F" w:rsidRDefault="00EA161F" w:rsidP="00EA161F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Чи можна про кохання розповідати з гумором? Хто має таке право? </w:t>
      </w:r>
    </w:p>
    <w:p w:rsidR="00EA161F" w:rsidRDefault="00EA161F" w:rsidP="00EA161F">
      <w:pPr>
        <w:pStyle w:val="a3"/>
        <w:numPr>
          <w:ilvl w:val="0"/>
          <w:numId w:val="1"/>
        </w:numPr>
        <w:shd w:val="clear" w:color="auto" w:fill="FFFFFF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Опрацювання біографії письменника. </w:t>
      </w:r>
    </w:p>
    <w:p w:rsidR="00EA161F" w:rsidRDefault="00EA161F" w:rsidP="00EA161F">
      <w:pPr>
        <w:pStyle w:val="a3"/>
        <w:shd w:val="clear" w:color="auto" w:fill="FFFFFF"/>
        <w:ind w:left="927"/>
        <w:rPr>
          <w:color w:val="000000"/>
          <w:sz w:val="28"/>
          <w:szCs w:val="28"/>
          <w:lang w:val="uk-UA"/>
        </w:rPr>
      </w:pPr>
    </w:p>
    <w:p w:rsidR="00EA161F" w:rsidRDefault="00EA161F" w:rsidP="00EA161F">
      <w:pPr>
        <w:pStyle w:val="a3"/>
        <w:shd w:val="clear" w:color="auto" w:fill="FFFFFF"/>
        <w:ind w:left="92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Полтавщина – це край хліборобів і поетів, митців плуга і пера, закоханих в рідну землю в красу навколишньої природи .</w:t>
      </w:r>
      <w:r>
        <w:rPr>
          <w:b/>
          <w:bCs/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А ще Полтавщину називають Олімпом українського гумору</w:t>
      </w:r>
      <w:r>
        <w:rPr>
          <w:b/>
          <w:bCs/>
          <w:sz w:val="28"/>
          <w:szCs w:val="28"/>
          <w:lang w:val="uk-UA"/>
        </w:rPr>
        <w:t>. </w:t>
      </w:r>
      <w:r>
        <w:rPr>
          <w:sz w:val="28"/>
          <w:szCs w:val="28"/>
          <w:lang w:val="uk-UA"/>
        </w:rPr>
        <w:t>Вона  подарувала  світові І. Котляревського,</w:t>
      </w:r>
    </w:p>
    <w:p w:rsidR="00EA161F" w:rsidRDefault="00EA161F" w:rsidP="00EA16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Г. Сковороду , Є. Гребінку, Л. Глібова, П. Гулака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Артемовського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В.Самійленка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І.Нечуя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Левицького,Остапа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Вишню. Тут народився і беззаперечний  класик сучасної  української літератури Валентин  Лукич Чемерис.</w:t>
      </w:r>
    </w:p>
    <w:p w:rsidR="00EA161F" w:rsidRDefault="00EA161F" w:rsidP="00EA161F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Валентин Лукич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Чемерис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народився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липня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1936 року в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селі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Заїчинці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Семенівського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району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Полтавської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області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. З 1953 року жив і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працював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Дніпропетровську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. 1971 року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закінчив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Вищі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літературні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курси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Літературному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інституті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. О. М. Горького.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Працював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радгоспі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низці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підприємств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Придніпров'я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редакціях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обласних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газет,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видавництві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Промінь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». 1989– 1993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рр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. — голова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Дніпропетровської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Спілки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письменників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працював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Адміністрації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Президента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головним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консультантом Президента з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питань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літератури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(1993–1994).</w:t>
      </w:r>
    </w:p>
    <w:p w:rsidR="00EA161F" w:rsidRDefault="00EA161F" w:rsidP="00EA161F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1996–2000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рр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. —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секретар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Національної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Спілки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письменників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член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Президії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Вищої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Ради.</w:t>
      </w:r>
    </w:p>
    <w:p w:rsidR="00EA161F" w:rsidRDefault="00EA161F" w:rsidP="00EA161F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Нині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живе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Києві</w:t>
      </w:r>
      <w:proofErr w:type="spellEnd"/>
      <w:r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.</w:t>
      </w:r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працював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редакції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газети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Літературна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Україна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» заступником головного редактора й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завідуючим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відділом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сатири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«Вишняк».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Уклав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збірки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антології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українського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сміху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«З ким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сміється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Україна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».</w:t>
      </w:r>
    </w:p>
    <w:p w:rsidR="00EA161F" w:rsidRDefault="00EA161F" w:rsidP="00EA161F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Нагороджений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орденами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рівноапостольного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князя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Володимира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Великого (І, ІІ, ІІІ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ступенів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), святого архистратига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Михаїла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, Св. 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Кирила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Мефодія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Андрія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Первозванного ІІ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ступеня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Почесною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грамотою і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медаллю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Кабміну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відзнаками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Заслужений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працівник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культури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</w:rPr>
        <w:t>.</w:t>
      </w:r>
    </w:p>
    <w:p w:rsidR="00EA161F" w:rsidRDefault="00EA161F" w:rsidP="00EA161F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A2A2A"/>
          <w:sz w:val="28"/>
          <w:szCs w:val="28"/>
        </w:rPr>
      </w:pPr>
    </w:p>
    <w:p w:rsidR="00EA161F" w:rsidRDefault="00EA161F" w:rsidP="00EA161F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A2A2A"/>
          <w:sz w:val="28"/>
          <w:szCs w:val="28"/>
          <w:lang w:val="en-US" w:eastAsia="en-US"/>
        </w:rPr>
        <w:lastRenderedPageBreak/>
        <w:drawing>
          <wp:inline distT="0" distB="0" distL="0" distR="0">
            <wp:extent cx="5715000" cy="3209925"/>
            <wp:effectExtent l="0" t="0" r="0" b="9525"/>
            <wp:docPr id="2" name="Рисунок 2" descr="Чеме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Чемер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61F" w:rsidRDefault="00EA161F" w:rsidP="00EA161F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</w:pPr>
    </w:p>
    <w:p w:rsidR="00EA161F" w:rsidRDefault="00EA161F" w:rsidP="00EA161F">
      <w:pPr>
        <w:pStyle w:val="a3"/>
        <w:numPr>
          <w:ilvl w:val="0"/>
          <w:numId w:val="1"/>
        </w:numPr>
        <w:shd w:val="clear" w:color="auto" w:fill="FFFFFF"/>
        <w:spacing w:after="120" w:line="336" w:lineRule="atLeast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 Коротка характеристика творчого доробку.</w:t>
      </w:r>
    </w:p>
    <w:p w:rsidR="00EA161F" w:rsidRDefault="00EA161F" w:rsidP="00EA161F">
      <w:pPr>
        <w:shd w:val="clear" w:color="auto" w:fill="FFFFFF"/>
        <w:spacing w:after="0" w:line="27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П’ЯТЬ СВІТІВ ВАЛЕНТИНА ЧЕМЕРИСА</w:t>
      </w:r>
    </w:p>
    <w:p w:rsidR="00EA161F" w:rsidRDefault="00EA161F" w:rsidP="00EA161F">
      <w:pPr>
        <w:shd w:val="clear" w:color="auto" w:fill="FFFFFF"/>
        <w:spacing w:after="0" w:line="27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кожного з нас свій світ. Особливо в неординарних людей, у творців. У декого їх буває й по кілька. У Валентина Чемериса їх аж п’ять.</w:t>
      </w:r>
    </w:p>
    <w:p w:rsidR="00EA161F" w:rsidRDefault="00EA161F" w:rsidP="00EA161F">
      <w:pPr>
        <w:shd w:val="clear" w:color="auto" w:fill="FFFFFF"/>
        <w:spacing w:after="0" w:line="27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Світ перший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  історичні романи, повісті, оповідання письменника: "Ольвія" (чотири перевидання), "Фортеця на Борисфені", "Смерть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Атея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" (літературна премія ім. Д.І. Яворницького)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"Генерали імперії", "Ордер на любов" (Міжнародна премія Українського козацтва "Лицарське перо", 2008)..</w:t>
      </w:r>
    </w:p>
    <w:p w:rsidR="00EA161F" w:rsidRDefault="00EA161F" w:rsidP="00EA161F">
      <w:pPr>
        <w:shd w:val="clear" w:color="auto" w:fill="FFFFFF"/>
        <w:spacing w:after="0" w:line="27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Світ другий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детективно-пригодницькі книги:  "Убивство на хуторі біля Диканьки" (літературно-мистецька премія ім. І. Нечуя-Левицького), "День Ворона", "Тайна Агати Крісті", "Таємнича пригода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Орілі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", "Золотий саркофаг" та ін.</w:t>
      </w:r>
    </w:p>
    <w:p w:rsidR="00EA161F" w:rsidRDefault="00EA161F" w:rsidP="00EA161F">
      <w:pPr>
        <w:shd w:val="clear" w:color="auto" w:fill="FFFFFF"/>
        <w:spacing w:after="0" w:line="27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Світ третій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фантастика: роман "Приречені на щастя", "Білий корал детективу", "В сузір’ї Дракона", "Феномен Фенікса" тощо.</w:t>
      </w:r>
    </w:p>
    <w:p w:rsidR="00EA161F" w:rsidRDefault="00EA161F" w:rsidP="00EA161F">
      <w:pPr>
        <w:shd w:val="clear" w:color="auto" w:fill="FFFFFF"/>
        <w:spacing w:after="0" w:line="27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Світ четвертий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-твори з сучасного життя: оповідання, повісті.  "Державна коханка" (Премія ім. Ю. Яновського за кращі оповідання"), романи-есе: "Сини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змієногої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богині", "Президент", "Голгофа українського православ’я", "Бомба для патріарха".</w:t>
      </w:r>
    </w:p>
    <w:p w:rsidR="00EA161F" w:rsidRDefault="00EA161F" w:rsidP="00EA161F">
      <w:pPr>
        <w:shd w:val="clear" w:color="auto" w:fill="FFFFFF"/>
        <w:spacing w:after="0" w:line="27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  нарешті 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світ п’ятий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сатира та гумор. Власне В. Чемерис і починав як сатирик-гуморист. Видав вісімнадцять книг веселого жанру (всього в нього вийшло більше п’ятдесяти). Серед них — "Царська охота",  "Вибори таємного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агента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"Як стати щасливим", "Вуса № 3" (свого часу були відзначені журналом "Перець"). За що автор отримав премію ім. Остапа Вишні,  ім. Степана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Олійника,  ім.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Ф.Ф.Маківчука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він лауреат веселої премії Одарки та Карася, що її присудила газета "Молодь України".</w:t>
      </w:r>
    </w:p>
    <w:p w:rsidR="00EA161F" w:rsidRDefault="00EA161F" w:rsidP="00EA161F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A161F" w:rsidRDefault="00EA161F" w:rsidP="00EA161F">
      <w:pPr>
        <w:shd w:val="clear" w:color="auto" w:fill="FFFFFF"/>
        <w:rPr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ІІ.  </w:t>
      </w:r>
      <w:r>
        <w:rPr>
          <w:b/>
          <w:sz w:val="28"/>
          <w:szCs w:val="28"/>
          <w:lang w:val="uk-UA"/>
        </w:rPr>
        <w:t xml:space="preserve">Домашнє завдання </w:t>
      </w:r>
    </w:p>
    <w:p w:rsidR="00EA161F" w:rsidRDefault="00EA161F" w:rsidP="00EA161F">
      <w:pPr>
        <w:shd w:val="clear" w:color="auto" w:fill="FFFFFF"/>
        <w:rPr>
          <w:b/>
          <w:sz w:val="28"/>
          <w:szCs w:val="28"/>
          <w:lang w:val="uk-UA"/>
        </w:rPr>
      </w:pP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•  Валентин Чемерис написав твір «Вітька + Галя, або Повість про пер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ше кохання», коли йому було близько тридцяти років. Ніхто не знає, чи був насправді Вітька Горобець. Може, це 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тор пригадав свої почуття й розповів про пригоди, що трапилися з ним. </w:t>
      </w: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 прочитаєте і розкажете. </w:t>
      </w: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190875" cy="3857625"/>
            <wp:effectExtent l="0" t="0" r="9525" b="9525"/>
            <wp:docPr id="1" name="Рисунок 1" descr="Віть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Віть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61F" w:rsidRDefault="00EA161F" w:rsidP="00EA16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3571C" w:rsidRDefault="00E3571C"/>
    <w:sectPr w:rsidR="00E357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0C35"/>
    <w:multiLevelType w:val="hybridMultilevel"/>
    <w:tmpl w:val="58F0822E"/>
    <w:lvl w:ilvl="0" w:tplc="F186673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1F"/>
    <w:rsid w:val="00E3571C"/>
    <w:rsid w:val="00EA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697C7-6F69-4B4F-9104-5DF7302C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61F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61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0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779</Words>
  <Characters>4442</Characters>
  <Application>Microsoft Office Word</Application>
  <DocSecurity>0</DocSecurity>
  <Lines>37</Lines>
  <Paragraphs>10</Paragraphs>
  <ScaleCrop>false</ScaleCrop>
  <Company>HP</Company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2022-05-03T06:54:00Z</dcterms:created>
  <dcterms:modified xsi:type="dcterms:W3CDTF">2022-05-03T06:55:00Z</dcterms:modified>
</cp:coreProperties>
</file>