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F4F" w:rsidRPr="00937069" w:rsidRDefault="003F3F4F" w:rsidP="003F3F4F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17.05.              8</w:t>
      </w:r>
      <w:r w:rsidRPr="0093706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gram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укр.літ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Добровольська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В.Е.</w:t>
      </w:r>
    </w:p>
    <w:p w:rsidR="003F3F4F" w:rsidRDefault="003F3F4F" w:rsidP="003F3F4F">
      <w:pPr>
        <w:pStyle w:val="1"/>
        <w:spacing w:before="0" w:after="300"/>
        <w:jc w:val="center"/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</w:pPr>
      <w:proofErr w:type="spellStart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Контрольна</w:t>
      </w:r>
      <w:proofErr w:type="spellEnd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 робота з теми</w:t>
      </w:r>
    </w:p>
    <w:p w:rsidR="003F3F4F" w:rsidRPr="003F3F4F" w:rsidRDefault="003F3F4F" w:rsidP="003F3F4F">
      <w:pPr>
        <w:pStyle w:val="1"/>
        <w:spacing w:before="0" w:after="300"/>
        <w:jc w:val="center"/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</w:pPr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«</w:t>
      </w:r>
      <w:proofErr w:type="spellStart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Творчість</w:t>
      </w:r>
      <w:proofErr w:type="spellEnd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 </w:t>
      </w:r>
      <w:proofErr w:type="spellStart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Володимира</w:t>
      </w:r>
      <w:proofErr w:type="spellEnd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 Дрозда, </w:t>
      </w:r>
      <w:proofErr w:type="spellStart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Юрія</w:t>
      </w:r>
      <w:proofErr w:type="spellEnd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 </w:t>
      </w:r>
      <w:proofErr w:type="spellStart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Винничука</w:t>
      </w:r>
      <w:proofErr w:type="spellEnd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, Валентина </w:t>
      </w:r>
      <w:proofErr w:type="spellStart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Чемериса</w:t>
      </w:r>
      <w:proofErr w:type="spellEnd"/>
      <w:r w:rsidRPr="003F3F4F"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»</w:t>
      </w:r>
    </w:p>
    <w:p w:rsidR="003F3F4F" w:rsidRPr="00937069" w:rsidRDefault="003F3F4F" w:rsidP="003F3F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548EC" w:rsidRDefault="003F3F4F" w:rsidP="001548E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937069">
        <w:rPr>
          <w:sz w:val="28"/>
          <w:szCs w:val="28"/>
        </w:rPr>
        <w:t xml:space="preserve">Мета: </w:t>
      </w:r>
      <w:r w:rsidR="001548EC">
        <w:rPr>
          <w:sz w:val="28"/>
          <w:szCs w:val="28"/>
          <w:lang w:val="uk-UA"/>
        </w:rPr>
        <w:t xml:space="preserve">перевірити рівень знань, умінь і навичок учнів із метою контролю й корекції; </w:t>
      </w:r>
    </w:p>
    <w:p w:rsidR="001548EC" w:rsidRDefault="001548EC" w:rsidP="001548E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навчитися застосовувати отримані знання із вивченої теми під час виконання запропонованих завдань;</w:t>
      </w:r>
    </w:p>
    <w:p w:rsidR="001548EC" w:rsidRDefault="001548EC" w:rsidP="001548E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розвивати логіч</w:t>
      </w:r>
      <w:r>
        <w:rPr>
          <w:bCs/>
          <w:sz w:val="28"/>
          <w:szCs w:val="28"/>
          <w:lang w:val="uk-UA"/>
        </w:rPr>
        <w:t>не й образне мислення, пам’ять.</w:t>
      </w:r>
    </w:p>
    <w:p w:rsidR="003F3F4F" w:rsidRPr="001548EC" w:rsidRDefault="003F3F4F" w:rsidP="003F3F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F3F4F" w:rsidRPr="00937069" w:rsidRDefault="003F3F4F" w:rsidP="003F3F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3F3F4F" w:rsidRPr="00937069" w:rsidRDefault="003F3F4F" w:rsidP="003F3F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Інструктаж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F3F4F" w:rsidRPr="00937069" w:rsidRDefault="003F3F4F" w:rsidP="003F3F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Перейти за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: 12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питань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відведено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60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хв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Скрін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надіслати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3F3F4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937069">
        <w:rPr>
          <w:rFonts w:ascii="Times New Roman" w:hAnsi="Times New Roman" w:cs="Times New Roman"/>
          <w:sz w:val="28"/>
          <w:szCs w:val="28"/>
          <w:lang w:val="ru-RU"/>
        </w:rPr>
        <w:t>юмен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3F4F" w:rsidRPr="003F3F4F" w:rsidRDefault="003F3F4F" w:rsidP="003F3F4F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5" w:history="1">
        <w:r w:rsidRPr="00EA664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3F3F4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EA664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3F3F4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EA664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3F3F4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EA664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3F3F4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EA664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3F3F4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EA664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olz</w:t>
        </w:r>
        <w:proofErr w:type="spellEnd"/>
        <w:r w:rsidRPr="003F3F4F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485</w:t>
        </w:r>
      </w:hyperlink>
    </w:p>
    <w:p w:rsidR="003F3F4F" w:rsidRPr="003F3F4F" w:rsidRDefault="003F3F4F" w:rsidP="003F3F4F">
      <w:pPr>
        <w:rPr>
          <w:rFonts w:ascii="Times New Roman" w:hAnsi="Times New Roman" w:cs="Times New Roman"/>
          <w:b/>
          <w:bCs/>
          <w:color w:val="009DFF"/>
          <w:sz w:val="28"/>
          <w:szCs w:val="28"/>
          <w:shd w:val="clear" w:color="auto" w:fill="FFFFFF"/>
          <w:lang w:val="uk-UA"/>
        </w:rPr>
      </w:pPr>
    </w:p>
    <w:p w:rsidR="003F3F4F" w:rsidRPr="00937069" w:rsidRDefault="003F3F4F" w:rsidP="003F3F4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Бажаю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7069">
        <w:rPr>
          <w:rFonts w:ascii="Times New Roman" w:hAnsi="Times New Roman" w:cs="Times New Roman"/>
          <w:sz w:val="28"/>
          <w:szCs w:val="28"/>
          <w:lang w:val="ru-RU"/>
        </w:rPr>
        <w:t>успіхів</w:t>
      </w:r>
      <w:proofErr w:type="spellEnd"/>
      <w:r w:rsidRPr="00937069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3F3F4F" w:rsidRDefault="003F3F4F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p w:rsidR="003F3F4F" w:rsidRDefault="003F3F4F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bookmarkEnd w:id="0"/>
    <w:p w:rsidR="003F3F4F" w:rsidRDefault="003F3F4F"/>
    <w:sectPr w:rsidR="003F3F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D562F"/>
    <w:multiLevelType w:val="hybridMultilevel"/>
    <w:tmpl w:val="FB6ABC58"/>
    <w:lvl w:ilvl="0" w:tplc="E886FE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4F"/>
    <w:rsid w:val="001548EC"/>
    <w:rsid w:val="003F3F4F"/>
    <w:rsid w:val="00AD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E1F5F-ACB6-452C-903B-AB66A660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3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3F4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F3F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5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olz4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2022-05-16T09:57:00Z</dcterms:created>
  <dcterms:modified xsi:type="dcterms:W3CDTF">2022-05-16T10:14:00Z</dcterms:modified>
</cp:coreProperties>
</file>