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B3E" w:rsidRDefault="001C3083" w:rsidP="004F4B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21</w:t>
      </w:r>
      <w:bookmarkStart w:id="0" w:name="_GoBack"/>
      <w:bookmarkEnd w:id="0"/>
      <w:r w:rsidR="00CF7156">
        <w:rPr>
          <w:rFonts w:ascii="Arial" w:eastAsia="Times New Roman" w:hAnsi="Arial" w:cs="Arial"/>
          <w:color w:val="000000"/>
          <w:sz w:val="32"/>
          <w:szCs w:val="32"/>
          <w:lang w:val="ru-RU"/>
        </w:rPr>
        <w:t>.04.           8- А</w:t>
      </w:r>
      <w:r w:rsidR="004F4B3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       </w:t>
      </w:r>
      <w:proofErr w:type="spellStart"/>
      <w:r w:rsidR="004F4B3E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укр.літ</w:t>
      </w:r>
      <w:proofErr w:type="spellEnd"/>
      <w:r w:rsidR="004F4B3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       </w:t>
      </w:r>
      <w:proofErr w:type="spellStart"/>
      <w:r w:rsidR="004F4B3E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Добровольська</w:t>
      </w:r>
      <w:proofErr w:type="spellEnd"/>
      <w:r w:rsidR="004F4B3E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В.Е. </w:t>
      </w:r>
    </w:p>
    <w:p w:rsidR="00FD3E74" w:rsidRDefault="00FD3E74" w:rsidP="004F4B3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</w:pPr>
    </w:p>
    <w:p w:rsidR="004F4B3E" w:rsidRDefault="004F4B3E" w:rsidP="004F4B3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</w:pPr>
      <w:proofErr w:type="spellStart"/>
      <w:r w:rsidRPr="004F4B3E"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>Підтекст</w:t>
      </w:r>
      <w:proofErr w:type="spellEnd"/>
      <w:r w:rsidRPr="004F4B3E"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4F4B3E"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>твору</w:t>
      </w:r>
      <w:proofErr w:type="spellEnd"/>
      <w:r w:rsidRPr="004F4B3E"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 xml:space="preserve">. Проблематика </w:t>
      </w:r>
      <w:proofErr w:type="spellStart"/>
      <w:r w:rsidRPr="004F4B3E"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>твору</w:t>
      </w:r>
      <w:proofErr w:type="spellEnd"/>
      <w:r w:rsidRPr="004F4B3E"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4F4B3E"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>Юрія</w:t>
      </w:r>
      <w:proofErr w:type="spellEnd"/>
      <w:r w:rsidRPr="004F4B3E"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4F4B3E"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>Винничука</w:t>
      </w:r>
      <w:proofErr w:type="spellEnd"/>
      <w:r w:rsidRPr="004F4B3E"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 xml:space="preserve"> </w:t>
      </w:r>
      <w:r w:rsidRPr="002E72FA"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>«</w:t>
      </w:r>
      <w:proofErr w:type="spellStart"/>
      <w:r w:rsidRPr="002E72FA"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>Місце</w:t>
      </w:r>
      <w:proofErr w:type="spellEnd"/>
      <w:r w:rsidRPr="002E72FA"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 xml:space="preserve"> для дракона».</w:t>
      </w:r>
    </w:p>
    <w:p w:rsidR="00FD3E74" w:rsidRDefault="004F4B3E" w:rsidP="00FD3E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</w:pPr>
      <w:proofErr w:type="spellStart"/>
      <w:r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>Хід</w:t>
      </w:r>
      <w:proofErr w:type="spellEnd"/>
      <w:r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  <w:t xml:space="preserve"> уроку</w:t>
      </w:r>
    </w:p>
    <w:p w:rsidR="00FD3E74" w:rsidRDefault="00FD3E74" w:rsidP="00FD3E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</w:pPr>
    </w:p>
    <w:p w:rsidR="004F4B3E" w:rsidRPr="00FD3E74" w:rsidRDefault="004F4B3E" w:rsidP="00FD3E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36"/>
          <w:szCs w:val="36"/>
          <w:lang w:val="ru-RU"/>
        </w:rPr>
      </w:pPr>
      <w:r w:rsidRPr="004F4B3E">
        <w:rPr>
          <w:rFonts w:ascii="Calibri" w:eastAsia="Times New Roman" w:hAnsi="Calibri" w:cs="Calibri"/>
          <w:b/>
          <w:color w:val="000000"/>
          <w:sz w:val="32"/>
          <w:szCs w:val="32"/>
          <w:lang w:val="ru-RU"/>
        </w:rPr>
        <w:t xml:space="preserve">І. </w:t>
      </w:r>
      <w:proofErr w:type="spellStart"/>
      <w:r w:rsidRPr="004F4B3E">
        <w:rPr>
          <w:rFonts w:ascii="Calibri" w:eastAsia="Times New Roman" w:hAnsi="Calibri" w:cs="Calibri"/>
          <w:b/>
          <w:color w:val="000000"/>
          <w:sz w:val="32"/>
          <w:szCs w:val="32"/>
          <w:lang w:val="ru-RU"/>
        </w:rPr>
        <w:t>Опрацювання</w:t>
      </w:r>
      <w:proofErr w:type="spellEnd"/>
      <w:r w:rsidRPr="004F4B3E">
        <w:rPr>
          <w:rFonts w:ascii="Calibri" w:eastAsia="Times New Roman" w:hAnsi="Calibri" w:cs="Calibri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4F4B3E">
        <w:rPr>
          <w:rFonts w:ascii="Calibri" w:eastAsia="Times New Roman" w:hAnsi="Calibri" w:cs="Calibri"/>
          <w:b/>
          <w:color w:val="000000"/>
          <w:sz w:val="32"/>
          <w:szCs w:val="32"/>
          <w:lang w:val="ru-RU"/>
        </w:rPr>
        <w:t>навчального</w:t>
      </w:r>
      <w:proofErr w:type="spellEnd"/>
      <w:r w:rsidRPr="004F4B3E">
        <w:rPr>
          <w:rFonts w:ascii="Calibri" w:eastAsia="Times New Roman" w:hAnsi="Calibri" w:cs="Calibri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4F4B3E">
        <w:rPr>
          <w:rFonts w:ascii="Calibri" w:eastAsia="Times New Roman" w:hAnsi="Calibri" w:cs="Calibri"/>
          <w:b/>
          <w:color w:val="000000"/>
          <w:sz w:val="32"/>
          <w:szCs w:val="32"/>
          <w:lang w:val="ru-RU"/>
        </w:rPr>
        <w:t>матеріалу</w:t>
      </w:r>
      <w:proofErr w:type="spellEnd"/>
      <w:r w:rsidRPr="002E72FA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</w:p>
    <w:p w:rsidR="00FD3E74" w:rsidRDefault="00FD3E74" w:rsidP="004F4B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</w:p>
    <w:p w:rsidR="004F4B3E" w:rsidRPr="002E72FA" w:rsidRDefault="004F4B3E" w:rsidP="004F4B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Дати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відповіді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питання</w:t>
      </w:r>
      <w:proofErr w:type="spellEnd"/>
      <w:r w:rsidR="00FD3E74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(</w:t>
      </w:r>
      <w:proofErr w:type="spellStart"/>
      <w:r w:rsidR="00FD3E74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усно</w:t>
      </w:r>
      <w:proofErr w:type="spellEnd"/>
      <w:proofErr w:type="gramStart"/>
      <w:r w:rsidR="00FD3E74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) </w:t>
      </w: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:</w:t>
      </w:r>
      <w:proofErr w:type="gramEnd"/>
    </w:p>
    <w:p w:rsidR="004F4B3E" w:rsidRPr="002E72FA" w:rsidRDefault="004F4B3E" w:rsidP="004F4B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Чим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занепокоєний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князь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люботинський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4F4B3E" w:rsidRPr="002E72FA" w:rsidRDefault="004F4B3E" w:rsidP="004F4B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Розкажіть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дракона.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залишився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без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належного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драконячого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виховання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4F4B3E" w:rsidRPr="002E72FA" w:rsidRDefault="004F4B3E" w:rsidP="004F4B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пустельник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хотів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учити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дракона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грамоті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4F4B3E" w:rsidRPr="002E72FA" w:rsidRDefault="004F4B3E" w:rsidP="004F4B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Як дракон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відреагував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виступ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лицарів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4F4B3E" w:rsidRDefault="004F4B3E" w:rsidP="004F4B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князь наказав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загасити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вогонь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розпалили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викурити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дракона?</w:t>
      </w:r>
    </w:p>
    <w:p w:rsidR="00FD3E74" w:rsidRDefault="00FD3E74" w:rsidP="004F4B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FD3E74" w:rsidRDefault="00FD3E74" w:rsidP="004F4B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FD3E74" w:rsidRDefault="00FD3E74" w:rsidP="004F4B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FD3E74" w:rsidRPr="002E72FA" w:rsidRDefault="00FD3E74" w:rsidP="004F4B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4F4B3E" w:rsidRPr="002E72FA" w:rsidRDefault="004F4B3E" w:rsidP="004F4B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4F4B3E">
        <w:rPr>
          <w:rFonts w:ascii="Arial" w:eastAsia="Times New Roman" w:hAnsi="Arial" w:cs="Arial"/>
          <w:b/>
          <w:color w:val="000000"/>
          <w:sz w:val="32"/>
          <w:szCs w:val="32"/>
          <w:lang w:val="uk-UA"/>
        </w:rPr>
        <w:t>ІІ</w:t>
      </w:r>
      <w:r w:rsidRPr="002E72FA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ЗАКРІПЛЕННЯ ЗНАНЬ, УМІНЬ ТА НАВИЧОК</w:t>
      </w:r>
    </w:p>
    <w:p w:rsidR="004F4B3E" w:rsidRPr="002E72FA" w:rsidRDefault="004F4B3E" w:rsidP="004F4B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Записати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таблицю</w:t>
      </w:r>
      <w:proofErr w:type="spellEnd"/>
      <w:proofErr w:type="gramEnd"/>
      <w:r w:rsidR="00FD3E74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="00FD3E74">
        <w:rPr>
          <w:rFonts w:ascii="Arial" w:eastAsia="Times New Roman" w:hAnsi="Arial" w:cs="Arial"/>
          <w:color w:val="000000"/>
          <w:sz w:val="32"/>
          <w:szCs w:val="32"/>
          <w:lang w:val="ru-RU"/>
        </w:rPr>
        <w:t>зошит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зробіть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висновок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4F4B3E" w:rsidRPr="002E72FA" w:rsidRDefault="004F4B3E" w:rsidP="004F4B3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</w:rPr>
        <w:lastRenderedPageBreak/>
        <w:t>РИСИ ДРАКОНА ГРИЦЬКА</w:t>
      </w:r>
    </w:p>
    <w:tbl>
      <w:tblPr>
        <w:tblW w:w="12690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9594"/>
      </w:tblGrid>
      <w:tr w:rsidR="004F4B3E" w:rsidRPr="002E72FA" w:rsidTr="0083770D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4F4B3E" w:rsidRPr="002E72FA" w:rsidRDefault="004F4B3E" w:rsidP="0083770D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Драконяче</w:t>
            </w:r>
            <w:proofErr w:type="spell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4F4B3E" w:rsidRPr="002E72FA" w:rsidRDefault="004F4B3E" w:rsidP="0083770D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Людське</w:t>
            </w:r>
            <w:proofErr w:type="spellEnd"/>
          </w:p>
        </w:tc>
      </w:tr>
      <w:tr w:rsidR="004F4B3E" w:rsidRPr="001C3083" w:rsidTr="0083770D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4F4B3E" w:rsidRPr="002E72FA" w:rsidRDefault="004F4B3E" w:rsidP="0083770D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proofErr w:type="spellStart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Поява</w:t>
            </w:r>
            <w:proofErr w:type="spellEnd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</w:t>
            </w:r>
            <w:proofErr w:type="spellStart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світ</w:t>
            </w:r>
            <w:proofErr w:type="spellEnd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зовнішній</w:t>
            </w:r>
            <w:proofErr w:type="spellEnd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вигляд</w:t>
            </w:r>
            <w:proofErr w:type="spell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4F4B3E" w:rsidRPr="002E72FA" w:rsidRDefault="004F4B3E" w:rsidP="0083770D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proofErr w:type="spellStart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Ім'я</w:t>
            </w:r>
            <w:proofErr w:type="spellEnd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освіта</w:t>
            </w:r>
            <w:proofErr w:type="spellEnd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християнин</w:t>
            </w:r>
            <w:proofErr w:type="spellEnd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поет, </w:t>
            </w:r>
            <w:proofErr w:type="spellStart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поведінка</w:t>
            </w:r>
            <w:proofErr w:type="spellEnd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здатність</w:t>
            </w:r>
            <w:proofErr w:type="spellEnd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до </w:t>
            </w:r>
            <w:proofErr w:type="spellStart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самопожертви</w:t>
            </w:r>
            <w:proofErr w:type="spellEnd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заради</w:t>
            </w:r>
            <w:proofErr w:type="spellEnd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блага </w:t>
            </w:r>
            <w:proofErr w:type="spellStart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інших</w:t>
            </w:r>
            <w:proofErr w:type="spellEnd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почуття</w:t>
            </w:r>
            <w:proofErr w:type="spellEnd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вдячності</w:t>
            </w:r>
            <w:proofErr w:type="spellEnd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до </w:t>
            </w:r>
            <w:proofErr w:type="spellStart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вчителя</w:t>
            </w:r>
            <w:proofErr w:type="spellEnd"/>
          </w:p>
        </w:tc>
      </w:tr>
      <w:tr w:rsidR="004F4B3E" w:rsidRPr="001C3083" w:rsidTr="0083770D">
        <w:tc>
          <w:tcPr>
            <w:tcW w:w="0" w:type="auto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4F4B3E" w:rsidRPr="002E72FA" w:rsidRDefault="004F4B3E" w:rsidP="0083770D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proofErr w:type="spellStart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Висновок</w:t>
            </w:r>
            <w:proofErr w:type="spellEnd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У дракона </w:t>
            </w:r>
            <w:proofErr w:type="spellStart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людського</w:t>
            </w:r>
            <w:proofErr w:type="spellEnd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набагато</w:t>
            </w:r>
            <w:proofErr w:type="spellEnd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2E72FA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більше</w:t>
            </w:r>
            <w:proofErr w:type="spellEnd"/>
          </w:p>
        </w:tc>
      </w:tr>
    </w:tbl>
    <w:p w:rsidR="00FD3E74" w:rsidRDefault="00FD3E74" w:rsidP="004F4B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uk-UA"/>
        </w:rPr>
      </w:pPr>
    </w:p>
    <w:p w:rsidR="00FD3E74" w:rsidRDefault="00FD3E74" w:rsidP="004F4B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uk-UA"/>
        </w:rPr>
      </w:pPr>
    </w:p>
    <w:p w:rsidR="004F4B3E" w:rsidRPr="002E72FA" w:rsidRDefault="004F4B3E" w:rsidP="004F4B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4F4B3E">
        <w:rPr>
          <w:rFonts w:ascii="Arial" w:eastAsia="Times New Roman" w:hAnsi="Arial" w:cs="Arial"/>
          <w:b/>
          <w:color w:val="000000"/>
          <w:sz w:val="32"/>
          <w:szCs w:val="32"/>
          <w:lang w:val="uk-UA"/>
        </w:rPr>
        <w:t>ІІ</w:t>
      </w:r>
      <w:r w:rsidRPr="002E72FA">
        <w:rPr>
          <w:rFonts w:ascii="Arial" w:eastAsia="Times New Roman" w:hAnsi="Arial" w:cs="Arial"/>
          <w:b/>
          <w:color w:val="000000"/>
          <w:sz w:val="32"/>
          <w:szCs w:val="32"/>
        </w:rPr>
        <w:t>I</w:t>
      </w:r>
      <w:r w:rsidRPr="002E72FA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ДОМАШНЄ ЗАВДАННЯ</w:t>
      </w:r>
    </w:p>
    <w:p w:rsidR="004F4B3E" w:rsidRPr="002E72FA" w:rsidRDefault="004F4B3E" w:rsidP="004F4B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Уміти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розповідати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письменника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="00FD3E74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прочитати</w:t>
      </w:r>
      <w:proofErr w:type="spellEnd"/>
      <w:r w:rsidR="00FD3E74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="00FD3E74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вміти</w:t>
      </w:r>
      <w:proofErr w:type="spellEnd"/>
      <w:r w:rsidR="00FD3E74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переказувати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ІІ</w:t>
      </w:r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умовну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коментувати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висловлювати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думки та </w:t>
      </w:r>
      <w:proofErr w:type="spellStart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враження</w:t>
      </w:r>
      <w:proofErr w:type="spellEnd"/>
      <w:r w:rsidRPr="002E72FA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4F4B3E" w:rsidRPr="00231823" w:rsidRDefault="004F4B3E" w:rsidP="004F4B3E">
      <w:pPr>
        <w:rPr>
          <w:lang w:val="ru-RU"/>
        </w:rPr>
      </w:pPr>
    </w:p>
    <w:p w:rsidR="003C01AF" w:rsidRPr="004F4B3E" w:rsidRDefault="003C01AF">
      <w:pPr>
        <w:rPr>
          <w:lang w:val="ru-RU"/>
        </w:rPr>
      </w:pPr>
    </w:p>
    <w:sectPr w:rsidR="003C01AF" w:rsidRPr="004F4B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3E"/>
    <w:rsid w:val="001C3083"/>
    <w:rsid w:val="003C01AF"/>
    <w:rsid w:val="004F4B3E"/>
    <w:rsid w:val="00C73A64"/>
    <w:rsid w:val="00CF7156"/>
    <w:rsid w:val="00FD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811D31-5BC2-4F1D-9D99-CCD6704A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B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151</Words>
  <Characters>865</Characters>
  <Application>Microsoft Office Word</Application>
  <DocSecurity>0</DocSecurity>
  <Lines>7</Lines>
  <Paragraphs>2</Paragraphs>
  <ScaleCrop>false</ScaleCrop>
  <Company>HP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6</cp:revision>
  <dcterms:created xsi:type="dcterms:W3CDTF">2021-04-06T14:59:00Z</dcterms:created>
  <dcterms:modified xsi:type="dcterms:W3CDTF">2022-04-15T09:41:00Z</dcterms:modified>
</cp:coreProperties>
</file>