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A5F" w:rsidRDefault="006E4A5F" w:rsidP="00A43F9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24.02.             8-А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укр.літ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Добровольська В.Е. </w:t>
      </w:r>
    </w:p>
    <w:p w:rsidR="008B453A" w:rsidRPr="00A67A77" w:rsidRDefault="008B453A" w:rsidP="00A43F9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A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Тема.</w:t>
      </w:r>
      <w:r w:rsidRPr="00A67A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Олександр Довженко. Видатний український кінорежисер і письменник. Його оповідання про Другу світову війну. «Ніч перед боєм» — твір про героїзм, самовідданість, патріотичні почуття українців, проявлені під час воєнного лихоліття</w:t>
      </w:r>
      <w:r w:rsidR="00D308B2" w:rsidRPr="00A67A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43F92" w:rsidRDefault="008B453A" w:rsidP="00A43F9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A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Мета:</w:t>
      </w:r>
      <w:r w:rsidRPr="00A67A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ознайомити учнів із найголовнішими фактами з біографії митця, оповіданням «Ніч перед боєм»;</w:t>
      </w:r>
      <w:r w:rsidR="00D308B2" w:rsidRPr="00A67A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29F8" w:rsidRPr="00A67A7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розвивати</w:t>
      </w:r>
      <w:r w:rsidR="00E367CB" w:rsidRPr="00A67A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навики робот із літературою, уміння аналізувати й узагальнювати факти, </w:t>
      </w:r>
      <w:r w:rsidR="00E367CB" w:rsidRPr="00A67A77">
        <w:rPr>
          <w:rFonts w:ascii="Times New Roman" w:hAnsi="Times New Roman" w:cs="Times New Roman"/>
          <w:sz w:val="28"/>
          <w:szCs w:val="28"/>
        </w:rPr>
        <w:t>коменту</w:t>
      </w:r>
      <w:r w:rsidR="00D308B2" w:rsidRPr="00A67A77">
        <w:rPr>
          <w:rFonts w:ascii="Times New Roman" w:hAnsi="Times New Roman" w:cs="Times New Roman"/>
          <w:sz w:val="28"/>
          <w:szCs w:val="28"/>
        </w:rPr>
        <w:t xml:space="preserve">вати </w:t>
      </w:r>
      <w:r w:rsidR="00E367CB" w:rsidRPr="00A67A77">
        <w:rPr>
          <w:rFonts w:ascii="Times New Roman" w:hAnsi="Times New Roman" w:cs="Times New Roman"/>
          <w:sz w:val="28"/>
          <w:szCs w:val="28"/>
        </w:rPr>
        <w:t xml:space="preserve"> прочитане, визнача</w:t>
      </w:r>
      <w:r w:rsidR="00D308B2" w:rsidRPr="00A67A77">
        <w:rPr>
          <w:rFonts w:ascii="Times New Roman" w:hAnsi="Times New Roman" w:cs="Times New Roman"/>
          <w:sz w:val="28"/>
          <w:szCs w:val="28"/>
        </w:rPr>
        <w:t>ти</w:t>
      </w:r>
      <w:r w:rsidR="00E367CB" w:rsidRPr="00A67A77">
        <w:rPr>
          <w:rFonts w:ascii="Times New Roman" w:hAnsi="Times New Roman" w:cs="Times New Roman"/>
          <w:sz w:val="28"/>
          <w:szCs w:val="28"/>
        </w:rPr>
        <w:t xml:space="preserve"> ідею твору;</w:t>
      </w:r>
      <w:r w:rsidR="00D308B2" w:rsidRPr="00A67A77">
        <w:rPr>
          <w:rFonts w:ascii="Times New Roman" w:hAnsi="Times New Roman" w:cs="Times New Roman"/>
          <w:sz w:val="28"/>
          <w:szCs w:val="28"/>
        </w:rPr>
        <w:t xml:space="preserve"> </w:t>
      </w:r>
      <w:r w:rsidRPr="00A67A77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виховувати</w:t>
      </w:r>
      <w:r w:rsidR="00E367CB" w:rsidRPr="00A67A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інтерес до творчості письменника,</w:t>
      </w:r>
      <w:r w:rsidRPr="00A67A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308B2" w:rsidRPr="00A67A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почуття патріотизму, </w:t>
      </w:r>
      <w:r w:rsidR="00253962" w:rsidRPr="00A67A77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формувати повагу до історичного минулого</w:t>
      </w:r>
      <w:r w:rsidR="00D308B2" w:rsidRPr="00A67A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53962" w:rsidRPr="00A67A77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D308B2" w:rsidRPr="00A67A77">
        <w:rPr>
          <w:rFonts w:ascii="Times New Roman" w:eastAsia="Times New Roman" w:hAnsi="Times New Roman" w:cs="Times New Roman"/>
          <w:sz w:val="28"/>
          <w:szCs w:val="28"/>
          <w:lang w:eastAsia="ru-RU"/>
        </w:rPr>
        <w:t>атьківщини.</w:t>
      </w:r>
    </w:p>
    <w:p w:rsidR="008B453A" w:rsidRPr="00A67A77" w:rsidRDefault="008B453A" w:rsidP="00A43F92">
      <w:pPr>
        <w:shd w:val="clear" w:color="auto" w:fill="FFFFFF" w:themeFill="background1"/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7A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Хід уроку</w:t>
      </w:r>
    </w:p>
    <w:p w:rsidR="005F718B" w:rsidRPr="00A67A77" w:rsidRDefault="008B453A" w:rsidP="00572177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7A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І. </w:t>
      </w:r>
      <w:r w:rsidR="005F718B" w:rsidRPr="00A67A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Мотивація навчальної діяльності.</w:t>
      </w:r>
    </w:p>
    <w:p w:rsidR="005F718B" w:rsidRPr="00A67A77" w:rsidRDefault="005F718B" w:rsidP="00A43F92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7A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Повідомлення теми й мети уроку</w:t>
      </w:r>
    </w:p>
    <w:p w:rsidR="00FF0599" w:rsidRPr="00A67A77" w:rsidRDefault="00FF0599" w:rsidP="00A67A77">
      <w:pPr>
        <w:pStyle w:val="a6"/>
        <w:numPr>
          <w:ilvl w:val="0"/>
          <w:numId w:val="5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7A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Вступне слово.</w:t>
      </w:r>
    </w:p>
    <w:p w:rsidR="00A43F92" w:rsidRDefault="005F61F5" w:rsidP="00A43F92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Друга світова</w:t>
      </w:r>
      <w:r w:rsidR="00BC6F1C" w:rsidRPr="00A67A77">
        <w:rPr>
          <w:color w:val="000000"/>
          <w:sz w:val="28"/>
          <w:szCs w:val="28"/>
          <w:shd w:val="clear" w:color="auto" w:fill="FFFFFF"/>
        </w:rPr>
        <w:t xml:space="preserve"> - найбільша </w:t>
      </w:r>
      <w:r w:rsidR="005F718B" w:rsidRPr="00A67A77">
        <w:rPr>
          <w:color w:val="000000"/>
          <w:sz w:val="28"/>
          <w:szCs w:val="28"/>
          <w:shd w:val="clear" w:color="auto" w:fill="FFFFFF"/>
        </w:rPr>
        <w:t xml:space="preserve"> війн</w:t>
      </w:r>
      <w:r w:rsidR="00BC6F1C" w:rsidRPr="00A67A77">
        <w:rPr>
          <w:color w:val="000000"/>
          <w:sz w:val="28"/>
          <w:szCs w:val="28"/>
          <w:shd w:val="clear" w:color="auto" w:fill="FFFFFF"/>
        </w:rPr>
        <w:t>а</w:t>
      </w:r>
      <w:r w:rsidR="005F718B" w:rsidRPr="00A67A77">
        <w:rPr>
          <w:color w:val="000000"/>
          <w:sz w:val="28"/>
          <w:szCs w:val="28"/>
          <w:shd w:val="clear" w:color="auto" w:fill="FFFFFF"/>
        </w:rPr>
        <w:t xml:space="preserve"> в історії людства. У ній брали участь десятки країн. Ніколи до цього історія не знала війни з такою кількістю жертв. Наша країна теж була залучена в ці події. </w:t>
      </w:r>
    </w:p>
    <w:p w:rsidR="00A43F92" w:rsidRDefault="005F718B" w:rsidP="00A43F92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567"/>
        <w:jc w:val="both"/>
        <w:textAlignment w:val="baseline"/>
        <w:rPr>
          <w:sz w:val="28"/>
          <w:szCs w:val="28"/>
        </w:rPr>
      </w:pPr>
      <w:r w:rsidRPr="00A67A77">
        <w:rPr>
          <w:sz w:val="28"/>
          <w:szCs w:val="28"/>
          <w:shd w:val="clear" w:color="auto" w:fill="FFFFFF"/>
        </w:rPr>
        <w:t xml:space="preserve">Друга світова - це зламані долі, розбите щастя, втрачене дитинство, розлучені закохані, розірвані сім'ї. </w:t>
      </w:r>
    </w:p>
    <w:p w:rsidR="00A43F92" w:rsidRDefault="00BA7C2E" w:rsidP="00A43F92">
      <w:pPr>
        <w:pStyle w:val="a3"/>
        <w:shd w:val="clear" w:color="auto" w:fill="FFFFFF" w:themeFill="background1"/>
        <w:spacing w:before="0" w:beforeAutospacing="0" w:after="0" w:afterAutospacing="0" w:line="360" w:lineRule="auto"/>
        <w:ind w:firstLine="567"/>
        <w:jc w:val="both"/>
        <w:textAlignment w:val="baseline"/>
        <w:rPr>
          <w:color w:val="000000"/>
          <w:sz w:val="28"/>
          <w:szCs w:val="28"/>
        </w:rPr>
      </w:pPr>
      <w:r w:rsidRPr="00A67A77">
        <w:rPr>
          <w:sz w:val="28"/>
          <w:szCs w:val="28"/>
        </w:rPr>
        <w:t>Більшість письменників також пройшли ці страшні випробування. Тому вони до ць</w:t>
      </w:r>
      <w:r w:rsidR="00BC6F1C" w:rsidRPr="00A67A77">
        <w:rPr>
          <w:sz w:val="28"/>
          <w:szCs w:val="28"/>
        </w:rPr>
        <w:t>о</w:t>
      </w:r>
      <w:r w:rsidRPr="00A67A77">
        <w:rPr>
          <w:sz w:val="28"/>
          <w:szCs w:val="28"/>
        </w:rPr>
        <w:t xml:space="preserve">го часу не полишають тему війни, розповідаючи про речі і події, які є не лише невиліковним болем їхньої душі, але й страшною сторінкою цілого покоління. </w:t>
      </w:r>
      <w:r w:rsidR="00B92F9D" w:rsidRPr="00A67A77">
        <w:rPr>
          <w:color w:val="000000"/>
          <w:sz w:val="28"/>
          <w:szCs w:val="28"/>
        </w:rPr>
        <w:t>Серед творів українських митців про людину і народ на війні особливо виділяються оповідання й кіноповісті Олександра Довженка </w:t>
      </w:r>
    </w:p>
    <w:p w:rsidR="008B453A" w:rsidRPr="00A43F92" w:rsidRDefault="008B453A" w:rsidP="00A43F92">
      <w:pPr>
        <w:pStyle w:val="a3"/>
        <w:shd w:val="clear" w:color="auto" w:fill="FCFCFC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43F92">
        <w:rPr>
          <w:b/>
          <w:sz w:val="28"/>
          <w:szCs w:val="28"/>
        </w:rPr>
        <w:t>II. СПРИЙНЯТТЯ Й ЗАСВОЄННЯ НАВЧАЛЬНОГО МАТЕРІАЛУ</w:t>
      </w:r>
    </w:p>
    <w:p w:rsidR="00BA12CA" w:rsidRPr="00572177" w:rsidRDefault="00572177" w:rsidP="00572177">
      <w:pPr>
        <w:pStyle w:val="a6"/>
        <w:numPr>
          <w:ilvl w:val="0"/>
          <w:numId w:val="6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7217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Знайомство із </w:t>
      </w:r>
      <w:r w:rsidR="00672E22" w:rsidRPr="0057217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Довженко</w:t>
      </w:r>
      <w:r w:rsidRPr="0057217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м Олександром Петровичем за посиланням:</w:t>
      </w:r>
    </w:p>
    <w:p w:rsidR="00572177" w:rsidRDefault="00572177" w:rsidP="00572177">
      <w:pPr>
        <w:pStyle w:val="a6"/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history="1">
        <w:r w:rsidRPr="00653C15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https://www.youtube.com/watch?v=Qo0kIxOFzXM&amp;ab_channel=RadianskaUkraina</w:t>
        </w:r>
      </w:hyperlink>
    </w:p>
    <w:p w:rsidR="00572177" w:rsidRPr="00A67A77" w:rsidRDefault="00572177" w:rsidP="00572177">
      <w:pPr>
        <w:pStyle w:val="a6"/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84B5D" w:rsidRPr="00572177" w:rsidRDefault="003201A8" w:rsidP="00A67A77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721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Робота над текстом твору</w:t>
      </w:r>
    </w:p>
    <w:p w:rsidR="00A43F92" w:rsidRPr="00572177" w:rsidRDefault="003201A8" w:rsidP="00A43F92">
      <w:pPr>
        <w:pStyle w:val="a6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721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Історія написання</w:t>
      </w:r>
      <w:r w:rsidR="00572177" w:rsidRPr="005721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 прочитати)</w:t>
      </w:r>
    </w:p>
    <w:p w:rsidR="00A43F92" w:rsidRDefault="005536D5" w:rsidP="00A43F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3F92">
        <w:rPr>
          <w:rFonts w:ascii="Times New Roman" w:hAnsi="Times New Roman" w:cs="Times New Roman"/>
          <w:sz w:val="28"/>
          <w:szCs w:val="28"/>
        </w:rPr>
        <w:t>Подвиги на фронті, реальні трагічні факти, події в тилу у ворога одразу ж ставали для письменника предметом глибокого осмислення, аналізу, узагальнення. Так народилась ідея оповідання "Ніч перед боєм", в основу якого ліг реальний епізод. Два діди — Платон і Савка — ціною свого життя топлять у Десні човен з гітлерівцями.</w:t>
      </w:r>
    </w:p>
    <w:p w:rsidR="00A43F92" w:rsidRDefault="00784B5D" w:rsidP="00A43F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A77">
        <w:rPr>
          <w:rFonts w:ascii="Times New Roman" w:hAnsi="Times New Roman" w:cs="Times New Roman"/>
          <w:sz w:val="28"/>
          <w:szCs w:val="28"/>
          <w:shd w:val="clear" w:color="auto" w:fill="FCFCFC"/>
        </w:rPr>
        <w:t>Розпочате у квітні 1942-го, завершене вже через місяць, воно було вперше надруковане російською мовою в газеті «</w:t>
      </w:r>
      <w:proofErr w:type="spellStart"/>
      <w:r w:rsidRPr="00A67A77">
        <w:rPr>
          <w:rFonts w:ascii="Times New Roman" w:hAnsi="Times New Roman" w:cs="Times New Roman"/>
          <w:sz w:val="28"/>
          <w:szCs w:val="28"/>
          <w:shd w:val="clear" w:color="auto" w:fill="FCFCFC"/>
        </w:rPr>
        <w:t>Красная</w:t>
      </w:r>
      <w:proofErr w:type="spellEnd"/>
      <w:r w:rsidRPr="00A67A77">
        <w:rPr>
          <w:rFonts w:ascii="Times New Roman" w:hAnsi="Times New Roman" w:cs="Times New Roman"/>
          <w:sz w:val="28"/>
          <w:szCs w:val="28"/>
          <w:shd w:val="clear" w:color="auto" w:fill="FCFCFC"/>
        </w:rPr>
        <w:t xml:space="preserve"> </w:t>
      </w:r>
      <w:proofErr w:type="spellStart"/>
      <w:r w:rsidRPr="00A67A77">
        <w:rPr>
          <w:rFonts w:ascii="Times New Roman" w:hAnsi="Times New Roman" w:cs="Times New Roman"/>
          <w:sz w:val="28"/>
          <w:szCs w:val="28"/>
          <w:shd w:val="clear" w:color="auto" w:fill="FCFCFC"/>
        </w:rPr>
        <w:t>звезда</w:t>
      </w:r>
      <w:proofErr w:type="spellEnd"/>
      <w:r w:rsidRPr="00A67A77">
        <w:rPr>
          <w:rFonts w:ascii="Times New Roman" w:hAnsi="Times New Roman" w:cs="Times New Roman"/>
          <w:sz w:val="28"/>
          <w:szCs w:val="28"/>
          <w:shd w:val="clear" w:color="auto" w:fill="FCFCFC"/>
        </w:rPr>
        <w:t>» за 1-ше серпня цього ж року і мало неабиякий успіх. Відомо, що оповідання протягом 1942 року неодноразово передруковувалося, звучало в ефірі і було видане окремою брошурою.</w:t>
      </w:r>
    </w:p>
    <w:p w:rsidR="003201A8" w:rsidRPr="00572177" w:rsidRDefault="00572177" w:rsidP="004A31BB">
      <w:pPr>
        <w:pStyle w:val="a6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721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Запис</w:t>
      </w:r>
      <w:r w:rsidR="003201A8" w:rsidRPr="005721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паспорту твору</w:t>
      </w:r>
      <w:r w:rsidRPr="005721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 зошит</w:t>
      </w:r>
    </w:p>
    <w:p w:rsidR="005D6901" w:rsidRDefault="005D6901" w:rsidP="005F61F5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Рід: епос.</w:t>
      </w:r>
    </w:p>
    <w:p w:rsidR="004A31BB" w:rsidRDefault="004A31BB" w:rsidP="005F61F5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Жанр: оповідання.</w:t>
      </w:r>
    </w:p>
    <w:p w:rsidR="003201A8" w:rsidRDefault="004A31BB" w:rsidP="005F61F5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Тема. </w:t>
      </w:r>
      <w:r w:rsidR="005D69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Захист рідної землі та героїзм людей у боротьбі з ворогом.</w:t>
      </w:r>
    </w:p>
    <w:p w:rsidR="005D6901" w:rsidRDefault="005D6901" w:rsidP="005F61F5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Ідея: уславлення героїчного подвигу народу.</w:t>
      </w:r>
    </w:p>
    <w:p w:rsidR="005D6901" w:rsidRDefault="005D6901" w:rsidP="005F61F5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Головні герої: Петро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Колодуб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Іван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Дробот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(онук діда Савки), дід Платон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Півторак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Борис Троянда, дід Савко.</w:t>
      </w:r>
    </w:p>
    <w:p w:rsidR="00784B5D" w:rsidRPr="005F61F5" w:rsidRDefault="00EE4CE4" w:rsidP="005F61F5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shd w:val="clear" w:color="auto" w:fill="EBEBEB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 думка</w:t>
      </w:r>
      <w:r w:rsidRPr="00EE4CE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  <w:r w:rsidRPr="00EE4CE4">
        <w:rPr>
          <w:rStyle w:val="30"/>
          <w:rFonts w:eastAsiaTheme="minorEastAsia"/>
          <w:i/>
          <w:sz w:val="28"/>
          <w:szCs w:val="28"/>
          <w:shd w:val="clear" w:color="auto" w:fill="FCFCFC"/>
        </w:rPr>
        <w:t xml:space="preserve"> </w:t>
      </w:r>
      <w:r w:rsidRPr="00EE4CE4">
        <w:rPr>
          <w:rStyle w:val="a9"/>
          <w:rFonts w:ascii="Times New Roman" w:hAnsi="Times New Roman" w:cs="Times New Roman"/>
          <w:i w:val="0"/>
          <w:sz w:val="28"/>
          <w:szCs w:val="28"/>
          <w:shd w:val="clear" w:color="auto" w:fill="FCFCFC"/>
        </w:rPr>
        <w:t xml:space="preserve">«Життя - бо ваше вже, а не моє. А тільки я так скажу вам на прощання. Не з тієї пляшки наливаєте. П'єте ви, як бачу, жаль і скорботи. Марно п'єте. Це, хлопці, не ваші напої. Це напої бабські. А воїну треба напитися зараз кріпкої ненависті до ворога та презирства до смерті. Ото ваше вино. А жаль — це не ваше </w:t>
      </w:r>
      <w:proofErr w:type="spellStart"/>
      <w:r w:rsidRPr="00EE4CE4">
        <w:rPr>
          <w:rStyle w:val="a9"/>
          <w:rFonts w:ascii="Times New Roman" w:hAnsi="Times New Roman" w:cs="Times New Roman"/>
          <w:i w:val="0"/>
          <w:sz w:val="28"/>
          <w:szCs w:val="28"/>
          <w:shd w:val="clear" w:color="auto" w:fill="FCFCFC"/>
        </w:rPr>
        <w:t>занятіє</w:t>
      </w:r>
      <w:proofErr w:type="spellEnd"/>
      <w:r w:rsidRPr="00EE4CE4">
        <w:rPr>
          <w:rStyle w:val="a9"/>
          <w:rFonts w:ascii="Times New Roman" w:hAnsi="Times New Roman" w:cs="Times New Roman"/>
          <w:i w:val="0"/>
          <w:sz w:val="28"/>
          <w:szCs w:val="28"/>
          <w:shd w:val="clear" w:color="auto" w:fill="FCFCFC"/>
        </w:rPr>
        <w:t>. Жаль підточує людину, мов та шашіль. Перемагають горді, а не жалісливі!»</w:t>
      </w:r>
    </w:p>
    <w:p w:rsidR="00897488" w:rsidRPr="00A67A77" w:rsidRDefault="003201A8" w:rsidP="00A67A77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b/>
          <w:sz w:val="28"/>
          <w:szCs w:val="28"/>
        </w:rPr>
      </w:pPr>
      <w:r w:rsidRPr="00A67A77">
        <w:rPr>
          <w:b/>
          <w:sz w:val="28"/>
          <w:szCs w:val="28"/>
        </w:rPr>
        <w:t>Теорія літератури</w:t>
      </w:r>
      <w:r w:rsidR="00B141F5" w:rsidRPr="00A67A77">
        <w:rPr>
          <w:b/>
          <w:sz w:val="28"/>
          <w:szCs w:val="28"/>
        </w:rPr>
        <w:t xml:space="preserve">. </w:t>
      </w:r>
    </w:p>
    <w:p w:rsidR="00DD0EFF" w:rsidRPr="00A67A77" w:rsidRDefault="00A43F92" w:rsidP="00A43F9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Оповіда</w:t>
      </w:r>
      <w:r w:rsidR="00897488" w:rsidRPr="00A67A77">
        <w:rPr>
          <w:rFonts w:ascii="Times New Roman" w:eastAsia="Times New Roman" w:hAnsi="Times New Roman" w:cs="Times New Roman"/>
          <w:sz w:val="28"/>
          <w:szCs w:val="28"/>
          <w:lang w:eastAsia="ru-RU"/>
        </w:rPr>
        <w:t>ння</w:t>
      </w:r>
      <w:r w:rsidR="00EE4C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97488" w:rsidRPr="00A67A77">
        <w:rPr>
          <w:rFonts w:ascii="Times New Roman" w:eastAsia="Times New Roman" w:hAnsi="Times New Roman" w:cs="Times New Roman"/>
          <w:sz w:val="28"/>
          <w:szCs w:val="28"/>
          <w:lang w:eastAsia="ru-RU"/>
        </w:rPr>
        <w:t>— невеликий прозовий твір, сюжет якого ґрунтується на певному (</w:t>
      </w:r>
      <w:proofErr w:type="spellStart"/>
      <w:r w:rsidR="00897488" w:rsidRPr="00A67A77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рідко</w:t>
      </w:r>
      <w:proofErr w:type="spellEnd"/>
      <w:r w:rsidR="00897488" w:rsidRPr="00A67A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кількох) епізоді з життя одного (іноді кількох) персонажу. Невеликі розміри оповідання вимагають нерозгалуженого, як правило, однолінійного, чіткого за побудовою сюжету. Характери показані </w:t>
      </w:r>
      <w:r w:rsidR="00897488" w:rsidRPr="00A67A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здебільшого у сформованому вигляді. Описів мало, вони стислі, лаконічні. Важливу роль відіграє художня деталь(деталь побуту, психологічна деталь та ін.).</w:t>
      </w:r>
    </w:p>
    <w:p w:rsidR="00FF0599" w:rsidRPr="00A67A77" w:rsidRDefault="00DA0157" w:rsidP="00A67A7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7A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</w:t>
      </w:r>
      <w:r w:rsidR="0057217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ІІ</w:t>
      </w:r>
      <w:r w:rsidRPr="00A67A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 w:rsidR="00FF0599" w:rsidRPr="00A67A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Закріплення вивченого матеріалу</w:t>
      </w:r>
    </w:p>
    <w:p w:rsidR="00DD0EFF" w:rsidRPr="00A67A77" w:rsidRDefault="00FF0599" w:rsidP="00A43F92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7A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 w:rsidR="00DD0EFF" w:rsidRPr="00A67A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Складання асоціативного куща</w:t>
      </w:r>
      <w:r w:rsidR="00B141F5" w:rsidRPr="00A67A7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</w:p>
    <w:p w:rsidR="00DD0EFF" w:rsidRPr="00A67A77" w:rsidRDefault="005F61F5" w:rsidP="00A67A7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179705</wp:posOffset>
                </wp:positionV>
                <wp:extent cx="1476375" cy="723900"/>
                <wp:effectExtent l="0" t="0" r="28575" b="19050"/>
                <wp:wrapNone/>
                <wp:docPr id="6" name="Овал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63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EFF" w:rsidRPr="00364D61" w:rsidRDefault="00DD0EFF" w:rsidP="00DD0EF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64D61">
                              <w:rPr>
                                <w:sz w:val="24"/>
                                <w:szCs w:val="24"/>
                              </w:rPr>
                              <w:t>Прозаїк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left:0;text-align:left;margin-left:155.7pt;margin-top:14.15pt;width:116.2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" fillcolor="white [3201]" strokecolor="#f79646 [3209]" strokeweight="2pt">
                <v:path arrowok="t"/>
                <v:textbox>
                  <w:txbxContent>
                    <w:p w:rsidR="00DD0EFF" w:rsidRPr="00364D61" w:rsidRDefault="00DD0EFF" w:rsidP="00DD0EF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64D61">
                        <w:rPr>
                          <w:sz w:val="24"/>
                          <w:szCs w:val="24"/>
                        </w:rPr>
                        <w:t>Прозаїк</w:t>
                      </w:r>
                    </w:p>
                  </w:txbxContent>
                </v:textbox>
              </v:oval>
            </w:pict>
          </mc:Fallback>
        </mc:AlternateContent>
      </w:r>
      <w:r w:rsidR="00DD0EFF" w:rsidRPr="00A67A77">
        <w:rPr>
          <w:rFonts w:ascii="Times New Roman" w:hAnsi="Times New Roman" w:cs="Times New Roman"/>
          <w:b/>
          <w:sz w:val="28"/>
          <w:szCs w:val="28"/>
        </w:rPr>
        <w:t>Асоціативний кущ</w:t>
      </w:r>
    </w:p>
    <w:p w:rsidR="00DD0EFF" w:rsidRPr="00A67A77" w:rsidRDefault="005F61F5" w:rsidP="00A67A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209550</wp:posOffset>
                </wp:positionV>
                <wp:extent cx="1476375" cy="762000"/>
                <wp:effectExtent l="0" t="0" r="28575" b="19050"/>
                <wp:wrapNone/>
                <wp:docPr id="10" name="Овал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63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EFF" w:rsidRPr="00364D61" w:rsidRDefault="00DD0EFF" w:rsidP="00DD0EF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64D61">
                              <w:rPr>
                                <w:sz w:val="24"/>
                                <w:szCs w:val="24"/>
                              </w:rPr>
                              <w:t>Новатор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7" style="position:absolute;left:0;text-align:left;margin-left:-30.3pt;margin-top:16.5pt;width:116.2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" fillcolor="white [3201]" strokecolor="#f79646 [3209]" strokeweight="2pt">
                <v:path arrowok="t"/>
                <v:textbox>
                  <w:txbxContent>
                    <w:p w:rsidR="00DD0EFF" w:rsidRPr="00364D61" w:rsidRDefault="00DD0EFF" w:rsidP="00DD0EF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64D61">
                        <w:rPr>
                          <w:sz w:val="24"/>
                          <w:szCs w:val="24"/>
                        </w:rPr>
                        <w:t>Новатор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209550</wp:posOffset>
                </wp:positionV>
                <wp:extent cx="1524000" cy="714375"/>
                <wp:effectExtent l="0" t="0" r="19050" b="28575"/>
                <wp:wrapNone/>
                <wp:docPr id="7" name="Овал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EFF" w:rsidRPr="00DD0EFF" w:rsidRDefault="00DD0EFF" w:rsidP="00DD0EFF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Кінорежисер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" o:spid="_x0000_s1028" style="position:absolute;left:0;text-align:left;margin-left:337.95pt;margin-top:16.5pt;width:120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" fillcolor="white [3201]" strokecolor="#f79646 [3209]" strokeweight="2pt">
                <v:path arrowok="t"/>
                <v:textbox>
                  <w:txbxContent>
                    <w:p w:rsidR="00DD0EFF" w:rsidRPr="00DD0EFF" w:rsidRDefault="00DD0EFF" w:rsidP="00DD0EFF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Кінорежисер </w:t>
                      </w:r>
                    </w:p>
                  </w:txbxContent>
                </v:textbox>
              </v:oval>
            </w:pict>
          </mc:Fallback>
        </mc:AlternateContent>
      </w:r>
    </w:p>
    <w:p w:rsidR="00DD0EFF" w:rsidRPr="00A67A77" w:rsidRDefault="005F61F5" w:rsidP="00A67A7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298" distR="114298" simplePos="0" relativeHeight="251668480" behindDoc="0" locked="0" layoutInCell="1" allowOverlap="1">
                <wp:simplePos x="0" y="0"/>
                <wp:positionH relativeFrom="column">
                  <wp:posOffset>2720339</wp:posOffset>
                </wp:positionH>
                <wp:positionV relativeFrom="paragraph">
                  <wp:posOffset>257810</wp:posOffset>
                </wp:positionV>
                <wp:extent cx="0" cy="390525"/>
                <wp:effectExtent l="95250" t="38100" r="57150" b="952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1A30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14.2pt;margin-top:20.3pt;width:0;height:30.75pt;flip:y;z-index:2516684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" strokecolor="black [3040]">
                <v:stroke endarrow="open"/>
                <o:lock v:ext="edit" shapetype="f"/>
              </v:shape>
            </w:pict>
          </mc:Fallback>
        </mc:AlternateContent>
      </w:r>
    </w:p>
    <w:p w:rsidR="00DD0EFF" w:rsidRPr="00A67A77" w:rsidRDefault="005F61F5" w:rsidP="00A67A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86995</wp:posOffset>
                </wp:positionV>
                <wp:extent cx="800100" cy="238125"/>
                <wp:effectExtent l="38100" t="57150" r="19050" b="28575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80010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6F540" id="Прямая со стрелкой 16" o:spid="_x0000_s1026" type="#_x0000_t32" style="position:absolute;margin-left:81.45pt;margin-top:6.85pt;width:63pt;height:18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86995</wp:posOffset>
                </wp:positionV>
                <wp:extent cx="838200" cy="238125"/>
                <wp:effectExtent l="0" t="57150" r="0" b="28575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3820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F49D06" id="Прямая со стрелкой 15" o:spid="_x0000_s1026" type="#_x0000_t32" style="position:absolute;margin-left:283.2pt;margin-top:6.85pt;width:66pt;height:18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" strokecolor="black [3040]">
                <v:stroke endarrow="open"/>
                <o:lock v:ext="edit" shapetype="f"/>
              </v:shape>
            </w:pict>
          </mc:Fallback>
        </mc:AlternateContent>
      </w:r>
    </w:p>
    <w:p w:rsidR="00DD0EFF" w:rsidRPr="00A67A77" w:rsidRDefault="005F61F5" w:rsidP="00A67A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298" distR="114298" simplePos="0" relativeHeight="251675648" behindDoc="0" locked="0" layoutInCell="1" allowOverlap="1">
                <wp:simplePos x="0" y="0"/>
                <wp:positionH relativeFrom="column">
                  <wp:posOffset>2672714</wp:posOffset>
                </wp:positionH>
                <wp:positionV relativeFrom="paragraph">
                  <wp:posOffset>2583180</wp:posOffset>
                </wp:positionV>
                <wp:extent cx="0" cy="438150"/>
                <wp:effectExtent l="95250" t="0" r="57150" b="57150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10D29" id="Прямая со стрелкой 21" o:spid="_x0000_s1026" type="#_x0000_t32" style="position:absolute;margin-left:210.45pt;margin-top:203.4pt;width:0;height:34.5pt;z-index:25167564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2583180</wp:posOffset>
                </wp:positionV>
                <wp:extent cx="838200" cy="257175"/>
                <wp:effectExtent l="0" t="0" r="76200" b="85725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3820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264DA" id="Прямая со стрелкой 20" o:spid="_x0000_s1026" type="#_x0000_t32" style="position:absolute;margin-left:283.2pt;margin-top:203.4pt;width:66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2583180</wp:posOffset>
                </wp:positionV>
                <wp:extent cx="771525" cy="200025"/>
                <wp:effectExtent l="38100" t="0" r="28575" b="85725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71525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1D3F3" id="Прямая со стрелкой 19" o:spid="_x0000_s1026" type="#_x0000_t32" style="position:absolute;margin-left:83.7pt;margin-top:203.4pt;width:60.75pt;height:15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>
                <wp:simplePos x="0" y="0"/>
                <wp:positionH relativeFrom="column">
                  <wp:posOffset>1034415</wp:posOffset>
                </wp:positionH>
                <wp:positionV relativeFrom="paragraph">
                  <wp:posOffset>1183004</wp:posOffset>
                </wp:positionV>
                <wp:extent cx="742950" cy="0"/>
                <wp:effectExtent l="38100" t="76200" r="0" b="11430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12714" id="Прямая со стрелкой 18" o:spid="_x0000_s1026" type="#_x0000_t32" style="position:absolute;margin-left:81.45pt;margin-top:93.15pt;width:58.5pt;height:0;flip:x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71552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1183004</wp:posOffset>
                </wp:positionV>
                <wp:extent cx="723900" cy="0"/>
                <wp:effectExtent l="0" t="76200" r="19050" b="11430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DE2C2" id="Прямая со стрелкой 17" o:spid="_x0000_s1026" type="#_x0000_t32" style="position:absolute;margin-left:288.45pt;margin-top:93.15pt;width:57pt;height:0;z-index:2516715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" strokecolor="black [3040]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2392680</wp:posOffset>
                </wp:positionV>
                <wp:extent cx="1447800" cy="695325"/>
                <wp:effectExtent l="0" t="0" r="19050" b="28575"/>
                <wp:wrapNone/>
                <wp:docPr id="13" name="Овал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78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EFF" w:rsidRPr="0073691F" w:rsidRDefault="00DD0EFF" w:rsidP="00DD0EF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3691F">
                              <w:rPr>
                                <w:sz w:val="24"/>
                                <w:szCs w:val="24"/>
                              </w:rPr>
                              <w:t>Видатна людина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29" style="position:absolute;left:0;text-align:left;margin-left:349.2pt;margin-top:188.4pt;width:114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" fillcolor="white [3201]" strokecolor="#f79646 [3209]" strokeweight="2pt">
                <v:path arrowok="t"/>
                <v:textbox>
                  <w:txbxContent>
                    <w:p w:rsidR="00DD0EFF" w:rsidRPr="0073691F" w:rsidRDefault="00DD0EFF" w:rsidP="00DD0EF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73691F">
                        <w:rPr>
                          <w:sz w:val="24"/>
                          <w:szCs w:val="24"/>
                        </w:rPr>
                        <w:t>Видатна людина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2516505</wp:posOffset>
                </wp:positionV>
                <wp:extent cx="1476375" cy="723900"/>
                <wp:effectExtent l="0" t="0" r="28575" b="19050"/>
                <wp:wrapNone/>
                <wp:docPr id="12" name="Овал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637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EFF" w:rsidRPr="00DD0EFF" w:rsidRDefault="00DD0EFF" w:rsidP="00DD0EFF">
                            <w:r>
                              <w:t xml:space="preserve">Кінодраматург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" o:spid="_x0000_s1030" style="position:absolute;left:0;text-align:left;margin-left:-30.3pt;margin-top:198.15pt;width:116.25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" fillcolor="white [3201]" strokecolor="#f79646 [3209]" strokeweight="2pt">
                <v:path arrowok="t"/>
                <v:textbox>
                  <w:txbxContent>
                    <w:p w:rsidR="00DD0EFF" w:rsidRPr="00DD0EFF" w:rsidRDefault="00DD0EFF" w:rsidP="00DD0EFF">
                      <w:r>
                        <w:t xml:space="preserve">Кінодраматург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2964180</wp:posOffset>
                </wp:positionV>
                <wp:extent cx="1476375" cy="704850"/>
                <wp:effectExtent l="0" t="0" r="28575" b="19050"/>
                <wp:wrapNone/>
                <wp:docPr id="11" name="Овал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63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EFF" w:rsidRPr="0073691F" w:rsidRDefault="00DD0EFF" w:rsidP="00DD0EFF">
                            <w:pPr>
                              <w:jc w:val="center"/>
                            </w:pPr>
                            <w:r>
                              <w:t>Творча особистість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31" style="position:absolute;left:0;text-align:left;margin-left:155.7pt;margin-top:233.4pt;width:116.2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" fillcolor="white [3201]" strokecolor="#f79646 [3209]" strokeweight="2pt">
                <v:path arrowok="t"/>
                <v:textbox>
                  <w:txbxContent>
                    <w:p w:rsidR="00DD0EFF" w:rsidRPr="0073691F" w:rsidRDefault="00DD0EFF" w:rsidP="00DD0EFF">
                      <w:pPr>
                        <w:jc w:val="center"/>
                      </w:pPr>
                      <w:r>
                        <w:t>Творча особистість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744855</wp:posOffset>
                </wp:positionV>
                <wp:extent cx="1419225" cy="723900"/>
                <wp:effectExtent l="0" t="0" r="28575" b="19050"/>
                <wp:wrapNone/>
                <wp:docPr id="9" name="Овал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9225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EFF" w:rsidRPr="00364D61" w:rsidRDefault="00DD0EFF" w:rsidP="00DD0EF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64D61">
                              <w:rPr>
                                <w:sz w:val="24"/>
                                <w:szCs w:val="24"/>
                              </w:rPr>
                              <w:t>Талант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32" style="position:absolute;left:0;text-align:left;margin-left:-30.3pt;margin-top:58.65pt;width:111.7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" fillcolor="white [3201]" strokecolor="#f79646 [3209]" strokeweight="2pt">
                <v:path arrowok="t"/>
                <v:textbox>
                  <w:txbxContent>
                    <w:p w:rsidR="00DD0EFF" w:rsidRPr="00364D61" w:rsidRDefault="00DD0EFF" w:rsidP="00DD0EF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64D61">
                        <w:rPr>
                          <w:sz w:val="24"/>
                          <w:szCs w:val="24"/>
                        </w:rPr>
                        <w:t>Талант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744855</wp:posOffset>
                </wp:positionV>
                <wp:extent cx="1428750" cy="800100"/>
                <wp:effectExtent l="0" t="0" r="19050" b="19050"/>
                <wp:wrapNone/>
                <wp:docPr id="8" name="Овал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875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EFF" w:rsidRPr="0032368A" w:rsidRDefault="0032368A" w:rsidP="0032368A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Художник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" o:spid="_x0000_s1033" style="position:absolute;left:0;text-align:left;margin-left:345.45pt;margin-top:58.65pt;width:112.5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" fillcolor="white [3201]" strokecolor="#f79646 [3209]" strokeweight="2pt">
                <v:path arrowok="t"/>
                <v:textbox>
                  <w:txbxContent>
                    <w:p w:rsidR="00DD0EFF" w:rsidRPr="0032368A" w:rsidRDefault="0032368A" w:rsidP="0032368A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 xml:space="preserve">Художник </w:t>
                      </w:r>
                    </w:p>
                  </w:txbxContent>
                </v:textbox>
              </v:oval>
            </w:pict>
          </mc:Fallback>
        </mc:AlternateContent>
      </w:r>
      <w:r w:rsidR="00DD0EFF" w:rsidRPr="00A67A7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0EFF" w:rsidRPr="00A67A77" w:rsidRDefault="00DD0EFF" w:rsidP="00A67A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7A7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Pr="00A67A77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1428750" cy="2000250"/>
            <wp:effectExtent l="19050" t="0" r="0" b="0"/>
            <wp:docPr id="2" name="Рисунок 1" descr="Картинки по запросу фото довж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фото довженко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EFF" w:rsidRPr="00A67A77" w:rsidRDefault="00DD0EFF" w:rsidP="00A67A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A0157" w:rsidRPr="00A67A77" w:rsidRDefault="00DA0157" w:rsidP="00A67A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05D5" w:rsidRPr="00A67A77" w:rsidRDefault="006905D5" w:rsidP="00A67A77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012D" w:rsidRPr="005D012D" w:rsidRDefault="005D012D" w:rsidP="005D012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012D" w:rsidRPr="005D012D" w:rsidRDefault="005D012D" w:rsidP="005D012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1D02" w:rsidRPr="00A67A77" w:rsidRDefault="00572177" w:rsidP="00A67A7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A77">
        <w:rPr>
          <w:rFonts w:ascii="Times New Roman" w:hAnsi="Times New Roman" w:cs="Times New Roman"/>
          <w:b/>
          <w:sz w:val="28"/>
          <w:szCs w:val="28"/>
        </w:rPr>
        <w:t>І</w:t>
      </w:r>
      <w:r w:rsidR="00DA0157" w:rsidRPr="00A67A7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</w:t>
      </w:r>
      <w:r w:rsidR="00DA0157" w:rsidRPr="00A67A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Домашнє</w:t>
      </w:r>
      <w:r w:rsidR="003E1D02" w:rsidRPr="00A67A77">
        <w:rPr>
          <w:rFonts w:ascii="Times New Roman" w:hAnsi="Times New Roman" w:cs="Times New Roman"/>
          <w:b/>
          <w:sz w:val="28"/>
          <w:szCs w:val="28"/>
        </w:rPr>
        <w:t xml:space="preserve"> завдання</w:t>
      </w:r>
      <w:r w:rsidR="00B141F5" w:rsidRPr="00A67A7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E51104" w:rsidRPr="00572177" w:rsidRDefault="00572177" w:rsidP="00A67A77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177">
        <w:rPr>
          <w:rFonts w:ascii="Times New Roman" w:hAnsi="Times New Roman" w:cs="Times New Roman"/>
          <w:sz w:val="28"/>
          <w:szCs w:val="28"/>
        </w:rPr>
        <w:t xml:space="preserve">Прочитати </w:t>
      </w:r>
      <w:r w:rsidRPr="00572177">
        <w:rPr>
          <w:rFonts w:ascii="Times New Roman" w:hAnsi="Times New Roman" w:cs="Times New Roman"/>
          <w:sz w:val="28"/>
          <w:szCs w:val="28"/>
        </w:rPr>
        <w:t xml:space="preserve">оповідання </w:t>
      </w:r>
      <w:proofErr w:type="spellStart"/>
      <w:r w:rsidRPr="00572177">
        <w:rPr>
          <w:rFonts w:ascii="Times New Roman" w:hAnsi="Times New Roman" w:cs="Times New Roman"/>
          <w:sz w:val="28"/>
          <w:szCs w:val="28"/>
        </w:rPr>
        <w:t>О.Довженка</w:t>
      </w:r>
      <w:proofErr w:type="spellEnd"/>
      <w:r w:rsidRPr="00572177">
        <w:rPr>
          <w:rFonts w:ascii="Times New Roman" w:hAnsi="Times New Roman" w:cs="Times New Roman"/>
          <w:sz w:val="28"/>
          <w:szCs w:val="28"/>
        </w:rPr>
        <w:t xml:space="preserve"> « Ніч перед боєм»</w:t>
      </w:r>
      <w:r w:rsidRPr="00572177">
        <w:rPr>
          <w:rFonts w:ascii="Times New Roman" w:hAnsi="Times New Roman" w:cs="Times New Roman"/>
          <w:sz w:val="28"/>
          <w:szCs w:val="28"/>
        </w:rPr>
        <w:t>, вміти переказувати.</w:t>
      </w:r>
    </w:p>
    <w:sectPr w:rsidR="00E51104" w:rsidRPr="00572177" w:rsidSect="00F53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21314"/>
    <w:multiLevelType w:val="hybridMultilevel"/>
    <w:tmpl w:val="3CF871B6"/>
    <w:lvl w:ilvl="0" w:tplc="6CDCC4E6">
      <w:start w:val="25"/>
      <w:numFmt w:val="bullet"/>
      <w:lvlText w:val="-"/>
      <w:lvlJc w:val="left"/>
      <w:pPr>
        <w:ind w:left="107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>
    <w:nsid w:val="31A3741B"/>
    <w:multiLevelType w:val="hybridMultilevel"/>
    <w:tmpl w:val="D4C4E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A7707"/>
    <w:multiLevelType w:val="multilevel"/>
    <w:tmpl w:val="A900E5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>
    <w:nsid w:val="3D7734FB"/>
    <w:multiLevelType w:val="hybridMultilevel"/>
    <w:tmpl w:val="8B5E0BFA"/>
    <w:lvl w:ilvl="0" w:tplc="47980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968675A"/>
    <w:multiLevelType w:val="multilevel"/>
    <w:tmpl w:val="661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443029"/>
    <w:multiLevelType w:val="multilevel"/>
    <w:tmpl w:val="A29CE1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4B3087"/>
    <w:multiLevelType w:val="hybridMultilevel"/>
    <w:tmpl w:val="B77EE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5F71FA"/>
    <w:multiLevelType w:val="hybridMultilevel"/>
    <w:tmpl w:val="E892BA00"/>
    <w:lvl w:ilvl="0" w:tplc="CB7ABFD6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6A1D73"/>
    <w:multiLevelType w:val="hybridMultilevel"/>
    <w:tmpl w:val="AD8EBD56"/>
    <w:lvl w:ilvl="0" w:tplc="0422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53A"/>
    <w:rsid w:val="0002405C"/>
    <w:rsid w:val="000B5902"/>
    <w:rsid w:val="00125EAD"/>
    <w:rsid w:val="00253962"/>
    <w:rsid w:val="003201A8"/>
    <w:rsid w:val="0032368A"/>
    <w:rsid w:val="003561F6"/>
    <w:rsid w:val="0039587F"/>
    <w:rsid w:val="003E1D02"/>
    <w:rsid w:val="00433042"/>
    <w:rsid w:val="004A31BB"/>
    <w:rsid w:val="004D49F8"/>
    <w:rsid w:val="004E29F8"/>
    <w:rsid w:val="00516198"/>
    <w:rsid w:val="005536D5"/>
    <w:rsid w:val="00572177"/>
    <w:rsid w:val="005B0D3D"/>
    <w:rsid w:val="005D012D"/>
    <w:rsid w:val="005D6901"/>
    <w:rsid w:val="005F2000"/>
    <w:rsid w:val="005F61F5"/>
    <w:rsid w:val="005F718B"/>
    <w:rsid w:val="00661544"/>
    <w:rsid w:val="00672E22"/>
    <w:rsid w:val="006905D5"/>
    <w:rsid w:val="006E4A5F"/>
    <w:rsid w:val="00784B5D"/>
    <w:rsid w:val="00834F27"/>
    <w:rsid w:val="00897488"/>
    <w:rsid w:val="008B453A"/>
    <w:rsid w:val="009F5EC1"/>
    <w:rsid w:val="00A43F92"/>
    <w:rsid w:val="00A67A77"/>
    <w:rsid w:val="00A70221"/>
    <w:rsid w:val="00B141F5"/>
    <w:rsid w:val="00B92F9D"/>
    <w:rsid w:val="00BA12CA"/>
    <w:rsid w:val="00BA7C2E"/>
    <w:rsid w:val="00BC6F1C"/>
    <w:rsid w:val="00C23DAF"/>
    <w:rsid w:val="00C7098D"/>
    <w:rsid w:val="00CE03E2"/>
    <w:rsid w:val="00D308B2"/>
    <w:rsid w:val="00DA0157"/>
    <w:rsid w:val="00DC6C3B"/>
    <w:rsid w:val="00DD0EFF"/>
    <w:rsid w:val="00E367CB"/>
    <w:rsid w:val="00E51104"/>
    <w:rsid w:val="00E65AAF"/>
    <w:rsid w:val="00E721DB"/>
    <w:rsid w:val="00E903F2"/>
    <w:rsid w:val="00EA2C0D"/>
    <w:rsid w:val="00EE4CE4"/>
    <w:rsid w:val="00F5361E"/>
    <w:rsid w:val="00FF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336771-1CE2-487A-854A-69A0D571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59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B4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45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8B4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F718B"/>
    <w:rPr>
      <w:color w:val="0000FF"/>
      <w:u w:val="single"/>
    </w:rPr>
  </w:style>
  <w:style w:type="character" w:styleId="a5">
    <w:name w:val="Strong"/>
    <w:basedOn w:val="a0"/>
    <w:uiPriority w:val="22"/>
    <w:qFormat/>
    <w:rsid w:val="00784B5D"/>
    <w:rPr>
      <w:b/>
      <w:bCs/>
    </w:rPr>
  </w:style>
  <w:style w:type="paragraph" w:styleId="a6">
    <w:name w:val="List Paragraph"/>
    <w:basedOn w:val="a"/>
    <w:uiPriority w:val="34"/>
    <w:qFormat/>
    <w:rsid w:val="00C23DA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D0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EF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0B5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octoggle">
    <w:name w:val="toctoggle"/>
    <w:basedOn w:val="a0"/>
    <w:rsid w:val="000B5902"/>
  </w:style>
  <w:style w:type="character" w:customStyle="1" w:styleId="tocnumber">
    <w:name w:val="tocnumber"/>
    <w:basedOn w:val="a0"/>
    <w:rsid w:val="000B5902"/>
  </w:style>
  <w:style w:type="character" w:customStyle="1" w:styleId="toctext">
    <w:name w:val="toctext"/>
    <w:basedOn w:val="a0"/>
    <w:rsid w:val="000B5902"/>
  </w:style>
  <w:style w:type="character" w:customStyle="1" w:styleId="mw-headline">
    <w:name w:val="mw-headline"/>
    <w:basedOn w:val="a0"/>
    <w:rsid w:val="000B5902"/>
  </w:style>
  <w:style w:type="character" w:customStyle="1" w:styleId="mw-editsection">
    <w:name w:val="mw-editsection"/>
    <w:basedOn w:val="a0"/>
    <w:rsid w:val="000B5902"/>
  </w:style>
  <w:style w:type="character" w:customStyle="1" w:styleId="mw-editsection-bracket">
    <w:name w:val="mw-editsection-bracket"/>
    <w:basedOn w:val="a0"/>
    <w:rsid w:val="000B5902"/>
  </w:style>
  <w:style w:type="character" w:customStyle="1" w:styleId="mw-editsection-divider">
    <w:name w:val="mw-editsection-divider"/>
    <w:basedOn w:val="a0"/>
    <w:rsid w:val="000B5902"/>
  </w:style>
  <w:style w:type="character" w:styleId="a9">
    <w:name w:val="Emphasis"/>
    <w:basedOn w:val="a0"/>
    <w:uiPriority w:val="20"/>
    <w:qFormat/>
    <w:rsid w:val="00EE4C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759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6378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Qo0kIxOFzXM&amp;ab_channel=RadianskaUkrai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Валерия</cp:lastModifiedBy>
  <cp:revision>6</cp:revision>
  <dcterms:created xsi:type="dcterms:W3CDTF">2018-02-09T15:52:00Z</dcterms:created>
  <dcterms:modified xsi:type="dcterms:W3CDTF">2022-02-24T11:37:00Z</dcterms:modified>
</cp:coreProperties>
</file>