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8" w:rsidRDefault="00946DD8" w:rsidP="00946DD8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24.02.             8-Б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Добровольська В.Е. </w:t>
      </w:r>
    </w:p>
    <w:p w:rsidR="00946DD8" w:rsidRDefault="00946DD8" w:rsidP="00946DD8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Олександр Довженко. Видатний український кінорежисер і письменник. Його оповідання про Другу світову війну. «Ніч перед боєм» — твір про героїзм, самовідданість, патріотичні почуття українців, проявлені під час воєнного лихоліття.</w:t>
      </w:r>
    </w:p>
    <w:p w:rsidR="00946DD8" w:rsidRDefault="00946DD8" w:rsidP="00946DD8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ознайомити учнів із найголовнішими фактами з біографії митця, оповіданням «Ніч перед боєм»; розвивати навики робот із літературою, уміння аналізувати й узагальнювати факти, </w:t>
      </w:r>
      <w:r>
        <w:rPr>
          <w:rFonts w:ascii="Times New Roman" w:hAnsi="Times New Roman" w:cs="Times New Roman"/>
          <w:sz w:val="28"/>
          <w:szCs w:val="28"/>
        </w:rPr>
        <w:t xml:space="preserve">коментувати  прочитане, визначати ідею твору;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виховувати інтерес до творчості письменника, почуття патріотизму, формувати повагу до історичного минулого Батьківщини.</w:t>
      </w:r>
    </w:p>
    <w:p w:rsidR="00946DD8" w:rsidRDefault="00946DD8" w:rsidP="00946DD8">
      <w:pPr>
        <w:shd w:val="clear" w:color="auto" w:fill="FFFFFF" w:themeFill="background1"/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946DD8" w:rsidRDefault="00946DD8" w:rsidP="00946DD8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І.  Мотивація навчальної діяльності.</w:t>
      </w:r>
    </w:p>
    <w:p w:rsidR="00946DD8" w:rsidRDefault="00946DD8" w:rsidP="00946DD8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Повідомлення теми й мети уроку</w:t>
      </w:r>
    </w:p>
    <w:p w:rsidR="00946DD8" w:rsidRDefault="00946DD8" w:rsidP="00946DD8">
      <w:pPr>
        <w:pStyle w:val="a5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Вступне слово.</w:t>
      </w:r>
    </w:p>
    <w:p w:rsidR="00946DD8" w:rsidRDefault="00946DD8" w:rsidP="00946DD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Друга світова - найбільша  війна в історії людства. У ній брали участь десятки країн. Ніколи до цього історія не знала війни з такою кількістю жертв. Наша країна теж була залучена в ці події. </w:t>
      </w:r>
    </w:p>
    <w:p w:rsidR="00946DD8" w:rsidRDefault="00946DD8" w:rsidP="00946DD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Друга світова - це зламані долі, розбите щастя, втрачене дитинство, розлучені закохані, розірвані сім'ї. </w:t>
      </w:r>
    </w:p>
    <w:p w:rsidR="00946DD8" w:rsidRDefault="00946DD8" w:rsidP="00946DD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Більшість письменників також пройшли ці страшні випробування. Тому вони до цього часу не полишають тему війни, розповідаючи про речі і події, які є не лише невиліковним болем їхньої душі, але й страшною сторінкою цілого покоління. </w:t>
      </w:r>
      <w:r>
        <w:rPr>
          <w:color w:val="000000"/>
          <w:sz w:val="28"/>
          <w:szCs w:val="28"/>
        </w:rPr>
        <w:t>Серед творів українських митців про людину і народ на війні особливо виділяються оповідання й кіноповісті Олександра Довженка </w:t>
      </w:r>
    </w:p>
    <w:p w:rsidR="00946DD8" w:rsidRDefault="00946DD8" w:rsidP="00946DD8">
      <w:pPr>
        <w:pStyle w:val="a4"/>
        <w:shd w:val="clear" w:color="auto" w:fill="FCFC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II. СПРИЙНЯТТЯ Й ЗАСВОЄННЯ НАВЧАЛЬНОГО МАТЕРІАЛУ</w:t>
      </w:r>
    </w:p>
    <w:p w:rsidR="00946DD8" w:rsidRDefault="00946DD8" w:rsidP="00946DD8">
      <w:pPr>
        <w:pStyle w:val="a5"/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Знайомство із Довженком Олександром Петровичем за посиланням:</w:t>
      </w:r>
    </w:p>
    <w:p w:rsidR="00946DD8" w:rsidRDefault="00946DD8" w:rsidP="00946DD8">
      <w:pPr>
        <w:pStyle w:val="a5"/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>
          <w:rPr>
            <w:rStyle w:val="a3"/>
            <w:sz w:val="28"/>
            <w:szCs w:val="28"/>
          </w:rPr>
          <w:t>https://www.youtube.com/watch?v=Qo0kIxOFzXM&amp;ab_channel=RadianskaUkraina</w:t>
        </w:r>
      </w:hyperlink>
    </w:p>
    <w:p w:rsidR="00946DD8" w:rsidRDefault="00946DD8" w:rsidP="00946DD8">
      <w:pPr>
        <w:pStyle w:val="a5"/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DD8" w:rsidRDefault="00946DD8" w:rsidP="00946DD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Робота над текстом твору</w:t>
      </w:r>
    </w:p>
    <w:p w:rsidR="00946DD8" w:rsidRDefault="00946DD8" w:rsidP="00946DD8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Історія написання ( прочитати)</w:t>
      </w:r>
    </w:p>
    <w:p w:rsidR="00946DD8" w:rsidRDefault="00946DD8" w:rsidP="00946D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Подвиги на фронті, реальні трагічні факти, події в тилу у ворога одразу ж ставали для письменника предметом глибокого осмислення, аналізу, узагальнення. Так народилась ідея оповідання "Ніч перед боєм", в основу якого ліг реальний епізод. Два діди — Платон і Савка — ціною свого життя топлять у Десні човен з гітлерівцями.</w:t>
      </w:r>
    </w:p>
    <w:p w:rsidR="00946DD8" w:rsidRDefault="00946DD8" w:rsidP="00946D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Розпочате у квітні 1942-го, завершене вже через місяць, воно було вперше надруковане російською мовою в газеті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Красная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звезда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» за 1-ше серпня цього ж року і мало неабиякий успіх. Відомо, що оповідання протягом 1942 року неодноразово передруковувалося, звучало в ефірі і було видане окремою брошурою.</w:t>
      </w:r>
    </w:p>
    <w:p w:rsidR="00946DD8" w:rsidRDefault="00946DD8" w:rsidP="00946DD8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Запис паспорту твору у зошит</w:t>
      </w:r>
    </w:p>
    <w:p w:rsidR="00946DD8" w:rsidRDefault="00946DD8" w:rsidP="00946DD8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Рід: епос.</w:t>
      </w:r>
    </w:p>
    <w:p w:rsidR="00946DD8" w:rsidRDefault="00946DD8" w:rsidP="00946DD8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Жанр: оповідання.</w:t>
      </w:r>
    </w:p>
    <w:p w:rsidR="00946DD8" w:rsidRDefault="00946DD8" w:rsidP="00946DD8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Тема. Захист рідної землі та героїзм людей у боротьбі з ворогом.</w:t>
      </w:r>
    </w:p>
    <w:p w:rsidR="00946DD8" w:rsidRDefault="00946DD8" w:rsidP="00946DD8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Ідея: уславлення героїчного подвигу народу.</w:t>
      </w:r>
    </w:p>
    <w:p w:rsidR="00946DD8" w:rsidRDefault="00946DD8" w:rsidP="00946DD8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Головні герої: Петро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Колодуб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(онук діда Савки), дід Платон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Півторак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Борис Троянда, дід Савко.</w:t>
      </w:r>
    </w:p>
    <w:p w:rsidR="00946DD8" w:rsidRDefault="00946DD8" w:rsidP="00946DD8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EBEBEB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 думка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>
        <w:rPr>
          <w:rStyle w:val="30"/>
          <w:rFonts w:eastAsiaTheme="minorEastAsia"/>
          <w:i/>
          <w:sz w:val="28"/>
          <w:szCs w:val="28"/>
          <w:shd w:val="clear" w:color="auto" w:fill="FCFCFC"/>
        </w:rPr>
        <w:t xml:space="preserve"> </w:t>
      </w:r>
      <w:r>
        <w:rPr>
          <w:rStyle w:val="a6"/>
          <w:sz w:val="28"/>
          <w:szCs w:val="28"/>
          <w:shd w:val="clear" w:color="auto" w:fill="FCFCFC"/>
        </w:rPr>
        <w:t xml:space="preserve">«Життя - бо ваше вже, а не моє. А тільки я так скажу вам на прощання. Не з тієї пляшки наливаєте. П'єте ви, як бачу, жаль і скорботи. Марно п'єте. Це, хлопці, не ваші напої. Це напої бабські. А воїну треба напитися зараз кріпкої ненависті до ворога та презирства до смерті. Ото ваше вино. А жаль — це не ваше </w:t>
      </w:r>
      <w:proofErr w:type="spellStart"/>
      <w:r>
        <w:rPr>
          <w:rStyle w:val="a6"/>
          <w:sz w:val="28"/>
          <w:szCs w:val="28"/>
          <w:shd w:val="clear" w:color="auto" w:fill="FCFCFC"/>
        </w:rPr>
        <w:t>занятіє</w:t>
      </w:r>
      <w:proofErr w:type="spellEnd"/>
      <w:r>
        <w:rPr>
          <w:rStyle w:val="a6"/>
          <w:sz w:val="28"/>
          <w:szCs w:val="28"/>
          <w:shd w:val="clear" w:color="auto" w:fill="FCFCFC"/>
        </w:rPr>
        <w:t>. Жаль підточує людину, мов та шашіль. Перемагають горді, а не жалісливі!»</w:t>
      </w:r>
    </w:p>
    <w:p w:rsidR="00946DD8" w:rsidRDefault="00946DD8" w:rsidP="00946DD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Теорія літератури. </w:t>
      </w:r>
    </w:p>
    <w:p w:rsidR="00946DD8" w:rsidRDefault="00946DD8" w:rsidP="00946D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Оповідання — невеликий прозовий твір, сюжет якого ґрунтується на певному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кількох) епізоді з життя одного (іноді кількох) персонажу. Невеликі розміри оповідання вимагають нерозгалуженого, як правило, однолінійного, чіткого за побудовою сюжету. Характери показані здебільшого у сформованому вигляді. Описів мало, вони стислі, лаконічні. Важливу роль відіграє художня деталь(деталь побуту, психологічна деталь та ін.).</w:t>
      </w:r>
    </w:p>
    <w:p w:rsidR="00946DD8" w:rsidRDefault="00946DD8" w:rsidP="00946D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946DD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Закріплення вивченого матеріалу</w:t>
      </w:r>
    </w:p>
    <w:p w:rsidR="00946DD8" w:rsidRDefault="00946DD8" w:rsidP="00946D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1.Складання асоціативного куща. </w:t>
      </w:r>
    </w:p>
    <w:p w:rsidR="00946DD8" w:rsidRDefault="00946DD8" w:rsidP="00946DD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179705</wp:posOffset>
                </wp:positionV>
                <wp:extent cx="1476375" cy="723900"/>
                <wp:effectExtent l="0" t="0" r="28575" b="19050"/>
                <wp:wrapNone/>
                <wp:docPr id="6" name="Ова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D8" w:rsidRDefault="00946DD8" w:rsidP="00946D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Прозаїк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left:0;text-align:left;margin-left:155.7pt;margin-top:14.15pt;width:116.2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" fillcolor="white [3201]" strokecolor="#70ad47 [3209]" strokeweight="1pt">
                <v:stroke joinstyle="miter"/>
                <v:path arrowok="t"/>
                <v:textbox>
                  <w:txbxContent>
                    <w:p w:rsidR="00946DD8" w:rsidRDefault="00946DD8" w:rsidP="00946D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Прозаїк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Асоціативний кущ</w:t>
      </w:r>
    </w:p>
    <w:p w:rsidR="00946DD8" w:rsidRDefault="00946DD8" w:rsidP="00946D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298" distR="114298" simplePos="0" relativeHeight="25165824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562610</wp:posOffset>
                </wp:positionV>
                <wp:extent cx="0" cy="390525"/>
                <wp:effectExtent l="95250" t="38100" r="57150" b="952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66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14.2pt;margin-top:44.3pt;width:0;height:30.75pt;flip:y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209550</wp:posOffset>
                </wp:positionV>
                <wp:extent cx="1476375" cy="762000"/>
                <wp:effectExtent l="0" t="0" r="28575" b="19050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D8" w:rsidRDefault="00946DD8" w:rsidP="00946D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Новатор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7" style="position:absolute;left:0;text-align:left;margin-left:-30.3pt;margin-top:16.5pt;width:116.2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" fillcolor="white [3201]" strokecolor="#70ad47 [3209]" strokeweight="1pt">
                <v:stroke joinstyle="miter"/>
                <v:path arrowok="t"/>
                <v:textbox>
                  <w:txbxContent>
                    <w:p w:rsidR="00946DD8" w:rsidRDefault="00946DD8" w:rsidP="00946D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Новатор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706120</wp:posOffset>
                </wp:positionV>
                <wp:extent cx="800100" cy="238125"/>
                <wp:effectExtent l="38100" t="57150" r="19050" b="2857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001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57B0" id="Прямая со стрелкой 16" o:spid="_x0000_s1026" type="#_x0000_t32" style="position:absolute;margin-left:81.45pt;margin-top:55.6pt;width:63pt;height:18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209550</wp:posOffset>
                </wp:positionV>
                <wp:extent cx="1524000" cy="714375"/>
                <wp:effectExtent l="0" t="0" r="19050" b="2857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D8" w:rsidRDefault="00946DD8" w:rsidP="00946D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Кінорежисер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8" style="position:absolute;left:0;text-align:left;margin-left:337.95pt;margin-top:16.5pt;width:120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" fillcolor="white [3201]" strokecolor="#70ad47 [3209]" strokeweight="1pt">
                <v:stroke joinstyle="miter"/>
                <v:path arrowok="t"/>
                <v:textbox>
                  <w:txbxContent>
                    <w:p w:rsidR="00946DD8" w:rsidRDefault="00946DD8" w:rsidP="00946D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Кінорежисер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706120</wp:posOffset>
                </wp:positionV>
                <wp:extent cx="838200" cy="238125"/>
                <wp:effectExtent l="0" t="57150" r="0" b="2857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82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E1236" id="Прямая со стрелкой 15" o:spid="_x0000_s1026" type="#_x0000_t32" style="position:absolute;margin-left:283.2pt;margin-top:55.6pt;width:66pt;height:1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946DD8" w:rsidRDefault="00946DD8" w:rsidP="00946DD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DD8" w:rsidRDefault="00946DD8" w:rsidP="00946D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6DD8" w:rsidRDefault="00946DD8" w:rsidP="00946D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298" distR="114298" simplePos="0" relativeHeight="25165824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2583180</wp:posOffset>
                </wp:positionV>
                <wp:extent cx="0" cy="438150"/>
                <wp:effectExtent l="95250" t="0" r="57150" b="571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8CEB4" id="Прямая со стрелкой 21" o:spid="_x0000_s1026" type="#_x0000_t32" style="position:absolute;margin-left:210.45pt;margin-top:203.4pt;width:0;height:34.5pt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2583180</wp:posOffset>
                </wp:positionV>
                <wp:extent cx="838200" cy="257175"/>
                <wp:effectExtent l="0" t="0" r="76200" b="857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5E30F" id="Прямая со стрелкой 20" o:spid="_x0000_s1026" type="#_x0000_t32" style="position:absolute;margin-left:283.2pt;margin-top:203.4pt;width:66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2583180</wp:posOffset>
                </wp:positionV>
                <wp:extent cx="771525" cy="200025"/>
                <wp:effectExtent l="38100" t="0" r="28575" b="8572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15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F19ED" id="Прямая со стрелкой 19" o:spid="_x0000_s1026" type="#_x0000_t32" style="position:absolute;margin-left:83.7pt;margin-top:203.4pt;width:60.75pt;height:15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1183005</wp:posOffset>
                </wp:positionV>
                <wp:extent cx="742950" cy="0"/>
                <wp:effectExtent l="38100" t="76200" r="0" b="11430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A3DD1" id="Прямая со стрелкой 18" o:spid="_x0000_s1026" type="#_x0000_t32" style="position:absolute;margin-left:81.45pt;margin-top:93.15pt;width:58.5pt;height:0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1183005</wp:posOffset>
                </wp:positionV>
                <wp:extent cx="723900" cy="0"/>
                <wp:effectExtent l="0" t="76200" r="19050" b="11430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F4265" id="Прямая со стрелкой 17" o:spid="_x0000_s1026" type="#_x0000_t32" style="position:absolute;margin-left:288.45pt;margin-top:93.15pt;width:57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2392680</wp:posOffset>
                </wp:positionV>
                <wp:extent cx="1447800" cy="695325"/>
                <wp:effectExtent l="0" t="0" r="19050" b="28575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D8" w:rsidRDefault="00946DD8" w:rsidP="00946D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Видатна людина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9" style="position:absolute;left:0;text-align:left;margin-left:349.2pt;margin-top:188.4pt;width:114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:rsidR="00946DD8" w:rsidRDefault="00946DD8" w:rsidP="00946D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Видатна людина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2516505</wp:posOffset>
                </wp:positionV>
                <wp:extent cx="1476375" cy="723900"/>
                <wp:effectExtent l="0" t="0" r="28575" b="1905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D8" w:rsidRDefault="00946DD8" w:rsidP="00946DD8">
                            <w:r>
                              <w:t xml:space="preserve">Кінодраматург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30" style="position:absolute;left:0;text-align:left;margin-left:-30.3pt;margin-top:198.15pt;width:116.2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" fillcolor="white [3201]" strokecolor="#70ad47 [3209]" strokeweight="1pt">
                <v:stroke joinstyle="miter"/>
                <v:path arrowok="t"/>
                <v:textbox>
                  <w:txbxContent>
                    <w:p w:rsidR="00946DD8" w:rsidRDefault="00946DD8" w:rsidP="00946DD8">
                      <w:r>
                        <w:t xml:space="preserve">Кінодраматург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2964180</wp:posOffset>
                </wp:positionV>
                <wp:extent cx="1476375" cy="704850"/>
                <wp:effectExtent l="0" t="0" r="28575" b="19050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D8" w:rsidRDefault="00946DD8" w:rsidP="00946DD8">
                            <w:pPr>
                              <w:jc w:val="center"/>
                            </w:pPr>
                            <w:r>
                              <w:t>Творча особистість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1" style="position:absolute;left:0;text-align:left;margin-left:155.7pt;margin-top:233.4pt;width:116.2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" fillcolor="white [3201]" strokecolor="#70ad47 [3209]" strokeweight="1pt">
                <v:stroke joinstyle="miter"/>
                <v:path arrowok="t"/>
                <v:textbox>
                  <w:txbxContent>
                    <w:p w:rsidR="00946DD8" w:rsidRDefault="00946DD8" w:rsidP="00946DD8">
                      <w:pPr>
                        <w:jc w:val="center"/>
                      </w:pPr>
                      <w:r>
                        <w:t>Творча особистість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744855</wp:posOffset>
                </wp:positionV>
                <wp:extent cx="1419225" cy="723900"/>
                <wp:effectExtent l="0" t="0" r="28575" b="19050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D8" w:rsidRDefault="00946DD8" w:rsidP="00946D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Талант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2" style="position:absolute;left:0;text-align:left;margin-left:-30.3pt;margin-top:58.65pt;width:111.7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" fillcolor="white [3201]" strokecolor="#70ad47 [3209]" strokeweight="1pt">
                <v:stroke joinstyle="miter"/>
                <v:path arrowok="t"/>
                <v:textbox>
                  <w:txbxContent>
                    <w:p w:rsidR="00946DD8" w:rsidRDefault="00946DD8" w:rsidP="00946D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Талант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744855</wp:posOffset>
                </wp:positionV>
                <wp:extent cx="1428750" cy="800100"/>
                <wp:effectExtent l="0" t="0" r="19050" b="19050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D8" w:rsidRDefault="00946DD8" w:rsidP="00946D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Художник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33" style="position:absolute;left:0;text-align:left;margin-left:345.45pt;margin-top:58.65pt;width:112.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" fillcolor="white [3201]" strokecolor="#70ad47 [3209]" strokeweight="1pt">
                <v:stroke joinstyle="miter"/>
                <v:path arrowok="t"/>
                <v:textbox>
                  <w:txbxContent>
                    <w:p w:rsidR="00946DD8" w:rsidRDefault="00946DD8" w:rsidP="00946D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Художник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DD8" w:rsidRDefault="00946DD8" w:rsidP="00946D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1428750" cy="2000250"/>
            <wp:effectExtent l="0" t="0" r="0" b="0"/>
            <wp:docPr id="1" name="Рисунок 1" descr="Картинки по запросу фото довж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фото довженк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D8" w:rsidRDefault="00946DD8" w:rsidP="00946D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DD8" w:rsidRDefault="00946DD8" w:rsidP="00946D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6DD8" w:rsidRDefault="00946DD8" w:rsidP="00946DD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DD8" w:rsidRDefault="00946DD8" w:rsidP="00946DD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DD8" w:rsidRDefault="00946DD8" w:rsidP="00946DD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DD8" w:rsidRDefault="00946DD8" w:rsidP="00946D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Домашнє завдання. </w:t>
      </w:r>
    </w:p>
    <w:p w:rsidR="00946DD8" w:rsidRDefault="00946DD8" w:rsidP="00946DD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Прочитати оповідання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О.Довженка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 Ніч перед боєм», вміти переказувати.</w:t>
      </w:r>
    </w:p>
    <w:p w:rsidR="003D2957" w:rsidRDefault="003D2957"/>
    <w:sectPr w:rsidR="003D29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A7707"/>
    <w:multiLevelType w:val="multilevel"/>
    <w:tmpl w:val="A900E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1">
    <w:nsid w:val="534B3087"/>
    <w:multiLevelType w:val="hybridMultilevel"/>
    <w:tmpl w:val="B77EE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D8"/>
    <w:rsid w:val="003D2957"/>
    <w:rsid w:val="0094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4CC6A-DB79-4122-8756-539942F3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DD8"/>
    <w:pPr>
      <w:spacing w:after="200" w:line="276" w:lineRule="auto"/>
    </w:pPr>
    <w:rPr>
      <w:rFonts w:eastAsiaTheme="minorEastAsia"/>
      <w:lang w:val="uk-UA" w:eastAsia="uk-UA"/>
    </w:rPr>
  </w:style>
  <w:style w:type="paragraph" w:styleId="3">
    <w:name w:val="heading 3"/>
    <w:basedOn w:val="a"/>
    <w:link w:val="30"/>
    <w:uiPriority w:val="9"/>
    <w:semiHidden/>
    <w:unhideWhenUsed/>
    <w:qFormat/>
    <w:rsid w:val="00946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46DD8"/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character" w:styleId="a3">
    <w:name w:val="Hyperlink"/>
    <w:basedOn w:val="a0"/>
    <w:uiPriority w:val="99"/>
    <w:semiHidden/>
    <w:unhideWhenUsed/>
    <w:rsid w:val="00946D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46DD8"/>
    <w:pPr>
      <w:ind w:left="720"/>
      <w:contextualSpacing/>
    </w:pPr>
  </w:style>
  <w:style w:type="character" w:styleId="a6">
    <w:name w:val="Emphasis"/>
    <w:basedOn w:val="a0"/>
    <w:uiPriority w:val="20"/>
    <w:qFormat/>
    <w:rsid w:val="00946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Qo0kIxOFzXM&amp;ab_channel=RadianskaUkra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3192</Characters>
  <Application>Microsoft Office Word</Application>
  <DocSecurity>0</DocSecurity>
  <Lines>26</Lines>
  <Paragraphs>7</Paragraphs>
  <ScaleCrop>false</ScaleCrop>
  <Company>HP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2022-02-24T11:38:00Z</dcterms:created>
  <dcterms:modified xsi:type="dcterms:W3CDTF">2022-02-24T11:39:00Z</dcterms:modified>
</cp:coreProperties>
</file>