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413E" w14:textId="014F2673" w:rsidR="00BD4A7F" w:rsidRDefault="0098334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06.04</w:t>
      </w:r>
      <w:r w:rsidR="007A5793">
        <w:rPr>
          <w:rFonts w:ascii="Times New Roman" w:hAnsi="Times New Roman" w:cs="Times New Roman"/>
          <w:b/>
          <w:i/>
          <w:sz w:val="28"/>
          <w:szCs w:val="28"/>
          <w:lang w:val="en-US"/>
        </w:rPr>
        <w:t>.22</w:t>
      </w:r>
    </w:p>
    <w:p w14:paraId="6D37DEA7" w14:textId="18A24635" w:rsidR="007460E5" w:rsidRDefault="007460E5" w:rsidP="00396FB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983344">
        <w:rPr>
          <w:rFonts w:ascii="Times New Roman" w:hAnsi="Times New Roman" w:cs="Times New Roman"/>
          <w:b/>
          <w:sz w:val="28"/>
          <w:szCs w:val="24"/>
          <w:lang w:val="en-US"/>
        </w:rPr>
        <w:t>Підсумковий урок за темою</w:t>
      </w:r>
      <w:r w:rsidR="006421A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</w:t>
      </w:r>
      <w:r w:rsidR="00A97282">
        <w:rPr>
          <w:rFonts w:ascii="Times New Roman" w:hAnsi="Times New Roman" w:cs="Times New Roman"/>
          <w:b/>
          <w:sz w:val="28"/>
          <w:szCs w:val="24"/>
          <w:lang w:val="en-US"/>
        </w:rPr>
        <w:t>Електричні явища. Електричний струм</w:t>
      </w:r>
      <w:r w:rsidR="00AC7CA4">
        <w:rPr>
          <w:rFonts w:ascii="Times New Roman" w:hAnsi="Times New Roman" w:cs="Times New Roman"/>
          <w:b/>
          <w:sz w:val="28"/>
          <w:szCs w:val="24"/>
          <w:lang w:val="en-US"/>
        </w:rPr>
        <w:t>»</w:t>
      </w:r>
    </w:p>
    <w:p w14:paraId="2CC9492D" w14:textId="77777777" w:rsidR="00AC7CA4" w:rsidRPr="00A41440" w:rsidRDefault="00AC7CA4" w:rsidP="00396FBD">
      <w:pPr>
        <w:rPr>
          <w:rFonts w:ascii="Times New Roman" w:hAnsi="Times New Roman" w:cs="Times New Roman"/>
          <w:b/>
          <w:sz w:val="28"/>
          <w:szCs w:val="24"/>
        </w:rPr>
      </w:pPr>
    </w:p>
    <w:p w14:paraId="13658B88" w14:textId="77777777" w:rsidR="007460E5" w:rsidRPr="00A41440" w:rsidRDefault="007460E5" w:rsidP="00396FBD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8B9823B" w14:textId="74CAC87D" w:rsidR="007A5793" w:rsidRDefault="00DE6287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BB0B65">
        <w:rPr>
          <w:rFonts w:ascii="Times New Roman" w:hAnsi="Times New Roman" w:cs="Times New Roman"/>
          <w:sz w:val="28"/>
          <w:szCs w:val="24"/>
          <w:lang w:val="en-US"/>
        </w:rPr>
        <w:t>Повторіть</w:t>
      </w:r>
      <w:r w:rsidR="007460E5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33D93">
        <w:rPr>
          <w:rFonts w:ascii="Times New Roman" w:hAnsi="Times New Roman" w:cs="Times New Roman"/>
          <w:sz w:val="28"/>
          <w:szCs w:val="24"/>
        </w:rPr>
        <w:t xml:space="preserve">§ </w:t>
      </w:r>
      <w:r w:rsidR="007431CA">
        <w:rPr>
          <w:rFonts w:ascii="Times New Roman" w:hAnsi="Times New Roman" w:cs="Times New Roman"/>
          <w:sz w:val="28"/>
          <w:szCs w:val="24"/>
          <w:lang w:val="en-US"/>
        </w:rPr>
        <w:t>19-</w:t>
      </w:r>
      <w:r w:rsidR="0005120B">
        <w:rPr>
          <w:rFonts w:ascii="Times New Roman" w:hAnsi="Times New Roman" w:cs="Times New Roman"/>
          <w:sz w:val="28"/>
          <w:szCs w:val="24"/>
          <w:lang w:val="en-US"/>
        </w:rPr>
        <w:t>30.</w:t>
      </w:r>
      <w:bookmarkStart w:id="0" w:name="_GoBack"/>
      <w:bookmarkEnd w:id="0"/>
    </w:p>
    <w:p w14:paraId="5FF1847B" w14:textId="1646B21A" w:rsidR="00DE6287" w:rsidRPr="00DE6287" w:rsidRDefault="00633D93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2.Виконайте контрольну</w:t>
      </w:r>
      <w:r w:rsidR="000F1472">
        <w:rPr>
          <w:rFonts w:ascii="Times New Roman" w:hAnsi="Times New Roman" w:cs="Times New Roman"/>
          <w:sz w:val="28"/>
          <w:szCs w:val="24"/>
          <w:lang w:val="en-US"/>
        </w:rPr>
        <w:t xml:space="preserve"> роботу за посиланням</w:t>
      </w:r>
      <w:r w:rsidR="00E35C86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hyperlink r:id="rId5" w:history="1">
        <w:r w:rsidR="0005120B" w:rsidRPr="0005120B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https://drive.google.com/file/d/13hyKKIdW-j7ahdDn0nzf3AQqx4rtEKQ4/view?usp=drivesdk</w:t>
        </w:r>
      </w:hyperlink>
    </w:p>
    <w:p w14:paraId="66AF5DAA" w14:textId="7F85D38A" w:rsidR="00935468" w:rsidRDefault="00633D93" w:rsidP="00396FB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>(контрольну</w:t>
      </w:r>
      <w:r w:rsidR="00935468">
        <w:rPr>
          <w:rFonts w:ascii="Times New Roman" w:hAnsi="Times New Roman" w:cs="Times New Roman"/>
          <w:sz w:val="28"/>
          <w:szCs w:val="24"/>
          <w:lang w:val="en-US"/>
        </w:rPr>
        <w:t xml:space="preserve"> роботу виконати 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06.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>04.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22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62E79">
        <w:rPr>
          <w:rFonts w:ascii="Times New Roman" w:hAnsi="Times New Roman" w:cs="Times New Roman"/>
          <w:sz w:val="28"/>
          <w:szCs w:val="24"/>
          <w:lang w:val="en-US"/>
        </w:rPr>
        <w:t>та надіслати для перевірки у Human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14:paraId="4C115662" w14:textId="5EFC7C9F" w:rsidR="00462E79" w:rsidRPr="008379A7" w:rsidRDefault="008379A7" w:rsidP="008379A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Бажаю успіхів!</w:t>
      </w:r>
    </w:p>
    <w:p w14:paraId="3C4A99B4" w14:textId="77777777" w:rsidR="00CA4B80" w:rsidRDefault="00CA4B80" w:rsidP="00396FB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4F769E2" w14:textId="53485F54" w:rsidR="00CA4B80" w:rsidRPr="00DE6287" w:rsidRDefault="00CA4B80" w:rsidP="00396FB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CBBD00E" w14:textId="77777777" w:rsidR="00FF22B6" w:rsidRPr="00E748BE" w:rsidRDefault="00FF22B6" w:rsidP="00174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22B6" w:rsidRPr="00E7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780"/>
    <w:multiLevelType w:val="hybridMultilevel"/>
    <w:tmpl w:val="7550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83529"/>
    <w:multiLevelType w:val="hybridMultilevel"/>
    <w:tmpl w:val="51C41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7F"/>
    <w:rsid w:val="0005120B"/>
    <w:rsid w:val="000F1472"/>
    <w:rsid w:val="0017438E"/>
    <w:rsid w:val="001D524B"/>
    <w:rsid w:val="001F7FDF"/>
    <w:rsid w:val="002A4DA9"/>
    <w:rsid w:val="003009FA"/>
    <w:rsid w:val="00357AC2"/>
    <w:rsid w:val="00462E79"/>
    <w:rsid w:val="00477BA0"/>
    <w:rsid w:val="00507D78"/>
    <w:rsid w:val="00515FCC"/>
    <w:rsid w:val="005B4DB0"/>
    <w:rsid w:val="00633D93"/>
    <w:rsid w:val="006421A0"/>
    <w:rsid w:val="006B2122"/>
    <w:rsid w:val="007431CA"/>
    <w:rsid w:val="007460E5"/>
    <w:rsid w:val="007A5793"/>
    <w:rsid w:val="007F3D33"/>
    <w:rsid w:val="008204BA"/>
    <w:rsid w:val="008379A7"/>
    <w:rsid w:val="00840836"/>
    <w:rsid w:val="008820AD"/>
    <w:rsid w:val="008B0103"/>
    <w:rsid w:val="00935468"/>
    <w:rsid w:val="00983344"/>
    <w:rsid w:val="00A27466"/>
    <w:rsid w:val="00A33BCF"/>
    <w:rsid w:val="00A97282"/>
    <w:rsid w:val="00AC7CA4"/>
    <w:rsid w:val="00B01D2F"/>
    <w:rsid w:val="00B61997"/>
    <w:rsid w:val="00B83F41"/>
    <w:rsid w:val="00BB0B65"/>
    <w:rsid w:val="00BD4A7F"/>
    <w:rsid w:val="00CA4B80"/>
    <w:rsid w:val="00D20E0C"/>
    <w:rsid w:val="00D350BD"/>
    <w:rsid w:val="00D435FD"/>
    <w:rsid w:val="00DE6287"/>
    <w:rsid w:val="00DF673A"/>
    <w:rsid w:val="00DF67ED"/>
    <w:rsid w:val="00E35C86"/>
    <w:rsid w:val="00E44BE3"/>
    <w:rsid w:val="00E748BE"/>
    <w:rsid w:val="00EF496A"/>
    <w:rsid w:val="00F22312"/>
    <w:rsid w:val="00F5711C"/>
    <w:rsid w:val="00F72B5F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72CDB"/>
  <w15:chartTrackingRefBased/>
  <w15:docId w15:val="{59CD18D0-E1E8-B946-92BB-4B77A732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9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9F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B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3hyKKIdW-j7ahdDn0nzf3AQqx4rtEKQ4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neonelliy@gmail.com</dc:creator>
  <cp:keywords/>
  <dc:description/>
  <cp:lastModifiedBy>neonelliy@gmail.com</cp:lastModifiedBy>
  <cp:revision>13</cp:revision>
  <dcterms:created xsi:type="dcterms:W3CDTF">2022-04-06T07:08:00Z</dcterms:created>
  <dcterms:modified xsi:type="dcterms:W3CDTF">2022-04-06T07:34:00Z</dcterms:modified>
</cp:coreProperties>
</file>