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4E3D" w14:textId="43300D16" w:rsidR="00261935" w:rsidRDefault="00DA77EC">
      <w:bookmarkStart w:id="0" w:name="_GoBack"/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0</w:t>
      </w:r>
      <w:r>
        <w:rPr>
          <w:rFonts w:ascii="Times New Roman" w:hAnsi="Times New Roman" w:cs="Times New Roman"/>
          <w:b/>
          <w:i/>
          <w:color w:val="262626"/>
          <w:sz w:val="28"/>
          <w:szCs w:val="24"/>
          <w:lang w:val="en-US"/>
        </w:rPr>
        <w:t>8</w:t>
      </w:r>
      <w:r w:rsidR="005F39DC">
        <w:rPr>
          <w:rFonts w:ascii="Times New Roman" w:hAnsi="Times New Roman" w:cs="Times New Roman"/>
          <w:b/>
          <w:i/>
          <w:color w:val="262626"/>
          <w:sz w:val="28"/>
          <w:szCs w:val="24"/>
        </w:rPr>
        <w:t>.0</w:t>
      </w:r>
      <w:r w:rsidR="005F39DC">
        <w:rPr>
          <w:rFonts w:ascii="Times New Roman" w:hAnsi="Times New Roman" w:cs="Times New Roman"/>
          <w:b/>
          <w:i/>
          <w:color w:val="262626"/>
          <w:sz w:val="28"/>
          <w:szCs w:val="24"/>
          <w:lang w:val="ru-RU"/>
        </w:rPr>
        <w:t>4</w:t>
      </w:r>
      <w:r w:rsidR="005F39DC">
        <w:rPr>
          <w:rFonts w:ascii="Times New Roman" w:hAnsi="Times New Roman" w:cs="Times New Roman"/>
          <w:b/>
          <w:i/>
          <w:color w:val="262626"/>
          <w:sz w:val="28"/>
          <w:szCs w:val="24"/>
        </w:rPr>
        <w:t>.2022 р.</w:t>
      </w:r>
    </w:p>
    <w:p w14:paraId="4B90392D" w14:textId="77777777" w:rsidR="00261935" w:rsidRDefault="005F39DC"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Послідовне та паралельне з’єднання провідників</w:t>
      </w:r>
    </w:p>
    <w:p w14:paraId="76EE43F8" w14:textId="77777777" w:rsidR="00261935" w:rsidRDefault="005F39DC"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14:paraId="2DB26C05" w14:textId="77777777" w:rsidR="00261935" w:rsidRDefault="005F39DC">
      <w:r>
        <w:rPr>
          <w:rFonts w:ascii="Times New Roman" w:hAnsi="Times New Roman" w:cs="Times New Roman"/>
          <w:color w:val="262626"/>
          <w:sz w:val="28"/>
          <w:szCs w:val="24"/>
        </w:rPr>
        <w:t xml:space="preserve">1. Уважно опрацювати § </w:t>
      </w:r>
      <w:r>
        <w:rPr>
          <w:rFonts w:ascii="Times New Roman" w:hAnsi="Times New Roman" w:cs="Times New Roman"/>
          <w:color w:val="262626"/>
          <w:sz w:val="28"/>
          <w:szCs w:val="24"/>
          <w:lang w:val="ru-RU"/>
        </w:rPr>
        <w:t xml:space="preserve">31, 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32: вміти характеризувати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послідовне з’єднання провідників (</w:t>
      </w:r>
      <w:r>
        <w:rPr>
          <w:rFonts w:ascii="Times New Roman" w:hAnsi="Times New Roman" w:cs="Times New Roman"/>
          <w:color w:val="262626"/>
          <w:sz w:val="28"/>
          <w:szCs w:val="24"/>
        </w:rPr>
        <w:t>два перших абзаци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4"/>
        </w:rPr>
        <w:t>пункту 1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- 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стор. 162);  вивчити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закони послідовного з’єднання провідників (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стор. 162-163); опрацювати § 32: вміти характеризувати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паралельне з’єднання провідників (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пункт 1- стор. 170); вивчити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закони паралельного з’єднання провідників </w:t>
      </w:r>
      <w:r>
        <w:rPr>
          <w:rFonts w:ascii="Times New Roman" w:hAnsi="Times New Roman" w:cs="Times New Roman"/>
          <w:color w:val="262626"/>
          <w:sz w:val="28"/>
          <w:szCs w:val="24"/>
        </w:rPr>
        <w:t>(стор. 170-171)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.</w:t>
      </w:r>
    </w:p>
    <w:p w14:paraId="1E0A9478" w14:textId="0DA852BA" w:rsidR="00261935" w:rsidRDefault="005F39DC">
      <w:r>
        <w:rPr>
          <w:rFonts w:ascii="Times New Roman" w:hAnsi="Times New Roman" w:cs="Times New Roman"/>
          <w:color w:val="262626"/>
          <w:sz w:val="28"/>
          <w:szCs w:val="24"/>
        </w:rPr>
        <w:t>2. Запишіть у зошити конспект уроку:</w:t>
      </w:r>
      <w:r w:rsidR="002F0D8C">
        <w:rPr>
          <w:rFonts w:ascii="Times New Roman" w:hAnsi="Times New Roman" w:cs="Times New Roman"/>
          <w:color w:val="262626"/>
          <w:sz w:val="28"/>
          <w:szCs w:val="24"/>
          <w:lang w:val="en-US"/>
        </w:rPr>
        <w:t xml:space="preserve"> </w:t>
      </w:r>
      <w:bookmarkEnd w:id="0"/>
      <w:r w:rsidR="00DA77EC">
        <w:fldChar w:fldCharType="begin"/>
      </w:r>
      <w:r w:rsidR="00DA77EC">
        <w:instrText xml:space="preserve"> HYPERLINK "https://drive.g</w:instrText>
      </w:r>
      <w:r w:rsidR="00DA77EC">
        <w:instrText xml:space="preserve">oogle.com/file/d/1FKwe5tqv1SI8-Cg3a5imHlggDvDObDY1/view?usp=drivesdk" </w:instrText>
      </w:r>
      <w:r w:rsidR="00DA77EC">
        <w:fldChar w:fldCharType="separate"/>
      </w:r>
      <w:r w:rsidR="002F0D8C" w:rsidRPr="002F0D8C">
        <w:rPr>
          <w:rStyle w:val="a3"/>
          <w:rFonts w:ascii="Times New Roman" w:hAnsi="Times New Roman" w:cs="Times New Roman"/>
          <w:sz w:val="28"/>
          <w:szCs w:val="24"/>
          <w:lang w:val="en-US"/>
        </w:rPr>
        <w:t>https://drive.google.com/file/d/1FKwe5tqv1SI8-Cg3a5imHlggDvDObDY1/view?usp=drivesdk</w:t>
      </w:r>
      <w:r w:rsidR="00DA77EC">
        <w:rPr>
          <w:rStyle w:val="a3"/>
          <w:rFonts w:ascii="Times New Roman" w:hAnsi="Times New Roman" w:cs="Times New Roman"/>
          <w:sz w:val="28"/>
          <w:szCs w:val="24"/>
          <w:lang w:val="en-US"/>
        </w:rPr>
        <w:fldChar w:fldCharType="end"/>
      </w:r>
    </w:p>
    <w:p w14:paraId="16EE9264" w14:textId="77777777" w:rsidR="00261935" w:rsidRDefault="005F39DC">
      <w:r>
        <w:rPr>
          <w:rFonts w:ascii="Times New Roman" w:hAnsi="Times New Roman" w:cs="Times New Roman"/>
          <w:color w:val="262626"/>
          <w:sz w:val="28"/>
          <w:szCs w:val="24"/>
        </w:rPr>
        <w:t xml:space="preserve">2. </w:t>
      </w:r>
      <w:r>
        <w:rPr>
          <w:rFonts w:ascii="Times New Roman" w:hAnsi="Times New Roman" w:cs="Times New Roman"/>
          <w:sz w:val="28"/>
        </w:rPr>
        <w:t>Перегляньте презентацію та запишіть в зошити всі приклади розрахунку загального електричного опору різних кіл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t xml:space="preserve"> </w:t>
      </w: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https://drive.google.com/file/d/1RJHmpkClts1HEUSc1sKK7WbNMvgSGpcA/view?usp=sharing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2D527" w14:textId="77777777" w:rsidR="00261935" w:rsidRDefault="005F39DC">
      <w:r>
        <w:rPr>
          <w:rFonts w:ascii="Times New Roman" w:hAnsi="Times New Roman" w:cs="Times New Roman"/>
          <w:color w:val="262626"/>
          <w:sz w:val="28"/>
          <w:szCs w:val="24"/>
          <w:lang w:val="ru-RU"/>
        </w:rPr>
        <w:t>3</w:t>
      </w:r>
      <w:r>
        <w:rPr>
          <w:rFonts w:ascii="Times New Roman" w:hAnsi="Times New Roman" w:cs="Times New Roman"/>
          <w:color w:val="262626"/>
          <w:sz w:val="28"/>
          <w:szCs w:val="24"/>
        </w:rPr>
        <w:t>.  Дайте усні відповіді на контрольні запитання  після § 31 (стор. 166);  після § 32 (стор. 176).</w:t>
      </w:r>
    </w:p>
    <w:p w14:paraId="2568164E" w14:textId="77777777" w:rsidR="00261935" w:rsidRDefault="00261935"/>
    <w:p w14:paraId="252C7FB6" w14:textId="77777777" w:rsidR="00261935" w:rsidRDefault="00261935"/>
    <w:p w14:paraId="372C26A2" w14:textId="77777777" w:rsidR="00261935" w:rsidRDefault="00261935">
      <w:pPr>
        <w:pStyle w:val="12"/>
      </w:pPr>
    </w:p>
    <w:p w14:paraId="33D2F390" w14:textId="77777777" w:rsidR="00261935" w:rsidRDefault="00261935"/>
    <w:p w14:paraId="3ED6A591" w14:textId="77777777" w:rsidR="00261935" w:rsidRDefault="00261935">
      <w:pPr>
        <w:pStyle w:val="12"/>
        <w:spacing w:after="20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B9A85BD" w14:textId="77777777" w:rsidR="00261935" w:rsidRDefault="0026193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2098A3E" w14:textId="77777777" w:rsidR="00261935" w:rsidRDefault="00261935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43091330" w14:textId="77777777" w:rsidR="005F39DC" w:rsidRDefault="005F39DC">
      <w:pPr>
        <w:rPr>
          <w:rFonts w:ascii="Times New Roman" w:hAnsi="Times New Roman" w:cs="Times New Roman"/>
          <w:b/>
          <w:i/>
          <w:sz w:val="28"/>
          <w:szCs w:val="24"/>
        </w:rPr>
      </w:pPr>
    </w:p>
    <w:sectPr w:rsidR="005F39DC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A4"/>
    <w:rsid w:val="00261935"/>
    <w:rsid w:val="002F0D8C"/>
    <w:rsid w:val="0043714D"/>
    <w:rsid w:val="005F39DC"/>
    <w:rsid w:val="00BD4A21"/>
    <w:rsid w:val="00CE6CA4"/>
    <w:rsid w:val="00DA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75D3C139"/>
  <w15:chartTrackingRefBased/>
  <w15:docId w15:val="{9CCFA7B8-384A-EB49-B337-44C20794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character" w:customStyle="1" w:styleId="a4">
    <w:name w:val="Текст выноски Знак"/>
    <w:basedOn w:val="1"/>
    <w:rPr>
      <w:rFonts w:ascii="Tahoma" w:hAnsi="Tahoma" w:cs="Tahoma"/>
      <w:sz w:val="16"/>
      <w:szCs w:val="16"/>
      <w:lang w:val="uk-U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customStyle="1" w:styleId="10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sz w:val="24"/>
      <w:szCs w:val="24"/>
      <w:lang w:val="ru-RU"/>
    </w:rPr>
  </w:style>
  <w:style w:type="character" w:styleId="a9">
    <w:name w:val="Unresolved Mention"/>
    <w:basedOn w:val="a0"/>
    <w:uiPriority w:val="99"/>
    <w:semiHidden/>
    <w:unhideWhenUsed/>
    <w:rsid w:val="002F0D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rive.google.com/file/d/1RJHmpkClts1HEUSc1sKK7WbNMvgSGpcA/view?usp=sharing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6</cp:revision>
  <cp:lastPrinted>1899-12-31T22:00:00Z</cp:lastPrinted>
  <dcterms:created xsi:type="dcterms:W3CDTF">2022-04-08T04:54:00Z</dcterms:created>
  <dcterms:modified xsi:type="dcterms:W3CDTF">2022-04-08T05:00:00Z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XTreme.ws</vt:lpwstr>
  </property>
</Properties>
</file>