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05325" w14:textId="0D1E86E3" w:rsidR="0075555F" w:rsidRPr="00883738" w:rsidRDefault="00194E9B" w:rsidP="0075555F">
      <w:pPr>
        <w:rPr>
          <w:rFonts w:ascii="Times New Roman" w:hAnsi="Times New Roman" w:cs="Times New Roman"/>
          <w:b/>
          <w:i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20</w:t>
      </w:r>
      <w:r w:rsidR="008A34BC">
        <w:rPr>
          <w:rFonts w:ascii="Times New Roman" w:hAnsi="Times New Roman" w:cs="Times New Roman"/>
          <w:b/>
          <w:i/>
          <w:sz w:val="28"/>
          <w:szCs w:val="24"/>
        </w:rPr>
        <w:t>.01.202</w:t>
      </w:r>
      <w:r w:rsidR="008A34BC">
        <w:rPr>
          <w:rFonts w:ascii="Times New Roman" w:hAnsi="Times New Roman" w:cs="Times New Roman"/>
          <w:b/>
          <w:i/>
          <w:sz w:val="28"/>
          <w:szCs w:val="24"/>
          <w:lang w:val="ru-RU"/>
        </w:rPr>
        <w:t>2</w:t>
      </w:r>
      <w:r w:rsidR="0075555F" w:rsidRPr="00883738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420297BF" w14:textId="77777777" w:rsidR="0075555F" w:rsidRPr="00883738" w:rsidRDefault="0075555F" w:rsidP="0075555F">
      <w:pPr>
        <w:rPr>
          <w:rFonts w:ascii="Times New Roman" w:hAnsi="Times New Roman" w:cs="Times New Roman"/>
          <w:b/>
          <w:sz w:val="28"/>
          <w:szCs w:val="24"/>
        </w:rPr>
      </w:pPr>
      <w:r w:rsidRPr="00883738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883738">
        <w:rPr>
          <w:rFonts w:ascii="Times New Roman" w:hAnsi="Times New Roman" w:cs="Times New Roman"/>
          <w:sz w:val="28"/>
          <w:szCs w:val="24"/>
        </w:rPr>
        <w:t xml:space="preserve"> </w:t>
      </w:r>
      <w:r w:rsidRPr="0088373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358C2">
        <w:rPr>
          <w:rFonts w:ascii="Times New Roman" w:hAnsi="Times New Roman" w:cs="Times New Roman"/>
          <w:b/>
          <w:sz w:val="28"/>
          <w:szCs w:val="24"/>
        </w:rPr>
        <w:t>Взаємодія заряджених тіл. Закон Кулона</w:t>
      </w:r>
      <w:r w:rsidRPr="00883738">
        <w:rPr>
          <w:rFonts w:ascii="Times New Roman" w:hAnsi="Times New Roman" w:cs="Times New Roman"/>
          <w:b/>
          <w:sz w:val="28"/>
          <w:szCs w:val="24"/>
        </w:rPr>
        <w:t>.</w:t>
      </w:r>
    </w:p>
    <w:p w14:paraId="7884440A" w14:textId="77777777" w:rsidR="0075555F" w:rsidRPr="00883738" w:rsidRDefault="0075555F" w:rsidP="0075555F">
      <w:pPr>
        <w:rPr>
          <w:rFonts w:ascii="Times New Roman" w:hAnsi="Times New Roman" w:cs="Times New Roman"/>
          <w:b/>
          <w:sz w:val="28"/>
          <w:szCs w:val="24"/>
        </w:rPr>
      </w:pPr>
      <w:r w:rsidRPr="00883738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053322AE" w14:textId="77777777" w:rsidR="0075555F" w:rsidRDefault="0075555F" w:rsidP="0075555F">
      <w:pPr>
        <w:rPr>
          <w:rFonts w:ascii="Times New Roman" w:hAnsi="Times New Roman" w:cs="Times New Roman"/>
          <w:sz w:val="28"/>
          <w:szCs w:val="24"/>
        </w:rPr>
      </w:pPr>
      <w:r w:rsidRPr="00883738">
        <w:rPr>
          <w:rFonts w:ascii="Times New Roman" w:hAnsi="Times New Roman" w:cs="Times New Roman"/>
          <w:sz w:val="28"/>
          <w:szCs w:val="24"/>
        </w:rPr>
        <w:t xml:space="preserve">1. </w:t>
      </w:r>
      <w:r w:rsidR="005358C2">
        <w:rPr>
          <w:rFonts w:ascii="Times New Roman" w:hAnsi="Times New Roman" w:cs="Times New Roman"/>
          <w:sz w:val="28"/>
          <w:szCs w:val="24"/>
        </w:rPr>
        <w:t xml:space="preserve">Уважно опрацювати § 22: </w:t>
      </w:r>
      <w:r>
        <w:rPr>
          <w:rFonts w:ascii="Times New Roman" w:hAnsi="Times New Roman" w:cs="Times New Roman"/>
          <w:sz w:val="28"/>
          <w:szCs w:val="24"/>
        </w:rPr>
        <w:t xml:space="preserve">вивчити означення </w:t>
      </w:r>
      <w:r w:rsidR="005358C2">
        <w:rPr>
          <w:rFonts w:ascii="Times New Roman" w:hAnsi="Times New Roman" w:cs="Times New Roman"/>
          <w:b/>
          <w:sz w:val="28"/>
          <w:szCs w:val="24"/>
        </w:rPr>
        <w:t>«точковий заряд</w:t>
      </w:r>
      <w:r w:rsidRPr="00ED5C39">
        <w:rPr>
          <w:rFonts w:ascii="Times New Roman" w:hAnsi="Times New Roman" w:cs="Times New Roman"/>
          <w:b/>
          <w:sz w:val="28"/>
          <w:szCs w:val="24"/>
        </w:rPr>
        <w:t>»</w:t>
      </w:r>
      <w:r w:rsidR="005358C2">
        <w:rPr>
          <w:rFonts w:ascii="Times New Roman" w:hAnsi="Times New Roman" w:cs="Times New Roman"/>
          <w:sz w:val="28"/>
          <w:szCs w:val="24"/>
        </w:rPr>
        <w:t xml:space="preserve"> - стор. 119</w:t>
      </w:r>
      <w:r>
        <w:rPr>
          <w:rFonts w:ascii="Times New Roman" w:hAnsi="Times New Roman" w:cs="Times New Roman"/>
          <w:sz w:val="28"/>
          <w:szCs w:val="24"/>
        </w:rPr>
        <w:t xml:space="preserve">; </w:t>
      </w:r>
      <w:r w:rsidR="005358C2">
        <w:rPr>
          <w:rFonts w:ascii="Times New Roman" w:hAnsi="Times New Roman" w:cs="Times New Roman"/>
          <w:sz w:val="28"/>
          <w:szCs w:val="24"/>
        </w:rPr>
        <w:t xml:space="preserve">описувати дослід Кулона (стор. 120); </w:t>
      </w:r>
      <w:r>
        <w:rPr>
          <w:rFonts w:ascii="Times New Roman" w:hAnsi="Times New Roman" w:cs="Times New Roman"/>
          <w:sz w:val="28"/>
          <w:szCs w:val="24"/>
        </w:rPr>
        <w:t xml:space="preserve">вивчити </w:t>
      </w:r>
      <w:r w:rsidR="005358C2">
        <w:rPr>
          <w:rFonts w:ascii="Times New Roman" w:hAnsi="Times New Roman" w:cs="Times New Roman"/>
          <w:b/>
          <w:sz w:val="28"/>
          <w:szCs w:val="24"/>
        </w:rPr>
        <w:t>«Закон Кулона</w:t>
      </w:r>
      <w:r w:rsidRPr="00ED5C39">
        <w:rPr>
          <w:rFonts w:ascii="Times New Roman" w:hAnsi="Times New Roman" w:cs="Times New Roman"/>
          <w:b/>
          <w:sz w:val="28"/>
          <w:szCs w:val="24"/>
        </w:rPr>
        <w:t>»</w:t>
      </w:r>
      <w:r w:rsidR="005358C2">
        <w:rPr>
          <w:rFonts w:ascii="Times New Roman" w:hAnsi="Times New Roman" w:cs="Times New Roman"/>
          <w:sz w:val="28"/>
          <w:szCs w:val="24"/>
        </w:rPr>
        <w:t xml:space="preserve"> - стор. 121; вивчити </w:t>
      </w:r>
      <w:r w:rsidR="005358C2" w:rsidRPr="005358C2">
        <w:rPr>
          <w:rFonts w:ascii="Times New Roman" w:hAnsi="Times New Roman" w:cs="Times New Roman"/>
          <w:sz w:val="28"/>
          <w:szCs w:val="24"/>
          <w:u w:val="single"/>
        </w:rPr>
        <w:t>формулу для розрахунку сили взаємодії між зарядженими тілами</w:t>
      </w:r>
      <w:r w:rsidR="005358C2">
        <w:rPr>
          <w:rFonts w:ascii="Times New Roman" w:hAnsi="Times New Roman" w:cs="Times New Roman"/>
          <w:sz w:val="28"/>
          <w:szCs w:val="24"/>
        </w:rPr>
        <w:t xml:space="preserve"> - стор. 121</w:t>
      </w:r>
      <w:r>
        <w:rPr>
          <w:rFonts w:ascii="Times New Roman" w:hAnsi="Times New Roman" w:cs="Times New Roman"/>
          <w:sz w:val="28"/>
          <w:szCs w:val="24"/>
        </w:rPr>
        <w:t xml:space="preserve">.  </w:t>
      </w:r>
    </w:p>
    <w:p w14:paraId="15C6282F" w14:textId="77777777" w:rsidR="007E56E6" w:rsidRDefault="0075555F" w:rsidP="0075555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</w:t>
      </w:r>
      <w:r w:rsidR="007E56E6">
        <w:rPr>
          <w:rFonts w:ascii="Times New Roman" w:hAnsi="Times New Roman" w:cs="Times New Roman"/>
          <w:sz w:val="28"/>
          <w:szCs w:val="24"/>
        </w:rPr>
        <w:t xml:space="preserve">.  Перегляньте презентацію за посиланням: </w:t>
      </w:r>
      <w:hyperlink r:id="rId4" w:history="1">
        <w:r w:rsidR="00D3367E" w:rsidRPr="007B083D">
          <w:rPr>
            <w:rStyle w:val="a3"/>
            <w:rFonts w:ascii="Times New Roman" w:hAnsi="Times New Roman" w:cs="Times New Roman"/>
            <w:sz w:val="28"/>
            <w:szCs w:val="24"/>
          </w:rPr>
          <w:t>https://drive.google.com/file/d/1bbgoPub2iX9Drx8_55lV3aJG2TNauHvo/view?usp=sharing</w:t>
        </w:r>
      </w:hyperlink>
      <w:r w:rsidR="00D3367E">
        <w:rPr>
          <w:rFonts w:ascii="Times New Roman" w:hAnsi="Times New Roman" w:cs="Times New Roman"/>
          <w:sz w:val="28"/>
          <w:szCs w:val="24"/>
        </w:rPr>
        <w:t xml:space="preserve"> </w:t>
      </w:r>
      <w:r w:rsidRPr="00883738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6E0044AD" w14:textId="77777777" w:rsidR="0075555F" w:rsidRDefault="0075555F" w:rsidP="0075555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</w:t>
      </w:r>
      <w:r w:rsidRPr="00883738">
        <w:rPr>
          <w:rFonts w:ascii="Times New Roman" w:hAnsi="Times New Roman" w:cs="Times New Roman"/>
          <w:sz w:val="28"/>
          <w:szCs w:val="24"/>
        </w:rPr>
        <w:t xml:space="preserve">.  Дайте усні відповіді на </w:t>
      </w:r>
      <w:r w:rsidR="005358C2">
        <w:rPr>
          <w:rFonts w:ascii="Times New Roman" w:hAnsi="Times New Roman" w:cs="Times New Roman"/>
          <w:sz w:val="28"/>
          <w:szCs w:val="24"/>
        </w:rPr>
        <w:t>контрольні запитання  після § 22 (стор 122</w:t>
      </w:r>
      <w:r>
        <w:rPr>
          <w:rFonts w:ascii="Times New Roman" w:hAnsi="Times New Roman" w:cs="Times New Roman"/>
          <w:sz w:val="28"/>
          <w:szCs w:val="24"/>
        </w:rPr>
        <w:t>).</w:t>
      </w:r>
    </w:p>
    <w:p w14:paraId="1B578421" w14:textId="77777777" w:rsidR="007E56E6" w:rsidRDefault="007E56E6" w:rsidP="0075555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5. Повторіть § 19, 21. Виконайте тестову самостійну роботу за посиланням:</w:t>
      </w:r>
    </w:p>
    <w:p w14:paraId="0774B365" w14:textId="77777777" w:rsidR="0084089F" w:rsidRDefault="00EF4003" w:rsidP="0075555F">
      <w:pPr>
        <w:rPr>
          <w:rFonts w:ascii="Times New Roman" w:hAnsi="Times New Roman" w:cs="Times New Roman"/>
          <w:sz w:val="28"/>
          <w:szCs w:val="24"/>
        </w:rPr>
      </w:pPr>
      <w:hyperlink r:id="rId5" w:history="1">
        <w:r w:rsidR="0084089F" w:rsidRPr="00B93471">
          <w:rPr>
            <w:rStyle w:val="a3"/>
            <w:rFonts w:ascii="Times New Roman" w:hAnsi="Times New Roman" w:cs="Times New Roman"/>
            <w:sz w:val="28"/>
            <w:szCs w:val="24"/>
          </w:rPr>
          <w:t>https://forms.gle/UNbrM8M64D3ey4pk6</w:t>
        </w:r>
      </w:hyperlink>
      <w:r w:rsidR="0084089F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312CF28" w14:textId="0BDE4AB8" w:rsidR="0075555F" w:rsidRDefault="001E5C1A" w:rsidP="0075555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6</w:t>
      </w:r>
      <w:r w:rsidR="0075555F">
        <w:rPr>
          <w:rFonts w:ascii="Times New Roman" w:hAnsi="Times New Roman" w:cs="Times New Roman"/>
          <w:sz w:val="28"/>
          <w:szCs w:val="24"/>
        </w:rPr>
        <w:t xml:space="preserve">. </w:t>
      </w:r>
      <w:r w:rsidR="008A34BC">
        <w:rPr>
          <w:rFonts w:ascii="Times New Roman" w:hAnsi="Times New Roman" w:cs="Times New Roman"/>
          <w:sz w:val="28"/>
          <w:szCs w:val="24"/>
        </w:rPr>
        <w:t xml:space="preserve"> Запишіть у зошитах конспект уроку:</w:t>
      </w:r>
      <w:r w:rsidR="0077281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6" w:history="1">
        <w:r w:rsidR="00D81794" w:rsidRPr="00D81794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https://docs.google.com/document/d/1jcBucTwm4bToMOk28YLZkZ4A4l3N_osC/edit?usp=drivesdk&amp;ouid=118156380458410238258&amp;rtpof=true&amp;sd=true</w:t>
        </w:r>
      </w:hyperlink>
    </w:p>
    <w:p w14:paraId="23A2047B" w14:textId="77777777" w:rsidR="000A1302" w:rsidRDefault="000A1302"/>
    <w:sectPr w:rsidR="000A1302" w:rsidSect="007555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C2"/>
    <w:rsid w:val="0000453C"/>
    <w:rsid w:val="00010ADB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30522"/>
    <w:rsid w:val="0003077D"/>
    <w:rsid w:val="00032291"/>
    <w:rsid w:val="000353FF"/>
    <w:rsid w:val="000370EB"/>
    <w:rsid w:val="00041C47"/>
    <w:rsid w:val="00051E3E"/>
    <w:rsid w:val="00052E30"/>
    <w:rsid w:val="000549D2"/>
    <w:rsid w:val="00060E62"/>
    <w:rsid w:val="000617C6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85E67"/>
    <w:rsid w:val="000941B3"/>
    <w:rsid w:val="0009587E"/>
    <w:rsid w:val="000A1302"/>
    <w:rsid w:val="000A4F7D"/>
    <w:rsid w:val="000A6847"/>
    <w:rsid w:val="000A7B71"/>
    <w:rsid w:val="000B24E6"/>
    <w:rsid w:val="000B39E9"/>
    <w:rsid w:val="000C5E84"/>
    <w:rsid w:val="000E29ED"/>
    <w:rsid w:val="000E563E"/>
    <w:rsid w:val="000F020A"/>
    <w:rsid w:val="000F17C6"/>
    <w:rsid w:val="000F68D4"/>
    <w:rsid w:val="001007FB"/>
    <w:rsid w:val="00101E1F"/>
    <w:rsid w:val="00104C9E"/>
    <w:rsid w:val="00106A84"/>
    <w:rsid w:val="00110A14"/>
    <w:rsid w:val="00113D00"/>
    <w:rsid w:val="00114D36"/>
    <w:rsid w:val="00115326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62E72"/>
    <w:rsid w:val="00166E6B"/>
    <w:rsid w:val="001700A6"/>
    <w:rsid w:val="001702BE"/>
    <w:rsid w:val="001747F9"/>
    <w:rsid w:val="00183C4D"/>
    <w:rsid w:val="00185A2F"/>
    <w:rsid w:val="001870CF"/>
    <w:rsid w:val="0018719E"/>
    <w:rsid w:val="0018785F"/>
    <w:rsid w:val="00194E9B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2E40"/>
    <w:rsid w:val="001B666F"/>
    <w:rsid w:val="001B6D63"/>
    <w:rsid w:val="001B73EB"/>
    <w:rsid w:val="001C0DB8"/>
    <w:rsid w:val="001C448D"/>
    <w:rsid w:val="001C4B88"/>
    <w:rsid w:val="001D0FC7"/>
    <w:rsid w:val="001D237B"/>
    <w:rsid w:val="001D5DA1"/>
    <w:rsid w:val="001E5C1A"/>
    <w:rsid w:val="001E6CE4"/>
    <w:rsid w:val="001F0213"/>
    <w:rsid w:val="001F2E53"/>
    <w:rsid w:val="001F480D"/>
    <w:rsid w:val="001F56EF"/>
    <w:rsid w:val="002054F0"/>
    <w:rsid w:val="0021470E"/>
    <w:rsid w:val="00220A31"/>
    <w:rsid w:val="00225F10"/>
    <w:rsid w:val="0022752D"/>
    <w:rsid w:val="00231A0C"/>
    <w:rsid w:val="00234648"/>
    <w:rsid w:val="00236230"/>
    <w:rsid w:val="00237F7E"/>
    <w:rsid w:val="00241DF2"/>
    <w:rsid w:val="00247186"/>
    <w:rsid w:val="00251435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458D"/>
    <w:rsid w:val="002A51ED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F01B2"/>
    <w:rsid w:val="002F1F15"/>
    <w:rsid w:val="002F6DB9"/>
    <w:rsid w:val="002F757E"/>
    <w:rsid w:val="00301A91"/>
    <w:rsid w:val="00302F78"/>
    <w:rsid w:val="003039F7"/>
    <w:rsid w:val="003048DE"/>
    <w:rsid w:val="00311276"/>
    <w:rsid w:val="003161EE"/>
    <w:rsid w:val="00317B65"/>
    <w:rsid w:val="00322D89"/>
    <w:rsid w:val="00322DC1"/>
    <w:rsid w:val="00324A61"/>
    <w:rsid w:val="00325D70"/>
    <w:rsid w:val="003419FD"/>
    <w:rsid w:val="00344AB7"/>
    <w:rsid w:val="003478A5"/>
    <w:rsid w:val="00347CC3"/>
    <w:rsid w:val="0035217E"/>
    <w:rsid w:val="0035602A"/>
    <w:rsid w:val="003561D1"/>
    <w:rsid w:val="003603BE"/>
    <w:rsid w:val="00360F25"/>
    <w:rsid w:val="003667CC"/>
    <w:rsid w:val="003674EE"/>
    <w:rsid w:val="00370404"/>
    <w:rsid w:val="00383BCE"/>
    <w:rsid w:val="00385B70"/>
    <w:rsid w:val="00385F7A"/>
    <w:rsid w:val="00386F20"/>
    <w:rsid w:val="00394B17"/>
    <w:rsid w:val="00395BF6"/>
    <w:rsid w:val="00396992"/>
    <w:rsid w:val="003A7338"/>
    <w:rsid w:val="003B0104"/>
    <w:rsid w:val="003B34A1"/>
    <w:rsid w:val="003B41E5"/>
    <w:rsid w:val="003B57E8"/>
    <w:rsid w:val="003B7CD5"/>
    <w:rsid w:val="003C3346"/>
    <w:rsid w:val="003C5AEB"/>
    <w:rsid w:val="003C7C97"/>
    <w:rsid w:val="003D06B9"/>
    <w:rsid w:val="003D0A1C"/>
    <w:rsid w:val="003D2622"/>
    <w:rsid w:val="003D2EB2"/>
    <w:rsid w:val="003D470B"/>
    <w:rsid w:val="003D6C8C"/>
    <w:rsid w:val="003E0CF0"/>
    <w:rsid w:val="003E39A4"/>
    <w:rsid w:val="003E75D0"/>
    <w:rsid w:val="003F3002"/>
    <w:rsid w:val="0040097B"/>
    <w:rsid w:val="00401408"/>
    <w:rsid w:val="00403AEA"/>
    <w:rsid w:val="00414868"/>
    <w:rsid w:val="004174D4"/>
    <w:rsid w:val="004219A8"/>
    <w:rsid w:val="004256FF"/>
    <w:rsid w:val="0043255C"/>
    <w:rsid w:val="0044005A"/>
    <w:rsid w:val="00451F35"/>
    <w:rsid w:val="004571A1"/>
    <w:rsid w:val="00460C37"/>
    <w:rsid w:val="00461FE8"/>
    <w:rsid w:val="00472217"/>
    <w:rsid w:val="00475C67"/>
    <w:rsid w:val="0048502B"/>
    <w:rsid w:val="00490F25"/>
    <w:rsid w:val="00495BE1"/>
    <w:rsid w:val="00495F32"/>
    <w:rsid w:val="00497772"/>
    <w:rsid w:val="00497B20"/>
    <w:rsid w:val="004A3262"/>
    <w:rsid w:val="004A6102"/>
    <w:rsid w:val="004B2E73"/>
    <w:rsid w:val="004C2871"/>
    <w:rsid w:val="004C553A"/>
    <w:rsid w:val="004C6765"/>
    <w:rsid w:val="004D0657"/>
    <w:rsid w:val="004D452E"/>
    <w:rsid w:val="004D71A2"/>
    <w:rsid w:val="004F0696"/>
    <w:rsid w:val="005018F3"/>
    <w:rsid w:val="005030B1"/>
    <w:rsid w:val="00504D05"/>
    <w:rsid w:val="0050609F"/>
    <w:rsid w:val="00516B31"/>
    <w:rsid w:val="00517914"/>
    <w:rsid w:val="005217F7"/>
    <w:rsid w:val="00522FF2"/>
    <w:rsid w:val="005257C3"/>
    <w:rsid w:val="00532940"/>
    <w:rsid w:val="00532E3D"/>
    <w:rsid w:val="005358C2"/>
    <w:rsid w:val="00535A06"/>
    <w:rsid w:val="00536CC8"/>
    <w:rsid w:val="00541359"/>
    <w:rsid w:val="00541552"/>
    <w:rsid w:val="0054294E"/>
    <w:rsid w:val="00546FB8"/>
    <w:rsid w:val="0055175D"/>
    <w:rsid w:val="0055509E"/>
    <w:rsid w:val="00555C9E"/>
    <w:rsid w:val="00556CEB"/>
    <w:rsid w:val="00561E10"/>
    <w:rsid w:val="00565651"/>
    <w:rsid w:val="005748A4"/>
    <w:rsid w:val="005808BD"/>
    <w:rsid w:val="00582FB9"/>
    <w:rsid w:val="005838FA"/>
    <w:rsid w:val="0058792D"/>
    <w:rsid w:val="00587B24"/>
    <w:rsid w:val="00593C4B"/>
    <w:rsid w:val="00596F1D"/>
    <w:rsid w:val="005A3BC7"/>
    <w:rsid w:val="005A52B2"/>
    <w:rsid w:val="005B4FFF"/>
    <w:rsid w:val="005B5F3F"/>
    <w:rsid w:val="005C18E7"/>
    <w:rsid w:val="005C33EB"/>
    <w:rsid w:val="005C3EEB"/>
    <w:rsid w:val="005C69B8"/>
    <w:rsid w:val="005C7CAA"/>
    <w:rsid w:val="005D0046"/>
    <w:rsid w:val="005D34CC"/>
    <w:rsid w:val="005D66C8"/>
    <w:rsid w:val="005E0181"/>
    <w:rsid w:val="005E2C36"/>
    <w:rsid w:val="005E3137"/>
    <w:rsid w:val="005E4803"/>
    <w:rsid w:val="005E695A"/>
    <w:rsid w:val="005E72C2"/>
    <w:rsid w:val="005E7992"/>
    <w:rsid w:val="005F013A"/>
    <w:rsid w:val="005F1E23"/>
    <w:rsid w:val="00603530"/>
    <w:rsid w:val="006056FA"/>
    <w:rsid w:val="00607464"/>
    <w:rsid w:val="00614F26"/>
    <w:rsid w:val="00615E68"/>
    <w:rsid w:val="00621F65"/>
    <w:rsid w:val="0063414E"/>
    <w:rsid w:val="00634922"/>
    <w:rsid w:val="006379EB"/>
    <w:rsid w:val="00640C69"/>
    <w:rsid w:val="0064176A"/>
    <w:rsid w:val="00641F0D"/>
    <w:rsid w:val="00645AED"/>
    <w:rsid w:val="00655DF5"/>
    <w:rsid w:val="00656699"/>
    <w:rsid w:val="006609EE"/>
    <w:rsid w:val="006618CB"/>
    <w:rsid w:val="00664208"/>
    <w:rsid w:val="0066465D"/>
    <w:rsid w:val="00672597"/>
    <w:rsid w:val="00672805"/>
    <w:rsid w:val="00675437"/>
    <w:rsid w:val="00685FAD"/>
    <w:rsid w:val="00692095"/>
    <w:rsid w:val="00692D25"/>
    <w:rsid w:val="0069486F"/>
    <w:rsid w:val="0069527B"/>
    <w:rsid w:val="006A0EE4"/>
    <w:rsid w:val="006B34D4"/>
    <w:rsid w:val="006B3DC5"/>
    <w:rsid w:val="006B3FA5"/>
    <w:rsid w:val="006B56BB"/>
    <w:rsid w:val="006C7EC7"/>
    <w:rsid w:val="006D73C6"/>
    <w:rsid w:val="006E0F72"/>
    <w:rsid w:val="006E1834"/>
    <w:rsid w:val="006F05E8"/>
    <w:rsid w:val="006F0F09"/>
    <w:rsid w:val="006F19F2"/>
    <w:rsid w:val="006F266B"/>
    <w:rsid w:val="006F35FE"/>
    <w:rsid w:val="006F442C"/>
    <w:rsid w:val="00704189"/>
    <w:rsid w:val="00706CB0"/>
    <w:rsid w:val="00712CEF"/>
    <w:rsid w:val="007162AD"/>
    <w:rsid w:val="0072193F"/>
    <w:rsid w:val="00721C29"/>
    <w:rsid w:val="00722A71"/>
    <w:rsid w:val="00723015"/>
    <w:rsid w:val="0073626F"/>
    <w:rsid w:val="0073656E"/>
    <w:rsid w:val="00737D38"/>
    <w:rsid w:val="00744E14"/>
    <w:rsid w:val="0075150C"/>
    <w:rsid w:val="0075555F"/>
    <w:rsid w:val="00756D7F"/>
    <w:rsid w:val="00760A2E"/>
    <w:rsid w:val="00770601"/>
    <w:rsid w:val="007713A5"/>
    <w:rsid w:val="007716B1"/>
    <w:rsid w:val="007720BD"/>
    <w:rsid w:val="00772816"/>
    <w:rsid w:val="00774A07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B0A46"/>
    <w:rsid w:val="007B2335"/>
    <w:rsid w:val="007B3748"/>
    <w:rsid w:val="007B782E"/>
    <w:rsid w:val="007C1995"/>
    <w:rsid w:val="007C22F1"/>
    <w:rsid w:val="007D3020"/>
    <w:rsid w:val="007E1AC4"/>
    <w:rsid w:val="007E254D"/>
    <w:rsid w:val="007E26F1"/>
    <w:rsid w:val="007E2E16"/>
    <w:rsid w:val="007E354B"/>
    <w:rsid w:val="007E56E6"/>
    <w:rsid w:val="007F286A"/>
    <w:rsid w:val="007F77AE"/>
    <w:rsid w:val="00804123"/>
    <w:rsid w:val="00807E56"/>
    <w:rsid w:val="00821F01"/>
    <w:rsid w:val="00827359"/>
    <w:rsid w:val="00830A5A"/>
    <w:rsid w:val="00837CBE"/>
    <w:rsid w:val="0084089F"/>
    <w:rsid w:val="00842798"/>
    <w:rsid w:val="008429DE"/>
    <w:rsid w:val="00842F66"/>
    <w:rsid w:val="008515CE"/>
    <w:rsid w:val="00853755"/>
    <w:rsid w:val="008609AA"/>
    <w:rsid w:val="0086310F"/>
    <w:rsid w:val="00863787"/>
    <w:rsid w:val="0086450F"/>
    <w:rsid w:val="0087435E"/>
    <w:rsid w:val="0088243C"/>
    <w:rsid w:val="0088249C"/>
    <w:rsid w:val="008847BD"/>
    <w:rsid w:val="00885173"/>
    <w:rsid w:val="00885D1D"/>
    <w:rsid w:val="00887524"/>
    <w:rsid w:val="00890828"/>
    <w:rsid w:val="008951DD"/>
    <w:rsid w:val="008A0D82"/>
    <w:rsid w:val="008A34BC"/>
    <w:rsid w:val="008A4C7F"/>
    <w:rsid w:val="008A5843"/>
    <w:rsid w:val="008A5F09"/>
    <w:rsid w:val="008B2E16"/>
    <w:rsid w:val="008B7D43"/>
    <w:rsid w:val="008C05FF"/>
    <w:rsid w:val="008C2C57"/>
    <w:rsid w:val="008C404E"/>
    <w:rsid w:val="008E36BF"/>
    <w:rsid w:val="008E4652"/>
    <w:rsid w:val="008E5E8C"/>
    <w:rsid w:val="008E7EBD"/>
    <w:rsid w:val="008E7F1B"/>
    <w:rsid w:val="008F73A9"/>
    <w:rsid w:val="008F7C5A"/>
    <w:rsid w:val="00905FAB"/>
    <w:rsid w:val="009113EA"/>
    <w:rsid w:val="00913E16"/>
    <w:rsid w:val="0091457C"/>
    <w:rsid w:val="00916843"/>
    <w:rsid w:val="00916EA6"/>
    <w:rsid w:val="0092387D"/>
    <w:rsid w:val="00924D08"/>
    <w:rsid w:val="009311CD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537B5"/>
    <w:rsid w:val="009667B6"/>
    <w:rsid w:val="0097307F"/>
    <w:rsid w:val="0097460F"/>
    <w:rsid w:val="0097570C"/>
    <w:rsid w:val="00981C23"/>
    <w:rsid w:val="00983AB5"/>
    <w:rsid w:val="0098717B"/>
    <w:rsid w:val="00987B8D"/>
    <w:rsid w:val="00991298"/>
    <w:rsid w:val="009923E7"/>
    <w:rsid w:val="00994426"/>
    <w:rsid w:val="00995F68"/>
    <w:rsid w:val="009A15F5"/>
    <w:rsid w:val="009A2DE5"/>
    <w:rsid w:val="009B0610"/>
    <w:rsid w:val="009B17CE"/>
    <w:rsid w:val="009C1AFE"/>
    <w:rsid w:val="009C4678"/>
    <w:rsid w:val="009C4DC6"/>
    <w:rsid w:val="009C5D4B"/>
    <w:rsid w:val="009C69DA"/>
    <w:rsid w:val="009D1EB5"/>
    <w:rsid w:val="009D4144"/>
    <w:rsid w:val="009D59D4"/>
    <w:rsid w:val="009F1194"/>
    <w:rsid w:val="009F49F7"/>
    <w:rsid w:val="009F53A1"/>
    <w:rsid w:val="00A009BB"/>
    <w:rsid w:val="00A03417"/>
    <w:rsid w:val="00A066FC"/>
    <w:rsid w:val="00A06D00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4172F"/>
    <w:rsid w:val="00A42E3C"/>
    <w:rsid w:val="00A45381"/>
    <w:rsid w:val="00A46A61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7020"/>
    <w:rsid w:val="00A970C7"/>
    <w:rsid w:val="00AA3494"/>
    <w:rsid w:val="00AA5AB6"/>
    <w:rsid w:val="00AB3B24"/>
    <w:rsid w:val="00AB43D2"/>
    <w:rsid w:val="00AC4737"/>
    <w:rsid w:val="00AD3447"/>
    <w:rsid w:val="00AE19D2"/>
    <w:rsid w:val="00AE27FA"/>
    <w:rsid w:val="00AE3AB3"/>
    <w:rsid w:val="00AF1334"/>
    <w:rsid w:val="00AF18F5"/>
    <w:rsid w:val="00AF53AB"/>
    <w:rsid w:val="00AF7FBF"/>
    <w:rsid w:val="00B002FC"/>
    <w:rsid w:val="00B07D4E"/>
    <w:rsid w:val="00B12B8F"/>
    <w:rsid w:val="00B24C1B"/>
    <w:rsid w:val="00B26142"/>
    <w:rsid w:val="00B26169"/>
    <w:rsid w:val="00B33F52"/>
    <w:rsid w:val="00B371C4"/>
    <w:rsid w:val="00B3740B"/>
    <w:rsid w:val="00B42A59"/>
    <w:rsid w:val="00B43815"/>
    <w:rsid w:val="00B44188"/>
    <w:rsid w:val="00B47C61"/>
    <w:rsid w:val="00B72323"/>
    <w:rsid w:val="00B7468D"/>
    <w:rsid w:val="00B811A4"/>
    <w:rsid w:val="00B85180"/>
    <w:rsid w:val="00B861C1"/>
    <w:rsid w:val="00B94F3E"/>
    <w:rsid w:val="00B95C2A"/>
    <w:rsid w:val="00BB00CE"/>
    <w:rsid w:val="00BB580F"/>
    <w:rsid w:val="00BC287A"/>
    <w:rsid w:val="00BC5CE3"/>
    <w:rsid w:val="00BC7096"/>
    <w:rsid w:val="00BC7D16"/>
    <w:rsid w:val="00BD2F37"/>
    <w:rsid w:val="00BD5161"/>
    <w:rsid w:val="00BD5F33"/>
    <w:rsid w:val="00BE465A"/>
    <w:rsid w:val="00BE6026"/>
    <w:rsid w:val="00BF3A4B"/>
    <w:rsid w:val="00BF4C43"/>
    <w:rsid w:val="00BF6523"/>
    <w:rsid w:val="00C0655E"/>
    <w:rsid w:val="00C06BEB"/>
    <w:rsid w:val="00C078FC"/>
    <w:rsid w:val="00C117FA"/>
    <w:rsid w:val="00C13A04"/>
    <w:rsid w:val="00C2283A"/>
    <w:rsid w:val="00C266DB"/>
    <w:rsid w:val="00C26DF0"/>
    <w:rsid w:val="00C31833"/>
    <w:rsid w:val="00C340B0"/>
    <w:rsid w:val="00C47767"/>
    <w:rsid w:val="00C51D90"/>
    <w:rsid w:val="00C60CF7"/>
    <w:rsid w:val="00C61523"/>
    <w:rsid w:val="00C61F8C"/>
    <w:rsid w:val="00C63101"/>
    <w:rsid w:val="00C6441F"/>
    <w:rsid w:val="00C73D49"/>
    <w:rsid w:val="00C77720"/>
    <w:rsid w:val="00C77AF7"/>
    <w:rsid w:val="00C83206"/>
    <w:rsid w:val="00C8327F"/>
    <w:rsid w:val="00C85B00"/>
    <w:rsid w:val="00C877B9"/>
    <w:rsid w:val="00C95F96"/>
    <w:rsid w:val="00CA3ECB"/>
    <w:rsid w:val="00CA6DF6"/>
    <w:rsid w:val="00CB0BBB"/>
    <w:rsid w:val="00CB5B27"/>
    <w:rsid w:val="00CC0F8E"/>
    <w:rsid w:val="00CC3543"/>
    <w:rsid w:val="00CC3766"/>
    <w:rsid w:val="00CD0ED4"/>
    <w:rsid w:val="00CD7D91"/>
    <w:rsid w:val="00CE11C9"/>
    <w:rsid w:val="00CE1327"/>
    <w:rsid w:val="00CE247A"/>
    <w:rsid w:val="00CF55C0"/>
    <w:rsid w:val="00CF69CA"/>
    <w:rsid w:val="00D06430"/>
    <w:rsid w:val="00D11D45"/>
    <w:rsid w:val="00D12D5B"/>
    <w:rsid w:val="00D13316"/>
    <w:rsid w:val="00D16462"/>
    <w:rsid w:val="00D16D64"/>
    <w:rsid w:val="00D2259D"/>
    <w:rsid w:val="00D27F17"/>
    <w:rsid w:val="00D3170C"/>
    <w:rsid w:val="00D31A99"/>
    <w:rsid w:val="00D3367E"/>
    <w:rsid w:val="00D33E99"/>
    <w:rsid w:val="00D349F1"/>
    <w:rsid w:val="00D351A9"/>
    <w:rsid w:val="00D35480"/>
    <w:rsid w:val="00D35CB0"/>
    <w:rsid w:val="00D41DD3"/>
    <w:rsid w:val="00D4232C"/>
    <w:rsid w:val="00D42FD6"/>
    <w:rsid w:val="00D44890"/>
    <w:rsid w:val="00D46471"/>
    <w:rsid w:val="00D52093"/>
    <w:rsid w:val="00D5406B"/>
    <w:rsid w:val="00D601C8"/>
    <w:rsid w:val="00D61EED"/>
    <w:rsid w:val="00D62EAB"/>
    <w:rsid w:val="00D6698A"/>
    <w:rsid w:val="00D81794"/>
    <w:rsid w:val="00D8200E"/>
    <w:rsid w:val="00D8207A"/>
    <w:rsid w:val="00D8243A"/>
    <w:rsid w:val="00D83E03"/>
    <w:rsid w:val="00D865EA"/>
    <w:rsid w:val="00D96B0D"/>
    <w:rsid w:val="00DA0C88"/>
    <w:rsid w:val="00DA2B71"/>
    <w:rsid w:val="00DA2DEF"/>
    <w:rsid w:val="00DA5774"/>
    <w:rsid w:val="00DA5D84"/>
    <w:rsid w:val="00DA7DC5"/>
    <w:rsid w:val="00DB4AB2"/>
    <w:rsid w:val="00DB5C1B"/>
    <w:rsid w:val="00DB718A"/>
    <w:rsid w:val="00DC01AD"/>
    <w:rsid w:val="00DC16EB"/>
    <w:rsid w:val="00DC66DB"/>
    <w:rsid w:val="00DC6A69"/>
    <w:rsid w:val="00DD2F69"/>
    <w:rsid w:val="00DE1307"/>
    <w:rsid w:val="00DE1D66"/>
    <w:rsid w:val="00DE24D6"/>
    <w:rsid w:val="00DE589B"/>
    <w:rsid w:val="00E03F5F"/>
    <w:rsid w:val="00E07CB5"/>
    <w:rsid w:val="00E10585"/>
    <w:rsid w:val="00E11717"/>
    <w:rsid w:val="00E11780"/>
    <w:rsid w:val="00E11817"/>
    <w:rsid w:val="00E12623"/>
    <w:rsid w:val="00E17D5B"/>
    <w:rsid w:val="00E22919"/>
    <w:rsid w:val="00E24A59"/>
    <w:rsid w:val="00E26317"/>
    <w:rsid w:val="00E268F0"/>
    <w:rsid w:val="00E3745D"/>
    <w:rsid w:val="00E408A7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E17"/>
    <w:rsid w:val="00EA15B3"/>
    <w:rsid w:val="00EA5BB6"/>
    <w:rsid w:val="00EB504B"/>
    <w:rsid w:val="00EB6114"/>
    <w:rsid w:val="00EB6D9F"/>
    <w:rsid w:val="00EC6F07"/>
    <w:rsid w:val="00ED0904"/>
    <w:rsid w:val="00ED0AEB"/>
    <w:rsid w:val="00ED1D47"/>
    <w:rsid w:val="00ED29CE"/>
    <w:rsid w:val="00EE020F"/>
    <w:rsid w:val="00EE6D9A"/>
    <w:rsid w:val="00EF09B3"/>
    <w:rsid w:val="00EF4003"/>
    <w:rsid w:val="00EF4EFF"/>
    <w:rsid w:val="00EF504C"/>
    <w:rsid w:val="00EF5F45"/>
    <w:rsid w:val="00F06905"/>
    <w:rsid w:val="00F10722"/>
    <w:rsid w:val="00F25AFA"/>
    <w:rsid w:val="00F27B9F"/>
    <w:rsid w:val="00F31082"/>
    <w:rsid w:val="00F3144D"/>
    <w:rsid w:val="00F31C85"/>
    <w:rsid w:val="00F3297A"/>
    <w:rsid w:val="00F32A26"/>
    <w:rsid w:val="00F41D3D"/>
    <w:rsid w:val="00F4217B"/>
    <w:rsid w:val="00F43201"/>
    <w:rsid w:val="00F50900"/>
    <w:rsid w:val="00F636AB"/>
    <w:rsid w:val="00F64440"/>
    <w:rsid w:val="00F7294D"/>
    <w:rsid w:val="00F75E4A"/>
    <w:rsid w:val="00F82F32"/>
    <w:rsid w:val="00F9225D"/>
    <w:rsid w:val="00F9588A"/>
    <w:rsid w:val="00FA561B"/>
    <w:rsid w:val="00FB1CC0"/>
    <w:rsid w:val="00FB1D04"/>
    <w:rsid w:val="00FB4D67"/>
    <w:rsid w:val="00FC25A4"/>
    <w:rsid w:val="00FC2857"/>
    <w:rsid w:val="00FC2ADD"/>
    <w:rsid w:val="00FC59B2"/>
    <w:rsid w:val="00FC7980"/>
    <w:rsid w:val="00FD3FA7"/>
    <w:rsid w:val="00FD6EDE"/>
    <w:rsid w:val="00FD79A3"/>
    <w:rsid w:val="00FE260C"/>
    <w:rsid w:val="00FE3447"/>
    <w:rsid w:val="00FE373C"/>
    <w:rsid w:val="00FE5454"/>
    <w:rsid w:val="00FE7B29"/>
    <w:rsid w:val="00FF2ED2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78F86"/>
  <w15:docId w15:val="{33C89334-8162-5D48-B1B5-0211C28C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55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555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B2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2E16"/>
    <w:rPr>
      <w:rFonts w:ascii="Tahoma" w:hAnsi="Tahoma" w:cs="Tahoma"/>
      <w:sz w:val="16"/>
      <w:szCs w:val="16"/>
      <w:lang w:val="uk-UA"/>
    </w:rPr>
  </w:style>
  <w:style w:type="table" w:customStyle="1" w:styleId="1">
    <w:name w:val="Сітка таблиці1"/>
    <w:basedOn w:val="a1"/>
    <w:next w:val="a6"/>
    <w:uiPriority w:val="59"/>
    <w:rsid w:val="005E0181"/>
    <w:pPr>
      <w:spacing w:after="0" w:line="240" w:lineRule="auto"/>
    </w:pPr>
    <w:rPr>
      <w:rFonts w:ascii="Calibri" w:eastAsia="Calibri" w:hAnsi="Calibri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59"/>
    <w:rsid w:val="005E0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D817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ocs.google.com/document/d/1jcBucTwm4bToMOk28YLZkZ4A4l3N_osC/edit?usp=drivesdk&amp;ouid=118156380458410238258&amp;rtpof=true&amp;sd=true" TargetMode="External" /><Relationship Id="rId5" Type="http://schemas.openxmlformats.org/officeDocument/2006/relationships/hyperlink" Target="https://forms.gle/UNbrM8M64D3ey4pk6" TargetMode="External" /><Relationship Id="rId4" Type="http://schemas.openxmlformats.org/officeDocument/2006/relationships/hyperlink" Target="https://drive.google.com/file/d/1bbgoPub2iX9Drx8_55lV3aJG2TNauHvo/view?usp=sharing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2</cp:revision>
  <dcterms:created xsi:type="dcterms:W3CDTF">2022-01-19T22:38:00Z</dcterms:created>
  <dcterms:modified xsi:type="dcterms:W3CDTF">2022-01-19T22:38:00Z</dcterms:modified>
</cp:coreProperties>
</file>