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C4B87" w14:textId="7E7CF92B" w:rsidR="00A25EDE" w:rsidRPr="00016C20" w:rsidRDefault="00184DAD" w:rsidP="00A25EDE">
      <w:pP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2</w:t>
      </w:r>
      <w:r w:rsidR="003F1947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3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.0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>3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.202</w:t>
      </w:r>
      <w:r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  <w:lang w:val="en-US"/>
        </w:rPr>
        <w:t xml:space="preserve">2 </w:t>
      </w:r>
      <w:r w:rsidR="00A25EDE"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р.</w:t>
      </w:r>
    </w:p>
    <w:p w14:paraId="115A5B01" w14:textId="01982F03" w:rsidR="00A25EDE" w:rsidRPr="00016C20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i/>
          <w:color w:val="262626" w:themeColor="text1" w:themeTint="D9"/>
          <w:sz w:val="28"/>
          <w:szCs w:val="24"/>
        </w:rPr>
        <w:t>Тема:</w:t>
      </w:r>
      <w:r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184DAD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 </w:t>
      </w:r>
      <w:r w:rsidR="00991F3F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З’єднання провідників</w:t>
      </w:r>
    </w:p>
    <w:p w14:paraId="5261EAA3" w14:textId="77777777" w:rsidR="00A25EDE" w:rsidRDefault="00A25EDE" w:rsidP="00A25EDE">
      <w:pPr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План уроку:</w:t>
      </w:r>
    </w:p>
    <w:p w14:paraId="78AE84B5" w14:textId="11A77D52" w:rsidR="008432EF" w:rsidRPr="00D53F66" w:rsidRDefault="008432EF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 w:rsidRPr="00D53F66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1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 xml:space="preserve">. </w:t>
      </w:r>
      <w:r w:rsidR="00D53F66" w:rsidRPr="00D53F66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Повторити § 29, 30.</w:t>
      </w:r>
    </w:p>
    <w:p w14:paraId="11734EAD" w14:textId="18CF6DF7" w:rsidR="00A25EDE" w:rsidRPr="00044650" w:rsidRDefault="00FE59F7" w:rsidP="0046053F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2</w:t>
      </w:r>
      <w:r w:rsidR="002A7551"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</w:t>
      </w:r>
      <w:r w:rsidR="00CF55E5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Опрацювати </w:t>
      </w:r>
      <w:r w:rsidR="00CF55E5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§ </w:t>
      </w:r>
      <w:r w:rsidR="00754B35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31</w:t>
      </w:r>
      <w:r w:rsidR="00CF55E5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: </w:t>
      </w:r>
      <w:r w:rsidR="0016781B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вивчити означення </w:t>
      </w:r>
      <w:r w:rsidR="00482178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«</w:t>
      </w:r>
      <w:r w:rsidR="00754B35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Підбиваємо підсумки</w:t>
      </w:r>
      <w:r w:rsidR="00482178"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»</w:t>
      </w:r>
      <w:r w:rsidR="00493EEF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(стор. 1</w:t>
      </w:r>
      <w:r w:rsidR="00587206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65).</w:t>
      </w:r>
    </w:p>
    <w:p w14:paraId="0F9E0610" w14:textId="40AF0271" w:rsidR="0046053F" w:rsidRDefault="00FE59F7" w:rsidP="0046053F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3</w:t>
      </w:r>
      <w:r w:rsidR="0046053F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.</w:t>
      </w:r>
      <w:r w:rsidR="00731035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</w:t>
      </w:r>
      <w:r w:rsidR="00FF5429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П</w:t>
      </w:r>
      <w:r w:rsidR="00AE60AB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ерегляньте </w:t>
      </w:r>
      <w:r w:rsidR="00AE60AB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відео </w:t>
      </w:r>
      <w:r w:rsidR="0046053F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за посиланням:</w:t>
      </w:r>
      <w:r w:rsidR="00706849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4" w:history="1">
        <w:r w:rsidR="00512BBC" w:rsidRPr="00512BBC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https://youtu.be/oHUW4qppa6s</w:t>
        </w:r>
      </w:hyperlink>
    </w:p>
    <w:p w14:paraId="6A1C091F" w14:textId="07D132DF" w:rsidR="00FE59F7" w:rsidRPr="00044650" w:rsidRDefault="00FE59F7" w:rsidP="0049723A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4</w:t>
      </w:r>
      <w:r w:rsidRPr="002A7551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Опрацювати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§ </w:t>
      </w:r>
      <w:r w:rsidR="00A966BE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32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: вивчити означення </w:t>
      </w:r>
      <w:r>
        <w:rPr>
          <w:rFonts w:ascii="Times New Roman" w:hAnsi="Times New Roman" w:cs="Times New Roman"/>
          <w:b/>
          <w:color w:val="262626" w:themeColor="text1" w:themeTint="D9"/>
          <w:sz w:val="28"/>
          <w:szCs w:val="24"/>
          <w:lang w:val="en-US"/>
        </w:rPr>
        <w:t>«Підбиваємо підсумки»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(стор. 1</w:t>
      </w:r>
      <w:r w:rsidR="00AC4765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7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5).</w:t>
      </w:r>
    </w:p>
    <w:p w14:paraId="5096C91F" w14:textId="3EF13939" w:rsidR="00FE59F7" w:rsidRDefault="00FE59F7" w:rsidP="0049723A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5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П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ерегляньте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відео 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</w:rPr>
        <w:t>за посиланням:</w:t>
      </w: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  <w:hyperlink r:id="rId5" w:history="1">
        <w:r w:rsidR="001E2531" w:rsidRPr="001E2531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https://youtu.be/rT8XN1XrpXQ</w:t>
        </w:r>
      </w:hyperlink>
      <w:bookmarkStart w:id="0" w:name="_GoBack"/>
      <w:bookmarkEnd w:id="0"/>
    </w:p>
    <w:p w14:paraId="3C5B44AB" w14:textId="0002F6DD" w:rsidR="00A25EDE" w:rsidRDefault="00A10E49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6</w:t>
      </w:r>
      <w:r w:rsidR="00A25EDE" w:rsidRPr="00016C20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.  Дайте усні відповіді на </w:t>
      </w:r>
      <w:r w:rsidR="00C61863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контрольні запитання  після § </w:t>
      </w:r>
      <w:r w:rsidR="00C61863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22</w:t>
      </w:r>
      <w:r w:rsidR="00C61863">
        <w:rPr>
          <w:rFonts w:ascii="Times New Roman" w:hAnsi="Times New Roman" w:cs="Times New Roman"/>
          <w:color w:val="262626" w:themeColor="text1" w:themeTint="D9"/>
          <w:sz w:val="28"/>
          <w:szCs w:val="24"/>
        </w:rPr>
        <w:t xml:space="preserve"> (стор. 1</w:t>
      </w:r>
      <w:r w:rsidR="00555153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53</w:t>
      </w:r>
      <w:r w:rsidR="00555153">
        <w:rPr>
          <w:rFonts w:ascii="Times New Roman" w:hAnsi="Times New Roman" w:cs="Times New Roman"/>
          <w:color w:val="262626" w:themeColor="text1" w:themeTint="D9"/>
          <w:sz w:val="28"/>
          <w:szCs w:val="24"/>
        </w:rPr>
        <w:t>)</w:t>
      </w:r>
      <w:r w:rsidR="00555153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.</w:t>
      </w:r>
    </w:p>
    <w:p w14:paraId="05CA0E55" w14:textId="0569CAA3" w:rsidR="00555153" w:rsidRDefault="00A10E49" w:rsidP="00A25EDE">
      <w:pPr>
        <w:rPr>
          <w:rStyle w:val="a3"/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7</w:t>
      </w:r>
      <w:r w:rsidR="00555153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>. Запишіть у</w:t>
      </w:r>
      <w:r w:rsidR="00A67260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зошити конспект уроку:</w:t>
      </w:r>
      <w:r w:rsidR="00045DE6">
        <w:rPr>
          <w:rFonts w:ascii="Times New Roman" w:hAnsi="Times New Roman" w:cs="Times New Roman"/>
          <w:color w:val="262626" w:themeColor="text1" w:themeTint="D9"/>
          <w:sz w:val="28"/>
          <w:szCs w:val="24"/>
          <w:lang w:val="en-US"/>
        </w:rPr>
        <w:t xml:space="preserve"> </w:t>
      </w:r>
    </w:p>
    <w:p w14:paraId="1B6FE8C6" w14:textId="45CFFC03" w:rsidR="003F1947" w:rsidRDefault="001E2531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  <w:hyperlink r:id="rId6" w:history="1">
        <w:r w:rsidR="003F1947" w:rsidRPr="003F1947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https://drive.google.com/file/d/1pQep5Qqvr6DSYqNFrg6lL0vWxjA90-PR/view?usp=drivesdk</w:t>
        </w:r>
      </w:hyperlink>
    </w:p>
    <w:p w14:paraId="14661816" w14:textId="7D8E4B0C" w:rsidR="00DA0846" w:rsidRPr="00AA33C2" w:rsidRDefault="00A966BE" w:rsidP="00A25EDE">
      <w:pPr>
        <w:rPr>
          <w:rFonts w:ascii="Times New Roman" w:hAnsi="Times New Roman" w:cs="Times New Roman"/>
          <w:color w:val="323E4F" w:themeColor="text2" w:themeShade="BF"/>
          <w:sz w:val="28"/>
          <w:szCs w:val="24"/>
          <w:lang w:val="en-US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4"/>
          <w:lang w:val="en-US"/>
        </w:rPr>
        <w:t>8.</w:t>
      </w:r>
      <w:r w:rsidR="00225470">
        <w:rPr>
          <w:rFonts w:ascii="Times New Roman" w:hAnsi="Times New Roman" w:cs="Times New Roman"/>
          <w:color w:val="323E4F" w:themeColor="text2" w:themeShade="BF"/>
          <w:sz w:val="28"/>
          <w:szCs w:val="24"/>
          <w:lang w:val="en-US"/>
        </w:rPr>
        <w:t xml:space="preserve"> </w:t>
      </w:r>
      <w:r w:rsidR="00DA0846" w:rsidRPr="00EB288D">
        <w:rPr>
          <w:rFonts w:ascii="Times New Roman" w:hAnsi="Times New Roman" w:cs="Times New Roman"/>
          <w:color w:val="323E4F" w:themeColor="text2" w:themeShade="BF"/>
          <w:sz w:val="28"/>
          <w:szCs w:val="24"/>
        </w:rPr>
        <w:t>Самостійно виконайте та зап</w:t>
      </w:r>
      <w:r w:rsidR="00AA33C2">
        <w:rPr>
          <w:rFonts w:ascii="Times New Roman" w:hAnsi="Times New Roman" w:cs="Times New Roman"/>
          <w:color w:val="323E4F" w:themeColor="text2" w:themeShade="BF"/>
          <w:sz w:val="28"/>
          <w:szCs w:val="24"/>
        </w:rPr>
        <w:t xml:space="preserve">ишіть у зошит завдання № </w:t>
      </w:r>
      <w:r w:rsidR="00AA33C2">
        <w:rPr>
          <w:rFonts w:ascii="Times New Roman" w:hAnsi="Times New Roman" w:cs="Times New Roman"/>
          <w:color w:val="323E4F" w:themeColor="text2" w:themeShade="BF"/>
          <w:sz w:val="28"/>
          <w:szCs w:val="24"/>
          <w:lang w:val="en-US"/>
        </w:rPr>
        <w:t>1</w:t>
      </w:r>
      <w:r w:rsidR="008A2EC1">
        <w:rPr>
          <w:rFonts w:ascii="Times New Roman" w:hAnsi="Times New Roman" w:cs="Times New Roman"/>
          <w:color w:val="323E4F" w:themeColor="text2" w:themeShade="BF"/>
          <w:sz w:val="28"/>
          <w:szCs w:val="24"/>
        </w:rPr>
        <w:t xml:space="preserve"> із вправи </w:t>
      </w:r>
      <w:r w:rsidR="00AA33C2">
        <w:rPr>
          <w:rFonts w:ascii="Times New Roman" w:hAnsi="Times New Roman" w:cs="Times New Roman"/>
          <w:color w:val="323E4F" w:themeColor="text2" w:themeShade="BF"/>
          <w:sz w:val="28"/>
          <w:szCs w:val="24"/>
          <w:lang w:val="en-US"/>
        </w:rPr>
        <w:t>3</w:t>
      </w:r>
      <w:r w:rsidR="008A2EC1">
        <w:rPr>
          <w:rFonts w:ascii="Times New Roman" w:hAnsi="Times New Roman" w:cs="Times New Roman"/>
          <w:color w:val="323E4F" w:themeColor="text2" w:themeShade="BF"/>
          <w:sz w:val="28"/>
          <w:szCs w:val="24"/>
          <w:lang w:val="en-US"/>
        </w:rPr>
        <w:t xml:space="preserve">2. </w:t>
      </w:r>
    </w:p>
    <w:p w14:paraId="2BB6ADCE" w14:textId="0D588BA0" w:rsidR="00A25EDE" w:rsidRPr="00016C20" w:rsidRDefault="00A25EDE" w:rsidP="00A25EDE">
      <w:pPr>
        <w:rPr>
          <w:rFonts w:ascii="Times New Roman" w:hAnsi="Times New Roman" w:cs="Times New Roman"/>
          <w:color w:val="262626" w:themeColor="text1" w:themeTint="D9"/>
          <w:sz w:val="28"/>
          <w:szCs w:val="24"/>
        </w:rPr>
      </w:pPr>
    </w:p>
    <w:sectPr w:rsidR="00A25EDE" w:rsidRPr="00016C20" w:rsidSect="00A25E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8F2"/>
    <w:rsid w:val="00015835"/>
    <w:rsid w:val="00044650"/>
    <w:rsid w:val="00045DE6"/>
    <w:rsid w:val="00121E3A"/>
    <w:rsid w:val="00122F08"/>
    <w:rsid w:val="001518F2"/>
    <w:rsid w:val="0016781B"/>
    <w:rsid w:val="00184DAD"/>
    <w:rsid w:val="001A03FD"/>
    <w:rsid w:val="001E2531"/>
    <w:rsid w:val="002014DD"/>
    <w:rsid w:val="00225470"/>
    <w:rsid w:val="002637F4"/>
    <w:rsid w:val="00275527"/>
    <w:rsid w:val="002A7551"/>
    <w:rsid w:val="002E6D5D"/>
    <w:rsid w:val="002F4E7F"/>
    <w:rsid w:val="00334AC7"/>
    <w:rsid w:val="003F1947"/>
    <w:rsid w:val="00417941"/>
    <w:rsid w:val="0046053F"/>
    <w:rsid w:val="00482178"/>
    <w:rsid w:val="00493EEF"/>
    <w:rsid w:val="00512BBC"/>
    <w:rsid w:val="00555153"/>
    <w:rsid w:val="005737C1"/>
    <w:rsid w:val="00587206"/>
    <w:rsid w:val="005C0DBA"/>
    <w:rsid w:val="00662D74"/>
    <w:rsid w:val="00682858"/>
    <w:rsid w:val="006E5A06"/>
    <w:rsid w:val="00706849"/>
    <w:rsid w:val="00731035"/>
    <w:rsid w:val="00754B35"/>
    <w:rsid w:val="008432EF"/>
    <w:rsid w:val="00895F25"/>
    <w:rsid w:val="008A2EC1"/>
    <w:rsid w:val="009341DB"/>
    <w:rsid w:val="00974ADD"/>
    <w:rsid w:val="00991F3F"/>
    <w:rsid w:val="009E5A89"/>
    <w:rsid w:val="00A10E49"/>
    <w:rsid w:val="00A21271"/>
    <w:rsid w:val="00A25EDE"/>
    <w:rsid w:val="00A34B68"/>
    <w:rsid w:val="00A67260"/>
    <w:rsid w:val="00A966BE"/>
    <w:rsid w:val="00AA33C2"/>
    <w:rsid w:val="00AC4765"/>
    <w:rsid w:val="00AE60AB"/>
    <w:rsid w:val="00B352F0"/>
    <w:rsid w:val="00B60711"/>
    <w:rsid w:val="00B84701"/>
    <w:rsid w:val="00B93A47"/>
    <w:rsid w:val="00C02161"/>
    <w:rsid w:val="00C61863"/>
    <w:rsid w:val="00CB4745"/>
    <w:rsid w:val="00CF55E5"/>
    <w:rsid w:val="00D53F66"/>
    <w:rsid w:val="00DA0846"/>
    <w:rsid w:val="00DA5E05"/>
    <w:rsid w:val="00E85303"/>
    <w:rsid w:val="00EB288D"/>
    <w:rsid w:val="00F60088"/>
    <w:rsid w:val="00FD3E4B"/>
    <w:rsid w:val="00FE59F7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D633"/>
  <w15:docId w15:val="{B8928FFF-074D-AB4D-B4E8-43C26C92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5ED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E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068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ive.google.com/file/d/1pQep5Qqvr6DSYqNFrg6lL0vWxjA90-PR/view?usp=drivesdk" TargetMode="External" /><Relationship Id="rId5" Type="http://schemas.openxmlformats.org/officeDocument/2006/relationships/hyperlink" Target="https://youtu.be/rT8XN1XrpXQ" TargetMode="External" /><Relationship Id="rId4" Type="http://schemas.openxmlformats.org/officeDocument/2006/relationships/hyperlink" Target="https://youtu.be/oHUW4qppa6s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neonelliy@gmail.com</cp:lastModifiedBy>
  <cp:revision>16</cp:revision>
  <dcterms:created xsi:type="dcterms:W3CDTF">2022-03-23T08:03:00Z</dcterms:created>
  <dcterms:modified xsi:type="dcterms:W3CDTF">2022-03-23T08:18:00Z</dcterms:modified>
</cp:coreProperties>
</file>