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8A37" w14:textId="24E97078" w:rsidR="00AF3DEE" w:rsidRDefault="002A758C">
      <w:pPr>
        <w:pStyle w:val="Standard"/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5</w:t>
      </w:r>
      <w:bookmarkStart w:id="0" w:name="_GoBack"/>
      <w:bookmarkEnd w:id="0"/>
      <w:r w:rsidR="00D13DB6">
        <w:rPr>
          <w:rFonts w:ascii="Times New Roman" w:hAnsi="Times New Roman" w:cs="Times New Roman"/>
          <w:b/>
          <w:i/>
          <w:sz w:val="28"/>
          <w:szCs w:val="24"/>
        </w:rPr>
        <w:t>.02.202</w:t>
      </w:r>
      <w:r w:rsidR="00D13DB6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D13DB6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224465BB" w14:textId="77777777" w:rsidR="00AF3DEE" w:rsidRDefault="00D13DB6">
      <w:pPr>
        <w:pStyle w:val="Standard"/>
      </w:pPr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5156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156F">
        <w:rPr>
          <w:rFonts w:ascii="Times New Roman" w:hAnsi="Times New Roman" w:cs="Times New Roman"/>
          <w:b/>
          <w:sz w:val="28"/>
          <w:szCs w:val="24"/>
          <w:lang w:val="ru-RU"/>
        </w:rPr>
        <w:t>Закон Ома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14:paraId="34FF7340" w14:textId="77777777" w:rsidR="00AF3DEE" w:rsidRDefault="00D13DB6">
      <w:pPr>
        <w:pStyle w:val="Standar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46F5408E" w14:textId="77777777" w:rsidR="00AF3DEE" w:rsidRDefault="0095156F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1. Уважно опрацювати § 2</w:t>
      </w: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: вивчити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закон</w:t>
      </w:r>
      <w:r>
        <w:rPr>
          <w:rFonts w:ascii="Times New Roman" w:hAnsi="Times New Roman" w:cs="Times New Roman"/>
          <w:b/>
          <w:sz w:val="28"/>
          <w:szCs w:val="24"/>
        </w:rPr>
        <w:t xml:space="preserve"> Ома для ділянки кола, формулу  закону Ома</w:t>
      </w:r>
      <w:r>
        <w:rPr>
          <w:rFonts w:ascii="Times New Roman" w:hAnsi="Times New Roman" w:cs="Times New Roman"/>
          <w:sz w:val="28"/>
          <w:szCs w:val="24"/>
        </w:rPr>
        <w:t xml:space="preserve"> - стор. 152. </w:t>
      </w:r>
    </w:p>
    <w:p w14:paraId="49BA6D6A" w14:textId="7040AD1F" w:rsidR="0095156F" w:rsidRDefault="0095156F">
      <w:pPr>
        <w:pStyle w:val="Standard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D13DB6">
        <w:rPr>
          <w:rFonts w:ascii="Times New Roman" w:hAnsi="Times New Roman" w:cs="Times New Roman"/>
          <w:sz w:val="28"/>
          <w:szCs w:val="24"/>
        </w:rPr>
        <w:t xml:space="preserve">. Перегляньте відео за посиланням: </w:t>
      </w:r>
      <w:hyperlink r:id="rId6" w:history="1">
        <w:r w:rsidR="00D32F3A" w:rsidRPr="00D32F3A">
          <w:rPr>
            <w:rStyle w:val="a7"/>
            <w:rFonts w:ascii="Times New Roman" w:hAnsi="Times New Roman" w:cs="Times New Roman"/>
            <w:sz w:val="28"/>
            <w:szCs w:val="24"/>
          </w:rPr>
          <w:t>https://youtu.be/w9gJDYrWy9U</w:t>
        </w:r>
      </w:hyperlink>
    </w:p>
    <w:p w14:paraId="10044F95" w14:textId="77777777" w:rsidR="00AF3DEE" w:rsidRDefault="0095156F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3</w:t>
      </w:r>
      <w:r w:rsidR="00D13DB6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sz w:val="28"/>
          <w:szCs w:val="24"/>
        </w:rPr>
        <w:t>контрольні запитання  після § 29 (стор 153</w:t>
      </w:r>
      <w:r w:rsidR="00D13DB6">
        <w:rPr>
          <w:rFonts w:ascii="Times New Roman" w:hAnsi="Times New Roman" w:cs="Times New Roman"/>
          <w:sz w:val="28"/>
          <w:szCs w:val="24"/>
        </w:rPr>
        <w:t>).</w:t>
      </w:r>
    </w:p>
    <w:p w14:paraId="106DB2F7" w14:textId="32593763" w:rsidR="00AF3DEE" w:rsidRDefault="0095156F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4</w:t>
      </w:r>
      <w:r w:rsidR="00D13DB6">
        <w:rPr>
          <w:rFonts w:ascii="Times New Roman" w:hAnsi="Times New Roman" w:cs="Times New Roman"/>
          <w:sz w:val="28"/>
          <w:szCs w:val="24"/>
        </w:rPr>
        <w:t xml:space="preserve">.  Запишіть у зошитах конспект уроку: </w:t>
      </w:r>
      <w:hyperlink r:id="rId7" w:history="1">
        <w:r w:rsidR="00781891" w:rsidRPr="008837C0">
          <w:rPr>
            <w:rStyle w:val="a7"/>
            <w:rFonts w:ascii="Times New Roman" w:hAnsi="Times New Roman" w:cs="Times New Roman"/>
            <w:sz w:val="28"/>
            <w:szCs w:val="24"/>
          </w:rPr>
          <w:t>https://drive.google.com/file/d/1G0zbS8spE5ednGVeJeqwWas3rUu4X5cz/view?usp=drivesdk</w:t>
        </w:r>
      </w:hyperlink>
      <w:r w:rsidR="0078189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sectPr w:rsidR="00AF3DEE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E10F9" w14:textId="77777777" w:rsidR="002678D6" w:rsidRDefault="002678D6">
      <w:r>
        <w:separator/>
      </w:r>
    </w:p>
  </w:endnote>
  <w:endnote w:type="continuationSeparator" w:id="0">
    <w:p w14:paraId="54485826" w14:textId="77777777" w:rsidR="002678D6" w:rsidRDefault="0026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7595A" w14:textId="77777777" w:rsidR="002678D6" w:rsidRDefault="002678D6">
      <w:r>
        <w:rPr>
          <w:color w:val="000000"/>
        </w:rPr>
        <w:separator/>
      </w:r>
    </w:p>
  </w:footnote>
  <w:footnote w:type="continuationSeparator" w:id="0">
    <w:p w14:paraId="40D6C971" w14:textId="77777777" w:rsidR="002678D6" w:rsidRDefault="00267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3DEE"/>
    <w:rsid w:val="001379A7"/>
    <w:rsid w:val="002678D6"/>
    <w:rsid w:val="002A758C"/>
    <w:rsid w:val="003B0C93"/>
    <w:rsid w:val="004B4C03"/>
    <w:rsid w:val="005F5D2C"/>
    <w:rsid w:val="00781891"/>
    <w:rsid w:val="00844794"/>
    <w:rsid w:val="0095156F"/>
    <w:rsid w:val="00A122B0"/>
    <w:rsid w:val="00AF3DEE"/>
    <w:rsid w:val="00D13DB6"/>
    <w:rsid w:val="00D3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8DC3"/>
  <w15:docId w15:val="{FAB56027-2E64-9F43-8FE1-4FF3FF9F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6">
    <w:name w:val="Текст выноски Знак"/>
    <w:basedOn w:val="a0"/>
    <w:rPr>
      <w:rFonts w:ascii="Tahoma" w:eastAsia="Tahoma" w:hAnsi="Tahoma" w:cs="Tahoma"/>
      <w:sz w:val="16"/>
      <w:szCs w:val="16"/>
      <w:lang w:val="uk-UA"/>
    </w:rPr>
  </w:style>
  <w:style w:type="character" w:styleId="a7">
    <w:name w:val="Hyperlink"/>
    <w:basedOn w:val="a0"/>
    <w:uiPriority w:val="99"/>
    <w:unhideWhenUsed/>
    <w:rsid w:val="00D32F3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2F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G0zbS8spE5ednGVeJeqwWas3rUu4X5cz/view?usp=drivesd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w9gJDYrWy9U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neonelliy@gmail.com</cp:lastModifiedBy>
  <cp:revision>3</cp:revision>
  <dcterms:created xsi:type="dcterms:W3CDTF">2022-02-25T05:40:00Z</dcterms:created>
  <dcterms:modified xsi:type="dcterms:W3CDTF">2022-02-25T05:41:00Z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XTreme.ws</vt:lpwstr>
  </property>
</Properties>
</file>