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1133E" w14:textId="77777777" w:rsidR="00D8671F" w:rsidRPr="00D8671F" w:rsidRDefault="00D8671F" w:rsidP="00D8671F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23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2</w:t>
      </w:r>
    </w:p>
    <w:p w14:paraId="399C1541" w14:textId="5F70CC82" w:rsidR="00D8671F" w:rsidRPr="00565321" w:rsidRDefault="00D8671F" w:rsidP="00D8671F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AA5533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Підсумковий урок за темою «</w:t>
      </w:r>
      <w:r w:rsidR="00AA5533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Електричний ст</w:t>
      </w:r>
      <w:r w:rsidR="00647B94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р</w:t>
      </w:r>
      <w:bookmarkStart w:id="0" w:name="_GoBack"/>
      <w:bookmarkEnd w:id="0"/>
      <w:r w:rsidR="00AA5533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ум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»</w:t>
      </w:r>
    </w:p>
    <w:p w14:paraId="28AC8194" w14:textId="77777777" w:rsidR="00C65EFD" w:rsidRDefault="00D8671F" w:rsidP="00C65EFD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  <w:r w:rsidR="00C65EFD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</w:p>
    <w:p w14:paraId="6D6EBB75" w14:textId="7CF3C1FC" w:rsidR="00D8671F" w:rsidRPr="00C65EFD" w:rsidRDefault="00C65EFD" w:rsidP="00C65EFD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1. </w:t>
      </w:r>
      <w:r w:rsidR="00D8671F" w:rsidRPr="00C65EFD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Виконати тестову підсумкову роботу за посиланням:</w:t>
      </w:r>
      <w:r w:rsidR="00D8671F" w:rsidRPr="00C65EFD"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 xml:space="preserve"> </w:t>
      </w:r>
    </w:p>
    <w:p w14:paraId="725E93B4" w14:textId="2D7731BD" w:rsidR="00165242" w:rsidRPr="00A7325B" w:rsidRDefault="00647B94" w:rsidP="00A7325B">
      <w:pPr>
        <w:ind w:left="360"/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</w:pPr>
      <w:hyperlink r:id="rId5" w:history="1">
        <w:r w:rsidR="00C614B3" w:rsidRPr="00C614B3">
          <w:rPr>
            <w:rStyle w:val="a3"/>
            <w:rFonts w:ascii="Times New Roman" w:hAnsi="Times New Roman" w:cs="Times New Roman"/>
            <w:sz w:val="28"/>
            <w:szCs w:val="24"/>
            <w:lang w:val="ru-RU"/>
          </w:rPr>
          <w:t>https://forms.gle/Po8GuGwCNWtoUAye6</w:t>
        </w:r>
      </w:hyperlink>
    </w:p>
    <w:p w14:paraId="4C1A772E" w14:textId="77777777" w:rsidR="00D8671F" w:rsidRDefault="00D8671F" w:rsidP="00165242">
      <w:pPr>
        <w:jc w:val="center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Час виконання роботи – 45 хвилин.</w:t>
      </w:r>
    </w:p>
    <w:p w14:paraId="2E5B0D55" w14:textId="77777777" w:rsidR="00D8671F" w:rsidRPr="00BA5363" w:rsidRDefault="00D8671F" w:rsidP="00165242">
      <w:pPr>
        <w:jc w:val="center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Бажаю успіхів!</w:t>
      </w:r>
    </w:p>
    <w:p w14:paraId="761B45C0" w14:textId="77777777" w:rsidR="00A33D70" w:rsidRDefault="00A33D70"/>
    <w:sectPr w:rsidR="00A33D70" w:rsidSect="00565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7C7"/>
    <w:multiLevelType w:val="hybridMultilevel"/>
    <w:tmpl w:val="BC9AD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3D71"/>
    <w:multiLevelType w:val="hybridMultilevel"/>
    <w:tmpl w:val="D01AF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70"/>
    <w:rsid w:val="001613C3"/>
    <w:rsid w:val="00165242"/>
    <w:rsid w:val="0021191B"/>
    <w:rsid w:val="002F01FD"/>
    <w:rsid w:val="00647B94"/>
    <w:rsid w:val="00A33D70"/>
    <w:rsid w:val="00A7325B"/>
    <w:rsid w:val="00AA5533"/>
    <w:rsid w:val="00C614B3"/>
    <w:rsid w:val="00C65EFD"/>
    <w:rsid w:val="00D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F8F7"/>
  <w15:docId w15:val="{F3B80E41-E20D-3741-850C-425D978D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671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67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5242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1652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forms.gle/Po8GuGwCNWtoUAye6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>AlexSoft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6</cp:revision>
  <dcterms:created xsi:type="dcterms:W3CDTF">2022-05-25T08:32:00Z</dcterms:created>
  <dcterms:modified xsi:type="dcterms:W3CDTF">2022-05-25T09:37:00Z</dcterms:modified>
</cp:coreProperties>
</file>