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C4B87" w14:textId="4F002BC1" w:rsidR="00A25EDE" w:rsidRPr="00016C20" w:rsidRDefault="0023446B" w:rsidP="00A25EDE">
      <w:pP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>30.</w:t>
      </w:r>
      <w:r w:rsidR="00184DAD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0</w:t>
      </w:r>
      <w:r w:rsidR="00184DAD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>3</w:t>
      </w:r>
      <w:r w:rsidR="00184DAD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.202</w:t>
      </w:r>
      <w:r w:rsidR="00184DAD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 xml:space="preserve">2 </w:t>
      </w:r>
      <w:r w:rsidR="00A25EDE"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р.</w:t>
      </w:r>
    </w:p>
    <w:p w14:paraId="115A5B01" w14:textId="0F7E0F38" w:rsidR="00A25EDE" w:rsidRPr="00016C20" w:rsidRDefault="00A25EDE" w:rsidP="00A25ED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Тема: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184DAD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  <w:r w:rsidR="0078273A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Лабораторна робота N</w:t>
      </w:r>
      <w:r w:rsidR="0023446B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3</w:t>
      </w:r>
    </w:p>
    <w:p w14:paraId="5261EAA3" w14:textId="77777777" w:rsidR="00A25EDE" w:rsidRDefault="00A25EDE" w:rsidP="00A25ED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План уроку:</w:t>
      </w:r>
    </w:p>
    <w:p w14:paraId="11734EAD" w14:textId="5E9A93AD" w:rsidR="00A25EDE" w:rsidRPr="00044650" w:rsidRDefault="002A7551" w:rsidP="0046053F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 w:rsidRPr="002A7551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1. </w:t>
      </w:r>
      <w:r w:rsidR="00B313D4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Повторити </w:t>
      </w:r>
      <w:r w:rsidR="00CF55E5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§ </w:t>
      </w:r>
      <w:r w:rsidR="0023446B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29, 30</w:t>
      </w:r>
    </w:p>
    <w:p w14:paraId="0F9E0610" w14:textId="6F3E2F66" w:rsidR="0046053F" w:rsidRDefault="0046053F" w:rsidP="0046053F">
      <w:pP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2.</w:t>
      </w:r>
      <w:r w:rsidR="00731035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E01FE6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Виконайте лабораторну роботу використовуючи</w:t>
      </w:r>
      <w:r w:rsidR="00AE60AB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AE60AB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відео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за посиланням:</w:t>
      </w:r>
      <w:r w:rsidR="00706849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</w:p>
    <w:p w14:paraId="689AADE6" w14:textId="30E7AF50" w:rsidR="00871EEF" w:rsidRPr="007130DA" w:rsidRDefault="00487FAF" w:rsidP="0046053F">
      <w:pP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</w:pPr>
      <w:hyperlink r:id="rId5" w:history="1">
        <w:r w:rsidR="007130DA" w:rsidRPr="007130DA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https://youtu.be/bo-rSn6P2to</w:t>
        </w:r>
      </w:hyperlink>
    </w:p>
    <w:p w14:paraId="3C5B44AB" w14:textId="6BE8DFAE" w:rsidR="00A25EDE" w:rsidRDefault="002A7551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ru-RU"/>
        </w:rPr>
        <w:t>3</w:t>
      </w:r>
      <w:r w:rsidR="00A25ED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 </w:t>
      </w:r>
      <w:r w:rsidR="00672823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Результати виконання лабораторної</w:t>
      </w:r>
      <w:r w:rsidR="00E010D4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роботи запишіть на окремому аркуші </w:t>
      </w:r>
      <w:r w:rsidR="00223A0A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за таким планом:</w:t>
      </w:r>
    </w:p>
    <w:p w14:paraId="5FDA0328" w14:textId="7B8C24AC" w:rsidR="00223A0A" w:rsidRPr="0046657D" w:rsidRDefault="00553918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Прізвище, ім’я.</w:t>
      </w:r>
    </w:p>
    <w:p w14:paraId="4A67CF99" w14:textId="4C556E21" w:rsidR="00553918" w:rsidRPr="0046657D" w:rsidRDefault="00553918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Тема роботи</w:t>
      </w:r>
      <w:r w:rsidR="005E4ABF"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.</w:t>
      </w:r>
    </w:p>
    <w:p w14:paraId="43F30A0E" w14:textId="046ED2D7" w:rsidR="005E4ABF" w:rsidRPr="00D93608" w:rsidRDefault="005E4ABF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Мета роботи.</w:t>
      </w:r>
    </w:p>
    <w:p w14:paraId="7EAF9860" w14:textId="4905A210" w:rsidR="00D93608" w:rsidRPr="0046657D" w:rsidRDefault="00D93608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Ціна поділки амперметра і вольтметра</w:t>
      </w:r>
      <w:r w:rsidR="007B3F6B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: С</w:t>
      </w:r>
      <w:r w:rsidR="007B3F6B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vertAlign w:val="subscript"/>
          <w:lang w:val="en-US"/>
        </w:rPr>
        <w:t>А</w:t>
      </w:r>
      <w:r w:rsidR="007B3F6B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 xml:space="preserve">= …,   </w:t>
      </w:r>
      <w:r w:rsidR="00CD78A6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С</w:t>
      </w:r>
      <w:r w:rsidR="00CD78A6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vertAlign w:val="subscript"/>
          <w:lang w:val="en-US"/>
        </w:rPr>
        <w:t>V</w:t>
      </w:r>
      <w:r w:rsidR="00CD78A6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= …</w:t>
      </w:r>
    </w:p>
    <w:p w14:paraId="2A9B3655" w14:textId="09136309" w:rsidR="005E4ABF" w:rsidRPr="002B16A3" w:rsidRDefault="005E4ABF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 xml:space="preserve">Таблиця результатів </w:t>
      </w:r>
      <w:r w:rsidR="00C94902" w:rsidRPr="0046657D">
        <w:rPr>
          <w:rFonts w:ascii="Times New Roman" w:hAnsi="Times New Roman" w:cs="Times New Roman"/>
          <w:b/>
          <w:i/>
          <w:color w:val="1F3864" w:themeColor="accent5" w:themeShade="80"/>
          <w:sz w:val="28"/>
          <w:szCs w:val="24"/>
          <w:lang w:val="en-US"/>
        </w:rPr>
        <w:t>(накреслити та заповнити</w:t>
      </w:r>
      <w:r w:rsidR="00080B6F">
        <w:rPr>
          <w:rFonts w:ascii="Times New Roman" w:hAnsi="Times New Roman" w:cs="Times New Roman"/>
          <w:b/>
          <w:i/>
          <w:color w:val="1F3864" w:themeColor="accent5" w:themeShade="80"/>
          <w:sz w:val="28"/>
          <w:szCs w:val="24"/>
          <w:lang w:val="en-US"/>
        </w:rPr>
        <w:t xml:space="preserve"> для досліду 5</w:t>
      </w:r>
      <w:r w:rsidR="00C94902" w:rsidRPr="0046657D">
        <w:rPr>
          <w:rFonts w:ascii="Times New Roman" w:hAnsi="Times New Roman" w:cs="Times New Roman"/>
          <w:b/>
          <w:i/>
          <w:color w:val="1F3864" w:themeColor="accent5" w:themeShade="80"/>
          <w:sz w:val="28"/>
          <w:szCs w:val="24"/>
          <w:lang w:val="en-US"/>
        </w:rPr>
        <w:t>)</w:t>
      </w:r>
      <w:r w:rsidR="00C94902"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.</w:t>
      </w:r>
    </w:p>
    <w:p w14:paraId="1280DD26" w14:textId="3420D699" w:rsidR="002B16A3" w:rsidRPr="00934583" w:rsidRDefault="002B16A3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 xml:space="preserve">Записати відповіді на запитання </w:t>
      </w:r>
      <w:r w:rsidR="001544E8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1) і 2) після досліду 2</w:t>
      </w:r>
      <w:r w:rsidR="0088470E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.</w:t>
      </w:r>
    </w:p>
    <w:p w14:paraId="3E0AE97F" w14:textId="515B0F18" w:rsidR="00934583" w:rsidRPr="0046657D" w:rsidRDefault="00AB6BC8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 xml:space="preserve">Накреслити </w:t>
      </w:r>
      <w:r w:rsidR="00934583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схему</w:t>
      </w:r>
      <w:r w:rsidR="00172EF9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 xml:space="preserve"> отриманого </w:t>
      </w:r>
      <w:r w:rsidR="00221EBC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електричного кола</w:t>
      </w:r>
      <w:r w:rsidR="00675506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 xml:space="preserve"> та зазначити полярність затискачів</w:t>
      </w:r>
      <w:r w:rsidR="00EC6C4C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 xml:space="preserve"> амперметра і вольметра</w:t>
      </w:r>
      <w:r w:rsidR="00221EBC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 xml:space="preserve"> у досліді 4</w:t>
      </w:r>
      <w:r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.</w:t>
      </w:r>
    </w:p>
    <w:p w14:paraId="704F34FF" w14:textId="48DCB0FD" w:rsidR="00C94902" w:rsidRPr="00DA3172" w:rsidRDefault="00C94902" w:rsidP="00DA3172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Обчислення.</w:t>
      </w:r>
    </w:p>
    <w:p w14:paraId="42AA165A" w14:textId="2F20AFD5" w:rsidR="00383246" w:rsidRPr="0046657D" w:rsidRDefault="00383246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Аналіз експерименту та його результатів</w:t>
      </w:r>
      <w:r w:rsidR="00F2335B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: записати висновок</w:t>
      </w: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 xml:space="preserve"> </w:t>
      </w:r>
      <w:r w:rsidRPr="0046657D">
        <w:rPr>
          <w:rFonts w:ascii="Times New Roman" w:hAnsi="Times New Roman" w:cs="Times New Roman"/>
          <w:b/>
          <w:i/>
          <w:color w:val="1F3864" w:themeColor="accent5" w:themeShade="80"/>
          <w:sz w:val="28"/>
          <w:szCs w:val="24"/>
          <w:lang w:val="en-US"/>
        </w:rPr>
        <w:t>(</w:t>
      </w:r>
      <w:r w:rsidR="00F2335B">
        <w:rPr>
          <w:rFonts w:ascii="Times New Roman" w:hAnsi="Times New Roman" w:cs="Times New Roman"/>
          <w:b/>
          <w:i/>
          <w:color w:val="1F3864" w:themeColor="accent5" w:themeShade="80"/>
          <w:sz w:val="28"/>
          <w:szCs w:val="24"/>
          <w:lang w:val="en-US"/>
        </w:rPr>
        <w:t xml:space="preserve">відповіді на </w:t>
      </w:r>
      <w:r w:rsidR="009F5C40" w:rsidRPr="0046657D">
        <w:rPr>
          <w:rFonts w:ascii="Times New Roman" w:hAnsi="Times New Roman" w:cs="Times New Roman"/>
          <w:b/>
          <w:i/>
          <w:color w:val="1F3864" w:themeColor="accent5" w:themeShade="80"/>
          <w:sz w:val="28"/>
          <w:szCs w:val="24"/>
          <w:lang w:val="en-US"/>
        </w:rPr>
        <w:t>запитання</w:t>
      </w:r>
      <w:r w:rsidR="00F2335B">
        <w:rPr>
          <w:rFonts w:ascii="Times New Roman" w:hAnsi="Times New Roman" w:cs="Times New Roman"/>
          <w:b/>
          <w:i/>
          <w:color w:val="1F3864" w:themeColor="accent5" w:themeShade="80"/>
          <w:sz w:val="28"/>
          <w:szCs w:val="24"/>
          <w:lang w:val="en-US"/>
        </w:rPr>
        <w:t xml:space="preserve"> </w:t>
      </w:r>
      <w:r w:rsidR="00AD6262">
        <w:rPr>
          <w:rFonts w:ascii="Times New Roman" w:hAnsi="Times New Roman" w:cs="Times New Roman"/>
          <w:b/>
          <w:i/>
          <w:color w:val="1F3864" w:themeColor="accent5" w:themeShade="80"/>
          <w:sz w:val="28"/>
          <w:szCs w:val="24"/>
          <w:lang w:val="en-US"/>
        </w:rPr>
        <w:t>1)-4</w:t>
      </w:r>
      <w:r w:rsidR="009F5C40" w:rsidRPr="0046657D">
        <w:rPr>
          <w:rFonts w:ascii="Times New Roman" w:hAnsi="Times New Roman" w:cs="Times New Roman"/>
          <w:b/>
          <w:i/>
          <w:color w:val="1F3864" w:themeColor="accent5" w:themeShade="80"/>
          <w:sz w:val="28"/>
          <w:szCs w:val="24"/>
          <w:lang w:val="en-US"/>
        </w:rPr>
        <w:t>)</w:t>
      </w:r>
      <w:r w:rsidR="00AD6262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).</w:t>
      </w:r>
    </w:p>
    <w:p w14:paraId="1AB232C2" w14:textId="7A774E8F" w:rsidR="009F5C40" w:rsidRPr="0046657D" w:rsidRDefault="009F5C40" w:rsidP="0055391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color w:val="1F3864" w:themeColor="accent5" w:themeShade="80"/>
          <w:sz w:val="28"/>
          <w:szCs w:val="24"/>
        </w:rPr>
      </w:pPr>
      <w:r w:rsidRPr="0046657D">
        <w:rPr>
          <w:rFonts w:ascii="Times New Roman" w:hAnsi="Times New Roman" w:cs="Times New Roman"/>
          <w:b/>
          <w:color w:val="1F3864" w:themeColor="accent5" w:themeShade="80"/>
          <w:sz w:val="28"/>
          <w:szCs w:val="24"/>
          <w:lang w:val="en-US"/>
        </w:rPr>
        <w:t>Творче завдання.</w:t>
      </w:r>
    </w:p>
    <w:p w14:paraId="53F035BD" w14:textId="790C91B4" w:rsidR="00AA2126" w:rsidRPr="00ED7A9D" w:rsidRDefault="00AA2126" w:rsidP="00AA2126">
      <w:pPr>
        <w:rPr>
          <w:rFonts w:ascii="Times New Roman" w:hAnsi="Times New Roman" w:cs="Times New Roman"/>
          <w:b/>
          <w:color w:val="C00000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Виконану лабораторну роботу сфотографуйте на надішліть для перевірки у </w:t>
      </w:r>
      <w:r w:rsidR="00EA516C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Human </w:t>
      </w:r>
      <w:r w:rsidR="001850C7">
        <w:rPr>
          <w:rFonts w:ascii="Times New Roman" w:hAnsi="Times New Roman" w:cs="Times New Roman"/>
          <w:b/>
          <w:color w:val="C00000"/>
          <w:sz w:val="28"/>
          <w:szCs w:val="24"/>
          <w:lang w:val="en-US"/>
        </w:rPr>
        <w:t>30</w:t>
      </w:r>
      <w:r w:rsidR="00EA516C" w:rsidRPr="00ED7A9D">
        <w:rPr>
          <w:rFonts w:ascii="Times New Roman" w:hAnsi="Times New Roman" w:cs="Times New Roman"/>
          <w:b/>
          <w:color w:val="C00000"/>
          <w:sz w:val="28"/>
          <w:szCs w:val="24"/>
          <w:lang w:val="en-US"/>
        </w:rPr>
        <w:t>.03.22.</w:t>
      </w:r>
    </w:p>
    <w:p w14:paraId="00F2710A" w14:textId="2D7AE204" w:rsidR="00EA516C" w:rsidRDefault="00EA516C" w:rsidP="00AA2126">
      <w:pPr>
        <w:rPr>
          <w:rFonts w:ascii="Times New Roman" w:hAnsi="Times New Roman" w:cs="Times New Roman"/>
          <w:color w:val="262626" w:themeColor="text1" w:themeTint="D9"/>
          <w:sz w:val="28"/>
          <w:szCs w:val="24"/>
          <w:u w:val="single"/>
          <w:lang w:val="en-US"/>
        </w:rPr>
      </w:pPr>
      <w:r w:rsidRPr="001850C7">
        <w:rPr>
          <w:rFonts w:ascii="Times New Roman" w:hAnsi="Times New Roman" w:cs="Times New Roman"/>
          <w:color w:val="262626" w:themeColor="text1" w:themeTint="D9"/>
          <w:sz w:val="28"/>
          <w:szCs w:val="24"/>
          <w:u w:val="single"/>
          <w:lang w:val="en-US"/>
        </w:rPr>
        <w:t>Бажаю успіхів!</w:t>
      </w:r>
    </w:p>
    <w:p w14:paraId="1E42C827" w14:textId="320B128F" w:rsidR="00AC11F0" w:rsidRPr="001850C7" w:rsidRDefault="00643665" w:rsidP="00AA2126">
      <w:pPr>
        <w:rPr>
          <w:rFonts w:ascii="Times New Roman" w:hAnsi="Times New Roman" w:cs="Times New Roman"/>
          <w:color w:val="262626" w:themeColor="text1" w:themeTint="D9"/>
          <w:sz w:val="28"/>
          <w:szCs w:val="24"/>
          <w:u w:val="single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u w:val="single"/>
          <w:lang w:val="en-US"/>
        </w:rPr>
        <w:t xml:space="preserve">Повторення перед контрольною </w:t>
      </w:r>
      <w:r w:rsidR="00AC11F0">
        <w:rPr>
          <w:rFonts w:ascii="Times New Roman" w:hAnsi="Times New Roman" w:cs="Times New Roman"/>
          <w:color w:val="262626" w:themeColor="text1" w:themeTint="D9"/>
          <w:sz w:val="28"/>
          <w:szCs w:val="24"/>
          <w:u w:val="single"/>
          <w:lang w:val="en-US"/>
        </w:rPr>
        <w:t>роботою: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  <w:u w:val="single"/>
          <w:lang w:val="en-US"/>
        </w:rPr>
        <w:t xml:space="preserve"> </w:t>
      </w:r>
      <w:r w:rsidR="009B280E">
        <w:rPr>
          <w:rFonts w:ascii="Times New Roman" w:hAnsi="Times New Roman" w:cs="Times New Roman"/>
          <w:color w:val="262626" w:themeColor="text1" w:themeTint="D9"/>
          <w:sz w:val="28"/>
          <w:szCs w:val="24"/>
          <w:u w:val="single"/>
          <w:lang w:val="en-US"/>
        </w:rPr>
        <w:t xml:space="preserve">узагальнюючі таблиці 1-6, стор. </w:t>
      </w:r>
      <w:r w:rsidR="00487FAF">
        <w:rPr>
          <w:rFonts w:ascii="Times New Roman" w:hAnsi="Times New Roman" w:cs="Times New Roman"/>
          <w:color w:val="262626" w:themeColor="text1" w:themeTint="D9"/>
          <w:sz w:val="28"/>
          <w:szCs w:val="24"/>
          <w:u w:val="single"/>
          <w:lang w:val="en-US"/>
        </w:rPr>
        <w:t>218-219.</w:t>
      </w:r>
      <w:bookmarkStart w:id="0" w:name="_GoBack"/>
      <w:bookmarkEnd w:id="0"/>
    </w:p>
    <w:p w14:paraId="2BB6ADCE" w14:textId="0D588BA0" w:rsidR="00A25EDE" w:rsidRPr="00016C20" w:rsidRDefault="00A25EDE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</w:p>
    <w:sectPr w:rsidR="00A25EDE" w:rsidRPr="00016C20" w:rsidSect="00A25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C585E"/>
    <w:multiLevelType w:val="hybridMultilevel"/>
    <w:tmpl w:val="9C5AD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8F2"/>
    <w:rsid w:val="00015835"/>
    <w:rsid w:val="00044650"/>
    <w:rsid w:val="00045DE6"/>
    <w:rsid w:val="00080B6F"/>
    <w:rsid w:val="00095EA1"/>
    <w:rsid w:val="00100021"/>
    <w:rsid w:val="00121E3A"/>
    <w:rsid w:val="001518F2"/>
    <w:rsid w:val="001544E8"/>
    <w:rsid w:val="0016781B"/>
    <w:rsid w:val="00172EF9"/>
    <w:rsid w:val="00184DAD"/>
    <w:rsid w:val="001850C7"/>
    <w:rsid w:val="001A03FD"/>
    <w:rsid w:val="001E7038"/>
    <w:rsid w:val="002014DD"/>
    <w:rsid w:val="00221EBC"/>
    <w:rsid w:val="00223A0A"/>
    <w:rsid w:val="00225470"/>
    <w:rsid w:val="0023446B"/>
    <w:rsid w:val="002637F4"/>
    <w:rsid w:val="00275527"/>
    <w:rsid w:val="002A7551"/>
    <w:rsid w:val="002B16A3"/>
    <w:rsid w:val="002E6D5D"/>
    <w:rsid w:val="002F4E7F"/>
    <w:rsid w:val="00334AC7"/>
    <w:rsid w:val="00383246"/>
    <w:rsid w:val="00413238"/>
    <w:rsid w:val="00417941"/>
    <w:rsid w:val="0046053F"/>
    <w:rsid w:val="0046657D"/>
    <w:rsid w:val="00476862"/>
    <w:rsid w:val="00482178"/>
    <w:rsid w:val="00487FAF"/>
    <w:rsid w:val="00553918"/>
    <w:rsid w:val="00555153"/>
    <w:rsid w:val="005655CC"/>
    <w:rsid w:val="005737C1"/>
    <w:rsid w:val="005A3E74"/>
    <w:rsid w:val="005C0DBA"/>
    <w:rsid w:val="005E4ABF"/>
    <w:rsid w:val="00643665"/>
    <w:rsid w:val="00662D74"/>
    <w:rsid w:val="00672823"/>
    <w:rsid w:val="00675506"/>
    <w:rsid w:val="00682858"/>
    <w:rsid w:val="006E5A06"/>
    <w:rsid w:val="00706849"/>
    <w:rsid w:val="007130DA"/>
    <w:rsid w:val="00715A79"/>
    <w:rsid w:val="00731035"/>
    <w:rsid w:val="0078273A"/>
    <w:rsid w:val="007B3F6B"/>
    <w:rsid w:val="008422F0"/>
    <w:rsid w:val="00871EEF"/>
    <w:rsid w:val="0088470E"/>
    <w:rsid w:val="00895F25"/>
    <w:rsid w:val="008A2EC1"/>
    <w:rsid w:val="008C54E3"/>
    <w:rsid w:val="009341DB"/>
    <w:rsid w:val="00934583"/>
    <w:rsid w:val="00974ADD"/>
    <w:rsid w:val="009B280E"/>
    <w:rsid w:val="009E5A89"/>
    <w:rsid w:val="009F5C40"/>
    <w:rsid w:val="00A21271"/>
    <w:rsid w:val="00A25EDE"/>
    <w:rsid w:val="00A34B68"/>
    <w:rsid w:val="00A67260"/>
    <w:rsid w:val="00AA2126"/>
    <w:rsid w:val="00AB6BC8"/>
    <w:rsid w:val="00AC11F0"/>
    <w:rsid w:val="00AD6262"/>
    <w:rsid w:val="00AE60AB"/>
    <w:rsid w:val="00B313D4"/>
    <w:rsid w:val="00B352F0"/>
    <w:rsid w:val="00B60711"/>
    <w:rsid w:val="00B84701"/>
    <w:rsid w:val="00B93A47"/>
    <w:rsid w:val="00C02161"/>
    <w:rsid w:val="00C61863"/>
    <w:rsid w:val="00C94902"/>
    <w:rsid w:val="00CB4745"/>
    <w:rsid w:val="00CD1F30"/>
    <w:rsid w:val="00CD78A6"/>
    <w:rsid w:val="00CF55E5"/>
    <w:rsid w:val="00D93608"/>
    <w:rsid w:val="00DA0846"/>
    <w:rsid w:val="00DA3172"/>
    <w:rsid w:val="00DA5E05"/>
    <w:rsid w:val="00E010D4"/>
    <w:rsid w:val="00E01FE6"/>
    <w:rsid w:val="00E3746F"/>
    <w:rsid w:val="00E85303"/>
    <w:rsid w:val="00EA33DC"/>
    <w:rsid w:val="00EA516C"/>
    <w:rsid w:val="00EB288D"/>
    <w:rsid w:val="00EC482F"/>
    <w:rsid w:val="00EC6C4C"/>
    <w:rsid w:val="00ED7A9D"/>
    <w:rsid w:val="00EF7309"/>
    <w:rsid w:val="00F2335B"/>
    <w:rsid w:val="00F60088"/>
    <w:rsid w:val="00F854B4"/>
    <w:rsid w:val="00F96B01"/>
    <w:rsid w:val="00FD3E4B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D633"/>
  <w15:docId w15:val="{B8928FFF-074D-AB4D-B4E8-43C26C92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ED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E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6849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55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youtu.be/bo-rSn6P2to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neonelliy@gmail.com</cp:lastModifiedBy>
  <cp:revision>26</cp:revision>
  <dcterms:created xsi:type="dcterms:W3CDTF">2022-03-29T18:55:00Z</dcterms:created>
  <dcterms:modified xsi:type="dcterms:W3CDTF">2022-03-29T20:01:00Z</dcterms:modified>
</cp:coreProperties>
</file>