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5.03</w:t>
      </w:r>
      <w:r w:rsidRPr="000A2B29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>Клас: 8Б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>Тема: Теорія БЖД. Урок розвитку фізичних якостей, використовуючи спортивні та рухливі ігри або урок повторення пройденого матеріалу в ігровій формі.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  Про матеріал: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ТБ під час виконання фізичних вправ у домашніх умовах: </w:t>
      </w:r>
      <w:hyperlink r:id="rId4" w:history="1"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</w:hyperlink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>Ранкова гігієнічна гімнастика: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ETG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yjNI</w:t>
        </w:r>
      </w:hyperlink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Дитяча постава: </w:t>
      </w:r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Um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9_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iTbhGaU</w:t>
        </w:r>
      </w:hyperlink>
    </w:p>
    <w:p w:rsid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Вправи для відпрацювання прийому та передачі м'яча у волейболі: </w:t>
      </w:r>
      <w:hyperlink r:id="rId7" w:history="1"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cULsjpc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05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2B29">
        <w:rPr>
          <w:rFonts w:ascii="Times New Roman" w:hAnsi="Times New Roman" w:cs="Times New Roman"/>
          <w:sz w:val="28"/>
          <w:szCs w:val="28"/>
        </w:rPr>
        <w:t>Домашнє завдання:</w:t>
      </w:r>
    </w:p>
    <w:p w:rsidR="00226F4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2B29">
        <w:rPr>
          <w:rFonts w:ascii="Times New Roman" w:hAnsi="Times New Roman" w:cs="Times New Roman"/>
          <w:sz w:val="28"/>
          <w:szCs w:val="28"/>
          <w:lang w:val="ru-RU"/>
        </w:rPr>
        <w:t xml:space="preserve">Перегляд відеоуроку : Навчання верхньої прямої подачі в волейболі. </w:t>
      </w:r>
      <w:hyperlink r:id="rId8" w:history="1"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qj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59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Mle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-6</w:t>
        </w:r>
        <w:r w:rsidRPr="00824AC2">
          <w:rPr>
            <w:rStyle w:val="a3"/>
            <w:rFonts w:ascii="Times New Roman" w:hAnsi="Times New Roman" w:cs="Times New Roman"/>
            <w:sz w:val="28"/>
            <w:szCs w:val="28"/>
          </w:rPr>
          <w:t>hc</w:t>
        </w:r>
      </w:hyperlink>
    </w:p>
    <w:p w:rsidR="000A2B29" w:rsidRPr="000A2B29" w:rsidRDefault="000A2B29" w:rsidP="000A2B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2B29" w:rsidRPr="000A2B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76"/>
    <w:rsid w:val="000A2B29"/>
    <w:rsid w:val="00226F49"/>
    <w:rsid w:val="00D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37E3"/>
  <w15:chartTrackingRefBased/>
  <w15:docId w15:val="{A300F7DC-4F62-4F67-A5FC-15DC9C9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59Mle-6h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ULsjpc05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5" Type="http://schemas.openxmlformats.org/officeDocument/2006/relationships/hyperlink" Target="https://www.youtube.com/watch?v=8ETG-v_yjN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2022-03-19T12:57:00Z</dcterms:created>
  <dcterms:modified xsi:type="dcterms:W3CDTF">2022-03-19T13:01:00Z</dcterms:modified>
</cp:coreProperties>
</file>