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F55" w:rsidRPr="00B42F55" w:rsidRDefault="00E10EF0" w:rsidP="00B42F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30.03</w:t>
      </w:r>
      <w:r w:rsidR="00B42F55" w:rsidRPr="00B42F55">
        <w:rPr>
          <w:rFonts w:ascii="Times New Roman" w:hAnsi="Times New Roman" w:cs="Times New Roman"/>
          <w:sz w:val="28"/>
          <w:szCs w:val="28"/>
          <w:lang w:val="ru-RU"/>
        </w:rPr>
        <w:t>.2022</w:t>
      </w:r>
    </w:p>
    <w:p w:rsidR="00B42F55" w:rsidRPr="00B42F55" w:rsidRDefault="00B42F55" w:rsidP="00B42F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>: 8Б</w:t>
      </w:r>
    </w:p>
    <w:p w:rsidR="00B42F55" w:rsidRPr="00B42F55" w:rsidRDefault="00B42F55" w:rsidP="00B42F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B42F55" w:rsidRPr="00B42F55" w:rsidRDefault="00B42F55" w:rsidP="00B42F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42F55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B42F55" w:rsidRPr="00B42F55" w:rsidRDefault="00B42F55" w:rsidP="00B42F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Тема: Школа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прийоми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proofErr w:type="gramStart"/>
      <w:r w:rsidRPr="00B42F55">
        <w:rPr>
          <w:rFonts w:ascii="Times New Roman" w:hAnsi="Times New Roman" w:cs="Times New Roman"/>
          <w:sz w:val="28"/>
          <w:szCs w:val="28"/>
          <w:lang w:val="ru-RU"/>
        </w:rPr>
        <w:t>сітку.Подача</w:t>
      </w:r>
      <w:proofErr w:type="gramEnd"/>
      <w:r w:rsidRPr="00B42F55">
        <w:rPr>
          <w:rFonts w:ascii="Times New Roman" w:hAnsi="Times New Roman" w:cs="Times New Roman"/>
          <w:sz w:val="28"/>
          <w:szCs w:val="28"/>
          <w:lang w:val="ru-RU"/>
        </w:rPr>
        <w:t>-прийом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Блокування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страхування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партнера.</w:t>
      </w:r>
    </w:p>
    <w:bookmarkEnd w:id="0"/>
    <w:p w:rsidR="00B42F55" w:rsidRPr="00B42F55" w:rsidRDefault="00B42F55" w:rsidP="00B42F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42F55" w:rsidRPr="00B42F55" w:rsidRDefault="00B42F55" w:rsidP="00B42F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42F55" w:rsidRPr="00B42F55" w:rsidRDefault="00E10EF0" w:rsidP="00B42F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j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znfhEZ</w:t>
        </w:r>
        <w:proofErr w:type="spellEnd"/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41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</w:hyperlink>
    </w:p>
    <w:p w:rsidR="00B42F55" w:rsidRPr="00B42F55" w:rsidRDefault="00B42F55" w:rsidP="00B42F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прийому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волейболі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42F55" w:rsidRPr="00B42F55" w:rsidRDefault="00E10EF0" w:rsidP="00B42F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mg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</w:t>
        </w:r>
        <w:proofErr w:type="spellStart"/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dt</w:t>
        </w:r>
        <w:proofErr w:type="spellEnd"/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5</w:t>
        </w:r>
        <w:proofErr w:type="spellStart"/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rw</w:t>
        </w:r>
        <w:proofErr w:type="spellEnd"/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WM</w:t>
        </w:r>
      </w:hyperlink>
    </w:p>
    <w:p w:rsidR="00B42F55" w:rsidRPr="00B42F55" w:rsidRDefault="00B42F55" w:rsidP="00B42F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волейболіста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м’ячем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вдосконалення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технічних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42F55" w:rsidRPr="00B42F55" w:rsidRDefault="00E10EF0" w:rsidP="00B42F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fKLLEMYk</w:t>
        </w:r>
        <w:proofErr w:type="spellEnd"/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NU</w:t>
        </w:r>
      </w:hyperlink>
    </w:p>
    <w:p w:rsidR="00B42F55" w:rsidRPr="00B42F55" w:rsidRDefault="00B42F55" w:rsidP="00B42F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Волейбол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42F55" w:rsidRPr="00B42F55" w:rsidRDefault="00E10EF0" w:rsidP="00B42F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=5</w:t>
        </w:r>
        <w:proofErr w:type="spellStart"/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yUU</w:t>
        </w:r>
        <w:proofErr w:type="spellEnd"/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proofErr w:type="spellStart"/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uF</w:t>
        </w:r>
        <w:proofErr w:type="spellEnd"/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tKE</w:t>
        </w:r>
        <w:proofErr w:type="spellEnd"/>
      </w:hyperlink>
    </w:p>
    <w:p w:rsidR="00B42F55" w:rsidRPr="00B42F55" w:rsidRDefault="00B42F55" w:rsidP="00B42F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42F55" w:rsidRPr="00B42F55" w:rsidRDefault="00B42F55" w:rsidP="00B42F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Опрацювати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: "Волейбол.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Верхня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передача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2F55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B42F55">
        <w:rPr>
          <w:rFonts w:ascii="Times New Roman" w:hAnsi="Times New Roman" w:cs="Times New Roman"/>
          <w:sz w:val="28"/>
          <w:szCs w:val="28"/>
          <w:lang w:val="ru-RU"/>
        </w:rPr>
        <w:t xml:space="preserve"> руками. </w:t>
      </w:r>
      <w:proofErr w:type="spellStart"/>
      <w:r w:rsidRPr="00B42F55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B42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F55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B42F55">
        <w:rPr>
          <w:rFonts w:ascii="Times New Roman" w:hAnsi="Times New Roman" w:cs="Times New Roman"/>
          <w:sz w:val="28"/>
          <w:szCs w:val="28"/>
        </w:rPr>
        <w:t>".</w:t>
      </w:r>
    </w:p>
    <w:p w:rsidR="005A4DE4" w:rsidRDefault="00E10EF0" w:rsidP="00B42F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B42F55" w:rsidRPr="006917E7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https://www.youtube.com/watch?v=Rqw48XpdHek</w:t>
        </w:r>
      </w:hyperlink>
    </w:p>
    <w:p w:rsidR="00B42F55" w:rsidRPr="00B42F55" w:rsidRDefault="00B42F55" w:rsidP="00B42F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42F55" w:rsidRPr="00B42F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85"/>
    <w:rsid w:val="005A4DE4"/>
    <w:rsid w:val="00944B85"/>
    <w:rsid w:val="00B42F55"/>
    <w:rsid w:val="00E1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49EA"/>
  <w15:chartTrackingRefBased/>
  <w15:docId w15:val="{D097FF02-9A78-418A-867B-11D67689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2F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w48XpdHe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5yUU4uF_tK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KLLEMYk4NU" TargetMode="External"/><Relationship Id="rId5" Type="http://schemas.openxmlformats.org/officeDocument/2006/relationships/hyperlink" Target="https://www.youtube.com/watch?v=mg0dt5rw7W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4</cp:revision>
  <dcterms:created xsi:type="dcterms:W3CDTF">2022-03-19T14:38:00Z</dcterms:created>
  <dcterms:modified xsi:type="dcterms:W3CDTF">2022-03-29T18:11:00Z</dcterms:modified>
</cp:coreProperties>
</file>