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5E" w:rsidRDefault="00C479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</w:t>
      </w:r>
      <w:r w:rsidR="00E3344E">
        <w:rPr>
          <w:rFonts w:ascii="Times New Roman" w:hAnsi="Times New Roman" w:cs="Times New Roman"/>
          <w:sz w:val="28"/>
          <w:szCs w:val="28"/>
          <w:lang w:val="uk-UA"/>
        </w:rPr>
        <w:t>.11.21</w:t>
      </w:r>
    </w:p>
    <w:p w:rsidR="001B4190" w:rsidRDefault="003542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C4793C"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</w:p>
    <w:p w:rsidR="001B4190" w:rsidRDefault="003542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1B4190" w:rsidRDefault="001B41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84583F" w:rsidRDefault="00E1056B" w:rsidP="00F04B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8024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Узагальнення. Тематичне оцінювання за темою «Українські землі у складі Російської імперії»</w:t>
      </w:r>
    </w:p>
    <w:p w:rsidR="0080242A" w:rsidRDefault="0080242A" w:rsidP="0080242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Виконайте завдання на подвійному листочку:</w:t>
      </w:r>
    </w:p>
    <w:p w:rsidR="0080242A" w:rsidRPr="000A36E6" w:rsidRDefault="0080242A" w:rsidP="0080242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1</w:t>
      </w:r>
      <w:r w:rsidR="000A36E6"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Учасники таємних організацій в Петербурзі та в Україні, щ</w:t>
      </w:r>
      <w:r w:rsidR="000A36E6"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 планували здійснити державний </w:t>
      </w:r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переворот проти самодержавства в Російській імперії - це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А) Масони </w:t>
      </w:r>
      <w:r w:rsidR="000A36E6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80242A">
        <w:rPr>
          <w:rFonts w:ascii="Times New Roman" w:hAnsi="Times New Roman" w:cs="Times New Roman"/>
          <w:sz w:val="28"/>
          <w:szCs w:val="28"/>
          <w:lang w:val="uk-UA"/>
        </w:rPr>
        <w:t>Б) Декабристи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В) Братчики </w:t>
      </w:r>
      <w:r w:rsidR="000A36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242A">
        <w:rPr>
          <w:rFonts w:ascii="Times New Roman" w:hAnsi="Times New Roman" w:cs="Times New Roman"/>
          <w:sz w:val="28"/>
          <w:szCs w:val="28"/>
          <w:lang w:val="uk-UA"/>
        </w:rPr>
        <w:t>Г) Черносотенці</w:t>
      </w:r>
    </w:p>
    <w:p w:rsidR="0080242A" w:rsidRPr="000A36E6" w:rsidRDefault="0080242A" w:rsidP="0080242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2</w:t>
      </w:r>
      <w:r w:rsidR="000A36E6"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Який регіон України у складі Російської імперії став осередком українського н</w:t>
      </w:r>
      <w:r w:rsidR="000A36E6"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аціонального </w:t>
      </w:r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відродження у першій половині XIXстоліття?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А) Слобожанщина </w:t>
      </w:r>
      <w:r w:rsidR="000A36E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80242A">
        <w:rPr>
          <w:rFonts w:ascii="Times New Roman" w:hAnsi="Times New Roman" w:cs="Times New Roman"/>
          <w:sz w:val="28"/>
          <w:szCs w:val="28"/>
          <w:lang w:val="uk-UA"/>
        </w:rPr>
        <w:t>Б) Київщина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В) Запоріжжя </w:t>
      </w:r>
      <w:r w:rsidR="000A36E6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80242A">
        <w:rPr>
          <w:rFonts w:ascii="Times New Roman" w:hAnsi="Times New Roman" w:cs="Times New Roman"/>
          <w:sz w:val="28"/>
          <w:szCs w:val="28"/>
          <w:lang w:val="uk-UA"/>
        </w:rPr>
        <w:t>Г) Поділля</w:t>
      </w:r>
    </w:p>
    <w:p w:rsidR="0080242A" w:rsidRPr="000A36E6" w:rsidRDefault="0080242A" w:rsidP="0080242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3</w:t>
      </w:r>
      <w:r w:rsidR="000A36E6"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Складовою якого визвольного руху була діяльність декабристів на українських землях?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>А) Українського</w:t>
      </w:r>
      <w:r w:rsidR="000A36E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 Б) Польського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В) Російського </w:t>
      </w:r>
      <w:r w:rsidR="000A36E6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80242A">
        <w:rPr>
          <w:rFonts w:ascii="Times New Roman" w:hAnsi="Times New Roman" w:cs="Times New Roman"/>
          <w:sz w:val="28"/>
          <w:szCs w:val="28"/>
          <w:lang w:val="uk-UA"/>
        </w:rPr>
        <w:t>Г) Соціальних протестів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4</w:t>
      </w:r>
      <w:r w:rsidR="000A36E6"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М.Костомаров, В.Білозерський, П.Куліш засновнували</w:t>
      </w:r>
      <w:r w:rsidR="000A36E6">
        <w:rPr>
          <w:rFonts w:ascii="Times New Roman" w:hAnsi="Times New Roman" w:cs="Times New Roman"/>
          <w:sz w:val="28"/>
          <w:szCs w:val="28"/>
          <w:lang w:val="uk-UA"/>
        </w:rPr>
        <w:t xml:space="preserve"> … ___________________________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5</w:t>
      </w:r>
      <w:r w:rsidR="000A36E6"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На початку ХІХ століття польська шляхта зберігала панівне становище на</w:t>
      </w:r>
      <w:r w:rsidR="000A36E6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 ____________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0242A" w:rsidRPr="000A36E6" w:rsidRDefault="0080242A" w:rsidP="0080242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6</w:t>
      </w:r>
      <w:r w:rsidR="000A36E6"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Програмним документом цієї організації була "Руська правда" Павла Пестеля.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А) Руської трійці </w:t>
      </w:r>
      <w:r w:rsidR="000A36E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</w:t>
      </w:r>
      <w:r w:rsidRPr="0080242A">
        <w:rPr>
          <w:rFonts w:ascii="Times New Roman" w:hAnsi="Times New Roman" w:cs="Times New Roman"/>
          <w:sz w:val="28"/>
          <w:szCs w:val="28"/>
          <w:lang w:val="uk-UA"/>
        </w:rPr>
        <w:t>Б) Південного товариства декабристів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В) Північного товариства декабристів </w:t>
      </w:r>
      <w:r w:rsidR="000A36E6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80242A">
        <w:rPr>
          <w:rFonts w:ascii="Times New Roman" w:hAnsi="Times New Roman" w:cs="Times New Roman"/>
          <w:sz w:val="28"/>
          <w:szCs w:val="28"/>
          <w:lang w:val="uk-UA"/>
        </w:rPr>
        <w:t>Г) Товариства об'єднаних слов'ян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7</w:t>
      </w:r>
      <w:r w:rsidR="000A36E6"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3 січня 1825 року уряд імператора Миколи І придушив повстання</w:t>
      </w:r>
      <w:r w:rsidR="000A36E6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 ______________</w:t>
      </w:r>
    </w:p>
    <w:p w:rsidR="0080242A" w:rsidRPr="00D34744" w:rsidRDefault="0080242A" w:rsidP="0080242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8</w:t>
      </w:r>
      <w:r w:rsidR="000A36E6"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>Українське національне відродження на Слобожанщині було пов'язане із</w:t>
      </w:r>
    </w:p>
    <w:p w:rsidR="000A36E6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>А) ств</w:t>
      </w:r>
      <w:r w:rsidR="000A36E6">
        <w:rPr>
          <w:rFonts w:ascii="Times New Roman" w:hAnsi="Times New Roman" w:cs="Times New Roman"/>
          <w:sz w:val="28"/>
          <w:szCs w:val="28"/>
          <w:lang w:val="uk-UA"/>
        </w:rPr>
        <w:t xml:space="preserve">оренням Кирило – Мефодіївського </w:t>
      </w: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братства 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>Б) діяльністю греко - католицикої церкви</w:t>
      </w:r>
    </w:p>
    <w:p w:rsidR="000A36E6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>В) повстанням декабристів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 Г) відкриттям Харківського університету</w:t>
      </w:r>
    </w:p>
    <w:p w:rsidR="0080242A" w:rsidRPr="00D34744" w:rsidRDefault="0080242A" w:rsidP="0080242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>9</w:t>
      </w:r>
      <w:r w:rsidR="000A36E6"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>Що було характерним для економічного розвитку українс</w:t>
      </w:r>
      <w:r w:rsidR="000A36E6"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ьких земель у складі Російської </w:t>
      </w:r>
      <w:r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>імперії в першій половині ХІХ століття?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А) Початок промислового перевороту </w:t>
      </w:r>
      <w:r w:rsidR="000A36E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80242A">
        <w:rPr>
          <w:rFonts w:ascii="Times New Roman" w:hAnsi="Times New Roman" w:cs="Times New Roman"/>
          <w:sz w:val="28"/>
          <w:szCs w:val="28"/>
          <w:lang w:val="uk-UA"/>
        </w:rPr>
        <w:t>Б) Зародження кооперативного руху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>В) Будівництво перших залізниць</w:t>
      </w:r>
      <w:r w:rsidR="000A36E6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 Г) Масова трудова еміграція</w:t>
      </w:r>
    </w:p>
    <w:p w:rsidR="0080242A" w:rsidRPr="00D34744" w:rsidRDefault="0080242A" w:rsidP="0080242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>10</w:t>
      </w:r>
      <w:r w:rsidR="000A36E6"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>Устим Кармелюк - це керівник</w:t>
      </w:r>
    </w:p>
    <w:p w:rsidR="000A36E6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А) "Київської козаччини" </w:t>
      </w:r>
      <w:r w:rsidR="000A36E6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>Б) Повстання в Чугуєві</w:t>
      </w:r>
    </w:p>
    <w:p w:rsidR="000A36E6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В) Селянського повстання на Поділлі 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>Г) "Кирило - Мефодіївського братства"</w:t>
      </w:r>
    </w:p>
    <w:p w:rsidR="0080242A" w:rsidRPr="00D34744" w:rsidRDefault="0080242A" w:rsidP="0080242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>11</w:t>
      </w:r>
      <w:r w:rsidR="000A36E6"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>Задунайську Січ було зруйновано та знищено у 1828 р. _____</w:t>
      </w:r>
      <w:r w:rsidR="000A36E6"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________  </w:t>
      </w:r>
      <w:r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>військами.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>12</w:t>
      </w:r>
      <w:r w:rsidR="000A36E6"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>Основна одиниця адміністративно - теріторіального под</w:t>
      </w:r>
      <w:r w:rsidR="000A36E6"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ілу українських земель в першій  </w:t>
      </w:r>
      <w:r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>половині ХІХ ст. бул</w:t>
      </w:r>
      <w:r w:rsidR="000A36E6"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>а</w:t>
      </w:r>
      <w:r w:rsidR="000A36E6">
        <w:rPr>
          <w:rFonts w:ascii="Times New Roman" w:hAnsi="Times New Roman" w:cs="Times New Roman"/>
          <w:sz w:val="28"/>
          <w:szCs w:val="28"/>
          <w:lang w:val="uk-UA"/>
        </w:rPr>
        <w:t xml:space="preserve"> _________</w:t>
      </w:r>
    </w:p>
    <w:p w:rsidR="00720DA3" w:rsidRDefault="00720DA3" w:rsidP="0080242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583F" w:rsidRPr="0080242A" w:rsidRDefault="0080242A" w:rsidP="004846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надсилайте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Human</w:t>
      </w:r>
      <w:r w:rsidRPr="0080242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або ел. адресу </w:t>
      </w:r>
      <w:hyperlink r:id="rId5" w:history="1">
        <w:r w:rsidRPr="002E6DEE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nataliarzaeva</w:t>
        </w:r>
        <w:r w:rsidRPr="002E6DEE">
          <w:rPr>
            <w:rStyle w:val="a3"/>
            <w:rFonts w:ascii="Times New Roman" w:hAnsi="Times New Roman" w:cs="Times New Roman"/>
            <w:b/>
            <w:sz w:val="28"/>
            <w:szCs w:val="28"/>
          </w:rPr>
          <w:t>5@</w:t>
        </w:r>
        <w:r w:rsidRPr="002E6DEE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gmail</w:t>
        </w:r>
        <w:r w:rsidRPr="002E6DEE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r w:rsidRPr="002E6DEE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com</w:t>
        </w:r>
      </w:hyperlink>
      <w:r w:rsidRPr="0080242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876B8" w:rsidRPr="0080242A" w:rsidRDefault="004846C1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46C1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 w:rsidR="004C6EC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0242A">
        <w:rPr>
          <w:rFonts w:ascii="Times New Roman" w:hAnsi="Times New Roman" w:cs="Times New Roman"/>
          <w:sz w:val="28"/>
          <w:szCs w:val="28"/>
          <w:lang w:val="uk-UA"/>
        </w:rPr>
        <w:t>повторити тему, вивчити дати і терміни.</w:t>
      </w:r>
    </w:p>
    <w:p w:rsidR="004846C1" w:rsidRPr="007876B8" w:rsidRDefault="004846C1" w:rsidP="00720DA3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846C1" w:rsidRPr="00787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86D84"/>
    <w:multiLevelType w:val="hybridMultilevel"/>
    <w:tmpl w:val="C338C094"/>
    <w:lvl w:ilvl="0" w:tplc="679ADD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A0E"/>
    <w:rsid w:val="0002696E"/>
    <w:rsid w:val="000A36E6"/>
    <w:rsid w:val="00130E5E"/>
    <w:rsid w:val="001B4190"/>
    <w:rsid w:val="003542AB"/>
    <w:rsid w:val="00387A0E"/>
    <w:rsid w:val="004846C1"/>
    <w:rsid w:val="004C6EC5"/>
    <w:rsid w:val="005226B3"/>
    <w:rsid w:val="007132B9"/>
    <w:rsid w:val="00720DA3"/>
    <w:rsid w:val="007876B8"/>
    <w:rsid w:val="0080242A"/>
    <w:rsid w:val="0084583F"/>
    <w:rsid w:val="008F3636"/>
    <w:rsid w:val="00B1536D"/>
    <w:rsid w:val="00B402A9"/>
    <w:rsid w:val="00C4793C"/>
    <w:rsid w:val="00D34744"/>
    <w:rsid w:val="00E1056B"/>
    <w:rsid w:val="00E3344E"/>
    <w:rsid w:val="00E36777"/>
    <w:rsid w:val="00F0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B15393-5DFD-43C4-95D2-8CCB1081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583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7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2021-10-19T05:46:00Z</dcterms:created>
  <dcterms:modified xsi:type="dcterms:W3CDTF">2021-11-18T16:13:00Z</dcterms:modified>
</cp:coreProperties>
</file>