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02BB6" w14:textId="77777777" w:rsidR="009B2811" w:rsidRPr="009B2811" w:rsidRDefault="009B2811" w:rsidP="003931A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9B28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Червона книга Житомирщини</w:t>
      </w:r>
    </w:p>
    <w:p w14:paraId="5A19B2D1" w14:textId="77777777" w:rsidR="00DC3F61" w:rsidRDefault="009B2811" w:rsidP="009B281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2811">
        <w:rPr>
          <w:rFonts w:ascii="Times New Roman" w:hAnsi="Times New Roman" w:cs="Times New Roman"/>
          <w:i/>
          <w:sz w:val="28"/>
          <w:szCs w:val="28"/>
          <w:lang w:val="uk-UA"/>
        </w:rPr>
        <w:t>25.01.2022 9А Хоменко А.Ю.</w:t>
      </w:r>
    </w:p>
    <w:p w14:paraId="26EDE3A1" w14:textId="77777777" w:rsidR="009B2811" w:rsidRPr="00A575E3" w:rsidRDefault="009B2811" w:rsidP="009B2811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14:paraId="0F4259F4" w14:textId="77777777"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14:paraId="7F819D89" w14:textId="77777777"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14:paraId="2A857DF1" w14:textId="77777777"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мовну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мовленневу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реакцию</w:t>
      </w:r>
      <w:proofErr w:type="spellEnd"/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 учнів; </w:t>
      </w:r>
    </w:p>
    <w:p w14:paraId="5E3D530D" w14:textId="77777777" w:rsidR="009B2811" w:rsidRDefault="009B2811" w:rsidP="009B2811">
      <w:pPr>
        <w:pStyle w:val="20"/>
        <w:numPr>
          <w:ilvl w:val="0"/>
          <w:numId w:val="8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14:paraId="71A80504" w14:textId="77777777" w:rsidR="00DC3F61" w:rsidRDefault="00DC3F61" w:rsidP="009B28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1A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="009B281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5D56EDA" w14:textId="77777777" w:rsidR="009B2811" w:rsidRPr="003931A7" w:rsidRDefault="009B2811" w:rsidP="009B28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0A7988" w14:textId="77777777" w:rsidR="009B2811" w:rsidRPr="009B2811" w:rsidRDefault="009B2811" w:rsidP="009B281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2811">
        <w:rPr>
          <w:rFonts w:ascii="Times New Roman" w:hAnsi="Times New Roman" w:cs="Times New Roman"/>
          <w:b/>
          <w:sz w:val="32"/>
          <w:szCs w:val="32"/>
          <w:lang w:val="en-US"/>
        </w:rPr>
        <w:t>Warm up</w:t>
      </w:r>
      <w:r w:rsidRPr="009B281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4E55C87" w14:textId="77777777" w:rsidR="003931A7" w:rsidRPr="009B2811" w:rsidRDefault="003931A7" w:rsidP="009B281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281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Read and </w:t>
      </w:r>
      <w:proofErr w:type="gramStart"/>
      <w:r w:rsidRPr="009B2811">
        <w:rPr>
          <w:rFonts w:ascii="Times New Roman" w:hAnsi="Times New Roman" w:cs="Times New Roman"/>
          <w:b/>
          <w:i/>
          <w:sz w:val="28"/>
          <w:szCs w:val="28"/>
          <w:lang w:val="en-US"/>
        </w:rPr>
        <w:t>found</w:t>
      </w:r>
      <w:r w:rsidR="00B517DF"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>(</w:t>
      </w:r>
      <w:proofErr w:type="gramEnd"/>
      <w:r w:rsidR="00B517DF" w:rsidRPr="009B281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усно)</w:t>
      </w:r>
    </w:p>
    <w:p w14:paraId="2E1B8647" w14:textId="77777777"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a) Where do the polar bears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jungle</w:t>
      </w:r>
    </w:p>
    <w:p w14:paraId="70FB2676" w14:textId="77777777"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you know about giraffes?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517D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water</w:t>
      </w:r>
    </w:p>
    <w:p w14:paraId="6DFF6072" w14:textId="77777777"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c) Where do camels live? 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Arctic</w:t>
      </w:r>
    </w:p>
    <w:p w14:paraId="7923DEAF" w14:textId="77777777"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d) Where do crocodiles live?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desert regions</w:t>
      </w:r>
    </w:p>
    <w:p w14:paraId="7022E7B7" w14:textId="77777777" w:rsidR="00DC3F61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e)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you know about tigers?</w:t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31A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the African plains</w:t>
      </w:r>
    </w:p>
    <w:p w14:paraId="06205956" w14:textId="77777777" w:rsidR="009B2811" w:rsidRPr="003931A7" w:rsidRDefault="009B281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FE37A" w14:textId="77777777" w:rsidR="003931A7" w:rsidRPr="009B2811" w:rsidRDefault="009B281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595A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</w:t>
      </w:r>
      <w:proofErr w:type="gramStart"/>
      <w:r w:rsidR="00DC3F61" w:rsidRPr="009B2811">
        <w:rPr>
          <w:rFonts w:ascii="Times New Roman" w:hAnsi="Times New Roman" w:cs="Times New Roman"/>
          <w:b/>
          <w:sz w:val="32"/>
          <w:szCs w:val="32"/>
          <w:lang w:val="en-US"/>
        </w:rPr>
        <w:t>Read</w:t>
      </w:r>
      <w:r w:rsidR="003931A7" w:rsidRPr="009B2811">
        <w:rPr>
          <w:rFonts w:ascii="Times New Roman" w:hAnsi="Times New Roman" w:cs="Times New Roman"/>
          <w:b/>
          <w:sz w:val="32"/>
          <w:szCs w:val="32"/>
          <w:lang w:val="en-US"/>
        </w:rPr>
        <w:t>ing</w:t>
      </w:r>
      <w:r w:rsidR="00DC3F61" w:rsidRPr="008E595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8E595A">
        <w:rPr>
          <w:rFonts w:ascii="Times New Roman" w:hAnsi="Times New Roman" w:cs="Times New Roman"/>
          <w:b/>
          <w:i/>
          <w:sz w:val="32"/>
          <w:szCs w:val="32"/>
          <w:lang w:val="en-US"/>
        </w:rPr>
        <w:t>.</w:t>
      </w:r>
      <w:proofErr w:type="gramEnd"/>
      <w:r w:rsidRPr="008E595A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C902BF">
        <w:rPr>
          <w:rFonts w:ascii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прочитайте 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і перекладіть текст).</w:t>
      </w:r>
    </w:p>
    <w:p w14:paraId="569691BE" w14:textId="77777777" w:rsidR="00DC3F61" w:rsidRPr="003931A7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7DF">
        <w:rPr>
          <w:rFonts w:ascii="Times New Roman" w:hAnsi="Times New Roman" w:cs="Times New Roman"/>
          <w:sz w:val="36"/>
          <w:szCs w:val="36"/>
          <w:lang w:val="en-US"/>
        </w:rPr>
        <w:t xml:space="preserve">Koalas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mammals/fish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and, like dolphins, they have babies and feed them on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water/milk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. Mothers carry their young in a small pouch for the first six months of their lives. Koalas can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fly/climb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very well. They can swim very well, too. They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have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thick,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grey/black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fur and a big, black nose.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They’ve also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very sharp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paws/claws. 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Koalas live and sleep in the tops of eucalyptus trees in eastern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Australia/America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. They live alone and eat eucalyptus leaves. Koalas live for about </w:t>
      </w:r>
      <w:r w:rsidRPr="003931A7">
        <w:rPr>
          <w:rFonts w:ascii="Times New Roman" w:hAnsi="Times New Roman" w:cs="Times New Roman"/>
          <w:b/>
          <w:sz w:val="28"/>
          <w:szCs w:val="28"/>
          <w:lang w:val="en-US"/>
        </w:rPr>
        <w:t>fifteen/fifty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years.</w:t>
      </w:r>
    </w:p>
    <w:p w14:paraId="6961F85E" w14:textId="77777777" w:rsidR="00DC3F61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7DF">
        <w:rPr>
          <w:rFonts w:ascii="Times New Roman" w:hAnsi="Times New Roman" w:cs="Times New Roman"/>
          <w:sz w:val="36"/>
          <w:szCs w:val="36"/>
          <w:lang w:val="en-US"/>
        </w:rPr>
        <w:t>Kangaroos</w:t>
      </w: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are mammals. They have babies and feed them on milk. They live in Australia. They are about two </w:t>
      </w:r>
      <w:proofErr w:type="spellStart"/>
      <w:r w:rsidRPr="003931A7">
        <w:rPr>
          <w:rFonts w:ascii="Times New Roman" w:hAnsi="Times New Roman" w:cs="Times New Roman"/>
          <w:sz w:val="28"/>
          <w:szCs w:val="28"/>
          <w:lang w:val="en-US"/>
        </w:rPr>
        <w:t>metres</w:t>
      </w:r>
      <w:proofErr w:type="spell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tall and weigh about sixty kilos. Kangaroos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lastRenderedPageBreak/>
        <w:t>have got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two back legs, two short front legs and a long tail. They can jump very high because their back legs are very strong. They sleep during the day and they eat leaves. Kangaroos carry their babies in a pouch. They live in small groups. They live for about fifteen to twenty years.</w:t>
      </w:r>
    </w:p>
    <w:p w14:paraId="6E821FE3" w14:textId="77777777" w:rsidR="009B2811" w:rsidRPr="009B2811" w:rsidRDefault="009B2811" w:rsidP="009B2811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2811">
        <w:rPr>
          <w:rFonts w:ascii="Times New Roman" w:hAnsi="Times New Roman" w:cs="Times New Roman"/>
          <w:b/>
          <w:sz w:val="32"/>
          <w:szCs w:val="32"/>
          <w:lang w:val="en-US"/>
        </w:rPr>
        <w:t>Writing.</w:t>
      </w:r>
    </w:p>
    <w:p w14:paraId="110E3D55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Where do kangaroos live?</w:t>
      </w:r>
    </w:p>
    <w:p w14:paraId="6A538EB6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What do you know </w:t>
      </w:r>
      <w:proofErr w:type="gramStart"/>
      <w:r w:rsidRPr="003931A7">
        <w:rPr>
          <w:rFonts w:ascii="Times New Roman" w:hAnsi="Times New Roman" w:cs="Times New Roman"/>
          <w:sz w:val="28"/>
          <w:szCs w:val="28"/>
          <w:lang w:val="en-US"/>
        </w:rPr>
        <w:t>about  their</w:t>
      </w:r>
      <w:proofErr w:type="gramEnd"/>
      <w:r w:rsidRPr="003931A7">
        <w:rPr>
          <w:rFonts w:ascii="Times New Roman" w:hAnsi="Times New Roman" w:cs="Times New Roman"/>
          <w:sz w:val="28"/>
          <w:szCs w:val="28"/>
          <w:lang w:val="en-US"/>
        </w:rPr>
        <w:t xml:space="preserve"> weigh?</w:t>
      </w:r>
    </w:p>
    <w:p w14:paraId="2296DC19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How tall is it?</w:t>
      </w:r>
    </w:p>
    <w:p w14:paraId="108667DA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How many legs has kangaroo?</w:t>
      </w:r>
    </w:p>
    <w:p w14:paraId="0F4AD597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What can the kangaroo do?</w:t>
      </w:r>
    </w:p>
    <w:p w14:paraId="44F0A898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When do they sleep?</w:t>
      </w:r>
    </w:p>
    <w:p w14:paraId="5F80A589" w14:textId="77777777" w:rsidR="00DC3F61" w:rsidRPr="003931A7" w:rsidRDefault="00DC3F6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1A7">
        <w:rPr>
          <w:rFonts w:ascii="Times New Roman" w:hAnsi="Times New Roman" w:cs="Times New Roman"/>
          <w:sz w:val="28"/>
          <w:szCs w:val="28"/>
          <w:lang w:val="en-US"/>
        </w:rPr>
        <w:t>What do they eat?</w:t>
      </w:r>
    </w:p>
    <w:p w14:paraId="655B5C33" w14:textId="77777777" w:rsidR="00DC3F61" w:rsidRPr="003931A7" w:rsidRDefault="009B2811" w:rsidP="00DC3F61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</w:t>
      </w:r>
      <w:r w:rsidR="00DC3F61" w:rsidRPr="003931A7">
        <w:rPr>
          <w:rFonts w:ascii="Times New Roman" w:hAnsi="Times New Roman" w:cs="Times New Roman"/>
          <w:sz w:val="28"/>
          <w:szCs w:val="28"/>
          <w:lang w:val="en-US"/>
        </w:rPr>
        <w:t>long do they live?</w:t>
      </w:r>
    </w:p>
    <w:p w14:paraId="7CECEBC9" w14:textId="77777777" w:rsidR="00AC03DE" w:rsidRPr="00C902BF" w:rsidRDefault="00AC03DE" w:rsidP="00C902BF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2BF">
        <w:rPr>
          <w:rFonts w:ascii="Times New Roman" w:hAnsi="Times New Roman" w:cs="Times New Roman"/>
          <w:b/>
          <w:sz w:val="32"/>
          <w:szCs w:val="32"/>
          <w:lang w:val="en-US"/>
        </w:rPr>
        <w:t>Listening</w:t>
      </w:r>
      <w:r w:rsidRPr="00C902B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902BF">
        <w:rPr>
          <w:rFonts w:ascii="Times New Roman" w:hAnsi="Times New Roman" w:cs="Times New Roman"/>
          <w:sz w:val="28"/>
          <w:szCs w:val="28"/>
        </w:rPr>
        <w:t>переглянь</w:t>
      </w:r>
      <w:proofErr w:type="spellEnd"/>
      <w:r w:rsidRPr="00C90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2BF">
        <w:rPr>
          <w:rFonts w:ascii="Times New Roman" w:hAnsi="Times New Roman" w:cs="Times New Roman"/>
          <w:sz w:val="28"/>
          <w:szCs w:val="28"/>
        </w:rPr>
        <w:t>презентац</w:t>
      </w:r>
      <w:r w:rsidRPr="00C902BF">
        <w:rPr>
          <w:rFonts w:ascii="Times New Roman" w:hAnsi="Times New Roman" w:cs="Times New Roman"/>
          <w:sz w:val="28"/>
          <w:szCs w:val="28"/>
          <w:lang w:val="uk-UA"/>
        </w:rPr>
        <w:t>ію</w:t>
      </w:r>
      <w:proofErr w:type="spellEnd"/>
      <w:r w:rsidR="00C902BF"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  <w:r w:rsidRPr="00C902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1E875D" w14:textId="77777777" w:rsidR="00C902BF" w:rsidRPr="00C902BF" w:rsidRDefault="00C902BF" w:rsidP="00C902BF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3BD2AD" w14:textId="77777777" w:rsidR="00C902BF" w:rsidRDefault="00DC3F61" w:rsidP="00DC3F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C902BF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Home</w:t>
      </w:r>
      <w:r w:rsidR="00C902BF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Pr="00C902BF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work</w:t>
      </w:r>
      <w:proofErr w:type="gramEnd"/>
      <w:r w:rsidR="00B517DF" w:rsidRPr="00B517DF">
        <w:rPr>
          <w:rFonts w:ascii="Times New Roman" w:hAnsi="Times New Roman" w:cs="Times New Roman"/>
          <w:b/>
          <w:sz w:val="28"/>
          <w:szCs w:val="28"/>
        </w:rPr>
        <w:t>:</w:t>
      </w:r>
      <w:r w:rsidRPr="00B51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17DF">
        <w:rPr>
          <w:rFonts w:ascii="Times New Roman" w:hAnsi="Times New Roman" w:cs="Times New Roman"/>
          <w:sz w:val="28"/>
          <w:szCs w:val="28"/>
        </w:rPr>
        <w:t>Опрацюй</w:t>
      </w:r>
      <w:proofErr w:type="spellEnd"/>
      <w:r w:rsidR="00C902BF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B517DF" w:rsidRPr="00B517DF">
        <w:rPr>
          <w:rFonts w:ascii="Times New Roman" w:hAnsi="Times New Roman" w:cs="Times New Roman"/>
          <w:sz w:val="28"/>
          <w:szCs w:val="28"/>
        </w:rPr>
        <w:t xml:space="preserve"> </w:t>
      </w:r>
      <w:r w:rsidR="00B517DF">
        <w:rPr>
          <w:rFonts w:ascii="Times New Roman" w:hAnsi="Times New Roman" w:cs="Times New Roman"/>
          <w:sz w:val="28"/>
          <w:szCs w:val="28"/>
        </w:rPr>
        <w:t>конспект</w:t>
      </w:r>
      <w:r w:rsidR="00B517DF" w:rsidRPr="00B517DF">
        <w:rPr>
          <w:rFonts w:ascii="Times New Roman" w:hAnsi="Times New Roman" w:cs="Times New Roman"/>
          <w:sz w:val="28"/>
          <w:szCs w:val="28"/>
        </w:rPr>
        <w:t xml:space="preserve"> </w:t>
      </w:r>
      <w:r w:rsidR="00B517DF">
        <w:rPr>
          <w:rFonts w:ascii="Times New Roman" w:hAnsi="Times New Roman" w:cs="Times New Roman"/>
          <w:sz w:val="28"/>
          <w:szCs w:val="28"/>
        </w:rPr>
        <w:t>уроку</w:t>
      </w:r>
      <w:r w:rsidR="00B517DF" w:rsidRPr="00B517DF">
        <w:rPr>
          <w:rFonts w:ascii="Times New Roman" w:hAnsi="Times New Roman" w:cs="Times New Roman"/>
          <w:sz w:val="28"/>
          <w:szCs w:val="28"/>
        </w:rPr>
        <w:t>.</w:t>
      </w:r>
      <w:r w:rsidR="00B517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00E1329" w14:textId="77777777" w:rsidR="00C902BF" w:rsidRDefault="00B517DF" w:rsidP="00C902B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Дай відповіді на питання у зошиті, </w:t>
      </w:r>
      <w:r w:rsidR="00C902BF">
        <w:rPr>
          <w:rFonts w:ascii="Times New Roman" w:hAnsi="Times New Roman" w:cs="Times New Roman"/>
          <w:sz w:val="28"/>
          <w:szCs w:val="28"/>
          <w:lang w:val="uk-UA"/>
        </w:rPr>
        <w:t>після того, як прочитаєте та перекладете текст</w:t>
      </w:r>
    </w:p>
    <w:p w14:paraId="2701DD58" w14:textId="77777777" w:rsidR="00C902BF" w:rsidRDefault="008E595A" w:rsidP="00C902BF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commentRangeStart w:id="0"/>
        <w:r w:rsidR="00C902BF" w:rsidRPr="008E595A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Перегляньте презентацію</w:t>
        </w:r>
        <w:commentRangeEnd w:id="0"/>
      </w:hyperlink>
      <w:bookmarkStart w:id="1" w:name="_GoBack"/>
      <w:bookmarkEnd w:id="1"/>
      <w:r>
        <w:rPr>
          <w:rStyle w:val="a6"/>
        </w:rPr>
        <w:commentReference w:id="0"/>
      </w:r>
      <w:r w:rsidR="00C902BF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</w:p>
    <w:p w14:paraId="0D953D75" w14:textId="77777777" w:rsidR="00DC3F61" w:rsidRPr="00C902BF" w:rsidRDefault="00C902BF" w:rsidP="00FE2886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2BF">
        <w:rPr>
          <w:rFonts w:ascii="Times New Roman" w:hAnsi="Times New Roman" w:cs="Times New Roman"/>
          <w:sz w:val="28"/>
          <w:szCs w:val="28"/>
          <w:lang w:val="uk-UA"/>
        </w:rPr>
        <w:t xml:space="preserve">Повторіть словники </w:t>
      </w:r>
    </w:p>
    <w:p w14:paraId="316365BB" w14:textId="77777777" w:rsidR="00C902BF" w:rsidRPr="00C902BF" w:rsidRDefault="00C902BF" w:rsidP="00FE2886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письмової вправи чекаю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902BF">
        <w:rPr>
          <w:rFonts w:ascii="Times New Roman" w:hAnsi="Times New Roman" w:cs="Times New Roman"/>
          <w:sz w:val="28"/>
          <w:szCs w:val="28"/>
        </w:rPr>
        <w:t>.</w:t>
      </w:r>
    </w:p>
    <w:p w14:paraId="4D428190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7147DC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3DE6E88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43264E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6216271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CA564E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5DAC3A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A50842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3AA7FD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4B70D8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3509CD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C5D690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C52B07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1087C7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35CE23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631DD51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046D00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ED68D84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FFC5CF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A5493A1" w14:textId="77777777" w:rsidR="00DC3F61" w:rsidRPr="00DC3F61" w:rsidRDefault="00DC3F61" w:rsidP="00DC3F6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B06407" w14:textId="77777777" w:rsidR="0025000F" w:rsidRPr="00466D4F" w:rsidRDefault="0025000F">
      <w:pPr>
        <w:rPr>
          <w:lang w:val="uk-UA"/>
        </w:rPr>
      </w:pPr>
    </w:p>
    <w:sectPr w:rsidR="0025000F" w:rsidRPr="00466D4F" w:rsidSect="002E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Школа" w:date="2022-01-25T15:30:00Z" w:initials="Ш">
    <w:p w14:paraId="6CBEDFE3" w14:textId="77777777" w:rsidR="008E595A" w:rsidRDefault="008E595A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BEDF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EFE"/>
    <w:multiLevelType w:val="hybridMultilevel"/>
    <w:tmpl w:val="AE4AE9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68D5"/>
    <w:multiLevelType w:val="hybridMultilevel"/>
    <w:tmpl w:val="539E59A4"/>
    <w:lvl w:ilvl="0" w:tplc="142E98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3234C"/>
    <w:multiLevelType w:val="hybridMultilevel"/>
    <w:tmpl w:val="8B70DFC0"/>
    <w:lvl w:ilvl="0" w:tplc="E3863406">
      <w:start w:val="3"/>
      <w:numFmt w:val="bullet"/>
      <w:lvlText w:val="−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A660D9C"/>
    <w:multiLevelType w:val="hybridMultilevel"/>
    <w:tmpl w:val="F84A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49F3"/>
    <w:multiLevelType w:val="hybridMultilevel"/>
    <w:tmpl w:val="4BE02066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22A2B"/>
    <w:multiLevelType w:val="hybridMultilevel"/>
    <w:tmpl w:val="DC5C5340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213CD"/>
    <w:multiLevelType w:val="hybridMultilevel"/>
    <w:tmpl w:val="1CF0896C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A63FB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F5CE3"/>
    <w:multiLevelType w:val="hybridMultilevel"/>
    <w:tmpl w:val="632AB0B4"/>
    <w:lvl w:ilvl="0" w:tplc="E3863406">
      <w:start w:val="3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D69FF"/>
    <w:multiLevelType w:val="hybridMultilevel"/>
    <w:tmpl w:val="5C580FC6"/>
    <w:lvl w:ilvl="0" w:tplc="81306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Школа">
    <w15:presenceInfo w15:providerId="Windows Live" w15:userId="4c0ff6bf3404cf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6D4F"/>
    <w:rsid w:val="0025000F"/>
    <w:rsid w:val="002D6FEE"/>
    <w:rsid w:val="002E015E"/>
    <w:rsid w:val="003931A7"/>
    <w:rsid w:val="00466D4F"/>
    <w:rsid w:val="008E595A"/>
    <w:rsid w:val="009B2811"/>
    <w:rsid w:val="00AC03DE"/>
    <w:rsid w:val="00B517DF"/>
    <w:rsid w:val="00C902BF"/>
    <w:rsid w:val="00D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287B"/>
  <w15:docId w15:val="{502C8562-3381-48B7-AC7A-EA97D11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D4F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9B2811"/>
    <w:rPr>
      <w:rFonts w:ascii="Arial" w:eastAsia="Arial" w:hAnsi="Arial" w:cs="Arial"/>
      <w:sz w:val="18"/>
      <w:szCs w:val="18"/>
    </w:rPr>
  </w:style>
  <w:style w:type="paragraph" w:customStyle="1" w:styleId="20">
    <w:name w:val="Основной текст (2)"/>
    <w:basedOn w:val="a"/>
    <w:link w:val="2"/>
    <w:rsid w:val="009B2811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5">
    <w:name w:val="List Paragraph"/>
    <w:basedOn w:val="a"/>
    <w:uiPriority w:val="34"/>
    <w:qFormat/>
    <w:rsid w:val="009B281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E595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595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595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595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595A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8E5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youtu.be/va6tGJO-RI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11</cp:revision>
  <dcterms:created xsi:type="dcterms:W3CDTF">2020-10-22T07:49:00Z</dcterms:created>
  <dcterms:modified xsi:type="dcterms:W3CDTF">2022-01-25T13:30:00Z</dcterms:modified>
</cp:coreProperties>
</file>