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07" w:rsidRPr="00380E07" w:rsidRDefault="00380E07" w:rsidP="00EE34DA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uk-UA"/>
        </w:rPr>
      </w:pPr>
      <w:r w:rsidRPr="00380E0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uk-UA"/>
        </w:rPr>
        <w:t>Тема 6. Еволюція органічного світу</w:t>
      </w:r>
    </w:p>
    <w:p w:rsidR="00AA26DE" w:rsidRPr="00380E07" w:rsidRDefault="00380E07" w:rsidP="00EE34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0E07">
        <w:rPr>
          <w:rFonts w:ascii="Times New Roman" w:hAnsi="Times New Roman" w:cs="Times New Roman"/>
          <w:sz w:val="24"/>
          <w:szCs w:val="24"/>
        </w:rPr>
        <w:t>Повторюємо зміст матеріалу п.39-45.</w:t>
      </w:r>
    </w:p>
    <w:p w:rsidR="00380E07" w:rsidRPr="00380E07" w:rsidRDefault="00380E07" w:rsidP="00EE34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0E07">
        <w:rPr>
          <w:rFonts w:ascii="Times New Roman" w:hAnsi="Times New Roman" w:cs="Times New Roman"/>
          <w:sz w:val="24"/>
          <w:szCs w:val="24"/>
        </w:rPr>
        <w:t>На сторінці після п.45 знаходимо тестові запитання до теми 6. Виконуємо їх.</w:t>
      </w:r>
    </w:p>
    <w:p w:rsidR="00380E07" w:rsidRPr="00380E07" w:rsidRDefault="00380E07" w:rsidP="00EE34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0E07">
        <w:rPr>
          <w:rFonts w:ascii="Times New Roman" w:hAnsi="Times New Roman" w:cs="Times New Roman"/>
          <w:sz w:val="24"/>
          <w:szCs w:val="24"/>
        </w:rPr>
        <w:t>Записуємо у зошит: «Тематичне оцінювання 5. Еволюція органічного світу».</w:t>
      </w:r>
    </w:p>
    <w:p w:rsidR="00380E07" w:rsidRPr="00380E07" w:rsidRDefault="00380E07" w:rsidP="00EE34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0E07">
        <w:rPr>
          <w:rFonts w:ascii="Times New Roman" w:hAnsi="Times New Roman" w:cs="Times New Roman"/>
          <w:sz w:val="24"/>
          <w:szCs w:val="24"/>
        </w:rPr>
        <w:t>Виконуємо завдання.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380E07">
        <w:rPr>
          <w:rStyle w:val="a5"/>
          <w:color w:val="292B2C"/>
        </w:rPr>
        <w:t>Тестові завдання до теми 6</w:t>
      </w:r>
      <w:bookmarkStart w:id="0" w:name="_GoBack"/>
      <w:bookmarkEnd w:id="0"/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6.1. Еволюція — це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історичний розвиток живого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Б будь який розвиток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В пристосування до умов середовища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індивідуальний розвиток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6.2. Науково коректні твердження стосовно еволюції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1) еволюція має пристосувальний характер;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2) історичний розвиток живого — це процес сходження від простого до складного;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3) еволюція необоротна;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4) кожна нова генерація організмів чимось відрізняється від попередньої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2, 3, 4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Б 1, 3, 4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В 1, 2, 3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1, 2, 4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6.3. Праця Ч. Дарвіна, у якій він виклав свою еволюційну теорію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«Філософія зоології»</w:t>
      </w:r>
      <w:r>
        <w:rPr>
          <w:color w:val="292B2C"/>
        </w:rPr>
        <w:t xml:space="preserve">  </w:t>
      </w:r>
      <w:r w:rsidRPr="00380E07">
        <w:rPr>
          <w:color w:val="292B2C"/>
        </w:rPr>
        <w:t>Б «Походження видів»</w:t>
      </w:r>
      <w:r>
        <w:rPr>
          <w:color w:val="292B2C"/>
        </w:rPr>
        <w:t xml:space="preserve">  </w:t>
      </w:r>
      <w:r w:rsidRPr="00380E07">
        <w:rPr>
          <w:color w:val="292B2C"/>
        </w:rPr>
        <w:t>В «Система природи»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«Статевий добір»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6.4. Головний палеонтологічний доказ реальності еволюції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атавізми й рудименти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Б генетична спорідненість близьких видів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В послідовність викопних форм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гомологічні органи у тварин і рослин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6.5. Тварина, яка є реліктом, —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lastRenderedPageBreak/>
        <w:t>А єхидна</w:t>
      </w:r>
      <w:r>
        <w:rPr>
          <w:color w:val="292B2C"/>
        </w:rPr>
        <w:t xml:space="preserve">   </w:t>
      </w:r>
      <w:r w:rsidRPr="00380E07">
        <w:rPr>
          <w:color w:val="292B2C"/>
        </w:rPr>
        <w:t>Б щука</w:t>
      </w:r>
      <w:r>
        <w:rPr>
          <w:color w:val="292B2C"/>
        </w:rPr>
        <w:t xml:space="preserve">  </w:t>
      </w:r>
      <w:r w:rsidRPr="00380E07">
        <w:rPr>
          <w:color w:val="292B2C"/>
        </w:rPr>
        <w:t>В африканський страус</w:t>
      </w:r>
      <w:r>
        <w:rPr>
          <w:color w:val="292B2C"/>
        </w:rPr>
        <w:t xml:space="preserve">   </w:t>
      </w:r>
      <w:r w:rsidRPr="00380E07">
        <w:rPr>
          <w:color w:val="292B2C"/>
        </w:rPr>
        <w:t>Г гребенястий крокодил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6.6. Найбільш сучасні докази реальності еволюції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ембріологічні</w:t>
      </w:r>
      <w:r>
        <w:rPr>
          <w:color w:val="292B2C"/>
        </w:rPr>
        <w:t xml:space="preserve">   </w:t>
      </w:r>
      <w:r w:rsidRPr="00380E07">
        <w:rPr>
          <w:color w:val="292B2C"/>
        </w:rPr>
        <w:t>Б палеонтологічні</w:t>
      </w:r>
      <w:r>
        <w:rPr>
          <w:color w:val="292B2C"/>
        </w:rPr>
        <w:t xml:space="preserve">   </w:t>
      </w:r>
      <w:r w:rsidRPr="00380E07">
        <w:rPr>
          <w:color w:val="292B2C"/>
        </w:rPr>
        <w:t>В молекулярно-генетичні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порівняльно-анатомічні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6.7. Центральне положення синтетичної теорії еволюції, яке є також центральним положенням теорії Ч. Дарвіна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мутації — матеріал еволюції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Б популяція — одиниця еволюції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В модифікаційна мінливість — неодмінний фактор еволюції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природний добір — основна рушійна сила еволюції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6.8. Першим об’єднав людину з мавпами в одну таксономічну категорію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 xml:space="preserve">А Ж. Б. </w:t>
      </w:r>
      <w:proofErr w:type="spellStart"/>
      <w:r w:rsidRPr="00380E07">
        <w:rPr>
          <w:color w:val="292B2C"/>
        </w:rPr>
        <w:t>Ламарк</w:t>
      </w:r>
      <w:proofErr w:type="spellEnd"/>
      <w:r>
        <w:rPr>
          <w:color w:val="292B2C"/>
        </w:rPr>
        <w:t xml:space="preserve">   </w:t>
      </w:r>
      <w:r w:rsidRPr="00380E07">
        <w:rPr>
          <w:color w:val="292B2C"/>
        </w:rPr>
        <w:t>Б Аристотель</w:t>
      </w:r>
      <w:r>
        <w:rPr>
          <w:color w:val="292B2C"/>
        </w:rPr>
        <w:t xml:space="preserve">   </w:t>
      </w:r>
      <w:r w:rsidRPr="00380E07">
        <w:rPr>
          <w:color w:val="292B2C"/>
        </w:rPr>
        <w:t>В Ч. Дарвін</w:t>
      </w:r>
      <w:r>
        <w:rPr>
          <w:color w:val="292B2C"/>
        </w:rPr>
        <w:t xml:space="preserve">   </w:t>
      </w:r>
      <w:r w:rsidRPr="00380E07">
        <w:rPr>
          <w:color w:val="292B2C"/>
        </w:rPr>
        <w:t xml:space="preserve">Г К. </w:t>
      </w:r>
      <w:proofErr w:type="spellStart"/>
      <w:r w:rsidRPr="00380E07">
        <w:rPr>
          <w:color w:val="292B2C"/>
        </w:rPr>
        <w:t>Лінней</w:t>
      </w:r>
      <w:proofErr w:type="spellEnd"/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6.9. Термін «антропогенез» позначає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еволюцію приматів</w:t>
      </w:r>
      <w:r w:rsidR="00EE34DA">
        <w:rPr>
          <w:color w:val="292B2C"/>
        </w:rPr>
        <w:t xml:space="preserve">  </w:t>
      </w:r>
      <w:r w:rsidRPr="00380E07">
        <w:rPr>
          <w:color w:val="292B2C"/>
        </w:rPr>
        <w:t>Б еволюцію людиноподібних мавп</w:t>
      </w:r>
      <w:r w:rsidR="00EE34DA">
        <w:rPr>
          <w:color w:val="292B2C"/>
        </w:rPr>
        <w:t xml:space="preserve">  </w:t>
      </w:r>
      <w:r w:rsidRPr="00380E07">
        <w:rPr>
          <w:color w:val="292B2C"/>
        </w:rPr>
        <w:t>В еволюцію людини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біосферну функцію людини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6.10. Дивергенція — це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поділ єдиного предкового виду на два й більше підвидів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Б незалежне виникнення аналогічних ознак у віддалених видів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В виникнення дуже специфічних рис будови у споріднених видів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підвищення загального рівня організації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6.11. Назва способу досягнення біологічного прогресу за рахунок спрощення будови тіла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ароморфоз</w:t>
      </w:r>
      <w:r>
        <w:rPr>
          <w:color w:val="292B2C"/>
        </w:rPr>
        <w:t xml:space="preserve">.  </w:t>
      </w:r>
      <w:r w:rsidRPr="00380E07">
        <w:rPr>
          <w:color w:val="292B2C"/>
        </w:rPr>
        <w:t>Б ідіоадаптація</w:t>
      </w:r>
      <w:r>
        <w:rPr>
          <w:color w:val="292B2C"/>
        </w:rPr>
        <w:t xml:space="preserve">   </w:t>
      </w:r>
      <w:r w:rsidRPr="00380E07">
        <w:rPr>
          <w:color w:val="292B2C"/>
        </w:rPr>
        <w:t>В дегенерація</w:t>
      </w:r>
      <w:r>
        <w:rPr>
          <w:color w:val="292B2C"/>
        </w:rPr>
        <w:t xml:space="preserve">   </w:t>
      </w:r>
      <w:r w:rsidRPr="00380E07">
        <w:rPr>
          <w:color w:val="292B2C"/>
        </w:rPr>
        <w:t>Г неотенія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6.12. Назва типу відбору, за яким виживають особини з крайніми значеннями ознаки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спрямований</w:t>
      </w:r>
      <w:r>
        <w:rPr>
          <w:color w:val="292B2C"/>
        </w:rPr>
        <w:t xml:space="preserve">.  </w:t>
      </w:r>
      <w:r w:rsidRPr="00380E07">
        <w:rPr>
          <w:color w:val="292B2C"/>
        </w:rPr>
        <w:t>Б стабілізуючий</w:t>
      </w:r>
      <w:r>
        <w:rPr>
          <w:color w:val="292B2C"/>
        </w:rPr>
        <w:t xml:space="preserve">.  </w:t>
      </w:r>
      <w:r w:rsidRPr="00380E07">
        <w:rPr>
          <w:color w:val="292B2C"/>
        </w:rPr>
        <w:t xml:space="preserve">В </w:t>
      </w:r>
      <w:proofErr w:type="spellStart"/>
      <w:r w:rsidRPr="00380E07">
        <w:rPr>
          <w:color w:val="292B2C"/>
        </w:rPr>
        <w:t>дизруптивний</w:t>
      </w:r>
      <w:proofErr w:type="spellEnd"/>
      <w:r>
        <w:rPr>
          <w:color w:val="292B2C"/>
        </w:rPr>
        <w:t xml:space="preserve">.  </w:t>
      </w:r>
      <w:r w:rsidRPr="00380E07">
        <w:rPr>
          <w:color w:val="292B2C"/>
        </w:rPr>
        <w:t>Г штучний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 xml:space="preserve">6.13. </w:t>
      </w:r>
      <w:proofErr w:type="spellStart"/>
      <w:r w:rsidRPr="00380E07">
        <w:rPr>
          <w:rStyle w:val="a5"/>
          <w:color w:val="292B2C"/>
        </w:rPr>
        <w:t>Увідповідніть</w:t>
      </w:r>
      <w:proofErr w:type="spellEnd"/>
      <w:r w:rsidRPr="00380E07">
        <w:rPr>
          <w:rStyle w:val="a5"/>
          <w:color w:val="292B2C"/>
        </w:rPr>
        <w:t xml:space="preserve"> терміни та їх науковий зміст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1 релікт</w:t>
      </w:r>
      <w:r>
        <w:rPr>
          <w:color w:val="292B2C"/>
        </w:rPr>
        <w:t xml:space="preserve">.  </w:t>
      </w:r>
      <w:r w:rsidRPr="00380E07">
        <w:rPr>
          <w:color w:val="292B2C"/>
        </w:rPr>
        <w:t>2 атавізм</w:t>
      </w:r>
      <w:r>
        <w:rPr>
          <w:color w:val="292B2C"/>
        </w:rPr>
        <w:t xml:space="preserve">.  </w:t>
      </w:r>
      <w:r w:rsidRPr="00380E07">
        <w:rPr>
          <w:color w:val="292B2C"/>
        </w:rPr>
        <w:t>3 рудимент</w:t>
      </w:r>
      <w:r>
        <w:rPr>
          <w:color w:val="292B2C"/>
        </w:rPr>
        <w:t xml:space="preserve">.  </w:t>
      </w:r>
      <w:r w:rsidRPr="00380E07">
        <w:rPr>
          <w:color w:val="292B2C"/>
        </w:rPr>
        <w:t xml:space="preserve">4 </w:t>
      </w:r>
      <w:proofErr w:type="spellStart"/>
      <w:r w:rsidRPr="00380E07">
        <w:rPr>
          <w:color w:val="292B2C"/>
        </w:rPr>
        <w:t>гомологічність</w:t>
      </w:r>
      <w:proofErr w:type="spellEnd"/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живий викопний організм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lastRenderedPageBreak/>
        <w:t>Б поява у окремих особин ознак предкових видів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В наявність у виду ознак предкових видів у нерозвиненому вигляді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ознаки, однакові за походженням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Д ознаки, схожі за структурою та призначенням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 xml:space="preserve">6.14. </w:t>
      </w:r>
      <w:proofErr w:type="spellStart"/>
      <w:r w:rsidRPr="00380E07">
        <w:rPr>
          <w:rStyle w:val="a5"/>
          <w:color w:val="292B2C"/>
        </w:rPr>
        <w:t>Увідповідніть</w:t>
      </w:r>
      <w:proofErr w:type="spellEnd"/>
      <w:r w:rsidRPr="00380E07">
        <w:rPr>
          <w:rStyle w:val="a5"/>
          <w:color w:val="292B2C"/>
        </w:rPr>
        <w:t xml:space="preserve"> учених та їх внесок в еволюційну біологію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1 Ч. Дарвін</w:t>
      </w:r>
      <w:r>
        <w:rPr>
          <w:color w:val="292B2C"/>
        </w:rPr>
        <w:t xml:space="preserve">.  </w:t>
      </w:r>
      <w:r w:rsidRPr="00380E07">
        <w:rPr>
          <w:color w:val="292B2C"/>
        </w:rPr>
        <w:t xml:space="preserve">2 Ж. Б. </w:t>
      </w:r>
      <w:proofErr w:type="spellStart"/>
      <w:r w:rsidRPr="00380E07">
        <w:rPr>
          <w:color w:val="292B2C"/>
        </w:rPr>
        <w:t>Ламарк</w:t>
      </w:r>
      <w:proofErr w:type="spellEnd"/>
      <w:r>
        <w:rPr>
          <w:color w:val="292B2C"/>
        </w:rPr>
        <w:t xml:space="preserve">.  </w:t>
      </w:r>
      <w:r w:rsidRPr="00380E07">
        <w:rPr>
          <w:color w:val="292B2C"/>
        </w:rPr>
        <w:t xml:space="preserve">3 Ф. </w:t>
      </w:r>
      <w:proofErr w:type="spellStart"/>
      <w:r w:rsidRPr="00380E07">
        <w:rPr>
          <w:color w:val="292B2C"/>
        </w:rPr>
        <w:t>Добжанський</w:t>
      </w:r>
      <w:proofErr w:type="spellEnd"/>
      <w:r>
        <w:rPr>
          <w:color w:val="292B2C"/>
        </w:rPr>
        <w:t xml:space="preserve">.  </w:t>
      </w:r>
      <w:r w:rsidRPr="00380E07">
        <w:rPr>
          <w:color w:val="292B2C"/>
        </w:rPr>
        <w:t>4 К. Бер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А автор першої еволюційної теорії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Б розробив теорію природного добору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В автор Закону зародкової подібності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Г один із засновників СТЕ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color w:val="292B2C"/>
        </w:rPr>
        <w:t>Д автор формулювання: «Онтогенез — це швидке повторення філогенезу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380E07">
        <w:rPr>
          <w:rStyle w:val="a5"/>
          <w:color w:val="292B2C"/>
        </w:rPr>
        <w:t>6.15. Установіть правильну послідовність етапів становлення людини сучасного типу від еволюційно наймолодшого</w:t>
      </w:r>
    </w:p>
    <w:p w:rsidR="00380E07" w:rsidRPr="00380E07" w:rsidRDefault="00380E07" w:rsidP="00EE34DA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380E07">
        <w:rPr>
          <w:color w:val="292B2C"/>
        </w:rPr>
        <w:t xml:space="preserve">1 кроманьйонець —&gt; 2 неандерталець —&gt; 3 людина </w:t>
      </w:r>
      <w:proofErr w:type="spellStart"/>
      <w:r w:rsidRPr="00380E07">
        <w:rPr>
          <w:color w:val="292B2C"/>
        </w:rPr>
        <w:t>прямоходяча</w:t>
      </w:r>
      <w:proofErr w:type="spellEnd"/>
      <w:r w:rsidRPr="00380E07">
        <w:rPr>
          <w:color w:val="292B2C"/>
        </w:rPr>
        <w:t xml:space="preserve"> —&gt; 4 людина вміла</w:t>
      </w:r>
    </w:p>
    <w:p w:rsidR="00380E07" w:rsidRPr="00380E07" w:rsidRDefault="00380E07" w:rsidP="00EE34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80E07" w:rsidRPr="00380E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5533B"/>
    <w:multiLevelType w:val="hybridMultilevel"/>
    <w:tmpl w:val="91C4A8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08"/>
    <w:rsid w:val="00380E07"/>
    <w:rsid w:val="007D7A08"/>
    <w:rsid w:val="00AA26DE"/>
    <w:rsid w:val="00EE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E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380E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E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380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2020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2021-04-21T04:43:00Z</dcterms:created>
  <dcterms:modified xsi:type="dcterms:W3CDTF">2021-04-21T04:55:00Z</dcterms:modified>
</cp:coreProperties>
</file>