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DB4C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DB4C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 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147D60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B4C7E" w:rsidRPr="00147D60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оцінювання.</w:t>
      </w:r>
    </w:p>
    <w:p w:rsidR="00DB4C7E" w:rsidRPr="00147D60" w:rsidRDefault="00DB4C7E" w:rsidP="00147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147D60" w:rsidRPr="00147D60">
        <w:rPr>
          <w:rFonts w:ascii="Times New Roman" w:hAnsi="Times New Roman" w:cs="Times New Roman"/>
          <w:sz w:val="28"/>
          <w:szCs w:val="28"/>
          <w:lang w:val="uk-UA"/>
        </w:rPr>
        <w:t>узагальнити та систематизувати здобуті знання, уміння і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 xml:space="preserve"> навички під час вивчення теми; </w:t>
      </w:r>
      <w:r w:rsidR="00147D60" w:rsidRPr="00147D60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характеризув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 xml:space="preserve">ати історичні події та процеси; </w:t>
      </w:r>
      <w:r w:rsidR="00147D60" w:rsidRPr="00147D60">
        <w:rPr>
          <w:rFonts w:ascii="Times New Roman" w:hAnsi="Times New Roman" w:cs="Times New Roman"/>
          <w:sz w:val="28"/>
          <w:szCs w:val="28"/>
          <w:lang w:val="uk-UA"/>
        </w:rPr>
        <w:t>виховувати зацікавленість подіями історії інших країн.</w:t>
      </w:r>
    </w:p>
    <w:p w:rsidR="00DB4C7E" w:rsidRDefault="00DB4C7E" w:rsidP="00351F5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Виконайте тест за посиланням:</w:t>
      </w:r>
      <w:r w:rsidR="00351F59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hyperlink r:id="rId5" w:history="1">
        <w:r w:rsidR="00351F59" w:rsidRPr="006B0DF8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https://naurok.com.ua/test/join?gamecode=7812640</w:t>
        </w:r>
      </w:hyperlink>
      <w:r w:rsidR="00351F59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DB4C7E" w:rsidRDefault="00DB4C7E" w:rsidP="00DB4C7E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DB4C7E" w:rsidRDefault="00DB4C7E" w:rsidP="00DB4C7E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DB4C7E" w:rsidRPr="00351F59" w:rsidRDefault="00147D60" w:rsidP="00351F59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</w:t>
      </w:r>
      <w:bookmarkStart w:id="0" w:name="_GoBack"/>
      <w:bookmarkEnd w:id="0"/>
      <w:r w:rsidR="00DB4C7E" w:rsidRPr="00351F59">
        <w:rPr>
          <w:rFonts w:ascii="Times New Roman" w:hAnsi="Times New Roman" w:cs="Times New Roman"/>
          <w:b/>
          <w:sz w:val="36"/>
          <w:szCs w:val="36"/>
          <w:lang w:val="uk-UA"/>
        </w:rPr>
        <w:t>Термін виконання до 13 травня 15.00.</w:t>
      </w:r>
    </w:p>
    <w:p w:rsidR="00DB4C7E" w:rsidRDefault="00DB4C7E" w:rsidP="00DB4C7E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DB4C7E" w:rsidRPr="00DB4C7E" w:rsidRDefault="00DB4C7E" w:rsidP="00DB4C7E">
      <w:pPr>
        <w:pStyle w:val="a3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  <w:r w:rsidRPr="00DB4C7E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При виконанні тесту зазначайте власне прізвище! </w:t>
      </w:r>
    </w:p>
    <w:p w:rsidR="006D1700" w:rsidRPr="006D1700" w:rsidRDefault="006D1700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Завдання надсилайте на освітню платформу </w:t>
      </w:r>
      <w:proofErr w:type="spellStart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>Human</w:t>
      </w:r>
      <w:proofErr w:type="spellEnd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,   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                     </w:t>
      </w:r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proofErr w:type="spellStart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>вайбер</w:t>
      </w:r>
      <w:proofErr w:type="spellEnd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097-880-70-81, або на </w:t>
      </w:r>
      <w:proofErr w:type="spellStart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>ел</w:t>
      </w:r>
      <w:proofErr w:type="spellEnd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адресу </w:t>
      </w:r>
      <w:hyperlink r:id="rId6" w:history="1">
        <w:r w:rsidRPr="008F2047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4F1C7D" w:rsidRPr="00966367" w:rsidRDefault="004F1C7D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47D60"/>
    <w:rsid w:val="001510D9"/>
    <w:rsid w:val="00161322"/>
    <w:rsid w:val="00206273"/>
    <w:rsid w:val="00340DDE"/>
    <w:rsid w:val="003470B7"/>
    <w:rsid w:val="00351F59"/>
    <w:rsid w:val="00487B53"/>
    <w:rsid w:val="004A150D"/>
    <w:rsid w:val="004F1C7D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8126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2022-01-19T09:54:00Z</dcterms:created>
  <dcterms:modified xsi:type="dcterms:W3CDTF">2022-05-05T16:29:00Z</dcterms:modified>
</cp:coreProperties>
</file>