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1E4EDC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EDC">
        <w:rPr>
          <w:rFonts w:ascii="Times New Roman" w:hAnsi="Times New Roman" w:cs="Times New Roman"/>
          <w:sz w:val="28"/>
          <w:szCs w:val="28"/>
          <w:lang w:val="uk-UA"/>
        </w:rPr>
        <w:t>Дата 20.05</w:t>
      </w:r>
      <w:r w:rsidR="00463274" w:rsidRPr="001E4EDC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А,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463274" w:rsidRPr="009E0F01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31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F3782" w:rsidRPr="001E4EDC" w:rsidRDefault="00463274" w:rsidP="00116206">
      <w:pPr>
        <w:rPr>
          <w:rFonts w:ascii="Times New Roman" w:hAnsi="Times New Roman" w:cs="Times New Roman"/>
          <w:i/>
          <w:color w:val="00B0F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Економічне обґрунтування </w:t>
      </w:r>
      <w:proofErr w:type="spellStart"/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0F09F7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0F09F7" w:rsidRPr="001E4EDC">
        <w:rPr>
          <w:rFonts w:ascii="Times New Roman" w:hAnsi="Times New Roman"/>
          <w:b/>
          <w:color w:val="00B0F0"/>
          <w:sz w:val="28"/>
          <w:szCs w:val="28"/>
          <w:lang w:val="uk-UA"/>
        </w:rPr>
        <w:t>Самооцінка виробу.</w:t>
      </w:r>
      <w:r w:rsidR="000F09F7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</w:t>
      </w:r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</w:t>
      </w:r>
      <w:r w:rsidR="00116206" w:rsidRPr="001E4EDC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«</w:t>
      </w:r>
      <w:r w:rsidR="00B72D4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Нове життя старим речам</w:t>
      </w:r>
      <w:r w:rsidR="00116206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». </w:t>
      </w:r>
      <w:r w:rsidR="00D66E34" w:rsidRPr="001E4EDC">
        <w:rPr>
          <w:rFonts w:ascii="Times New Roman" w:hAnsi="Times New Roman" w:cs="Times New Roman"/>
          <w:b/>
          <w:i/>
          <w:color w:val="00B0F0"/>
          <w:sz w:val="28"/>
          <w:szCs w:val="28"/>
          <w:lang w:val="uk-UA" w:eastAsia="uk-UA"/>
        </w:rPr>
        <w:t>Тематичне оцінювання</w:t>
      </w:r>
      <w:r w:rsidR="00D66E34" w:rsidRPr="001E4EDC">
        <w:rPr>
          <w:rFonts w:ascii="Times New Roman" w:hAnsi="Times New Roman" w:cs="Times New Roman"/>
          <w:i/>
          <w:color w:val="00B0F0"/>
          <w:sz w:val="28"/>
          <w:szCs w:val="28"/>
          <w:lang w:val="uk-UA" w:eastAsia="uk-UA"/>
        </w:rPr>
        <w:t>.</w:t>
      </w:r>
    </w:p>
    <w:p w:rsidR="00116206" w:rsidRPr="0038348E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  <w:r w:rsidR="00383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ознайомити з економічним </w:t>
      </w:r>
      <w:r w:rsidR="0038348E" w:rsidRPr="0038348E">
        <w:rPr>
          <w:rFonts w:ascii="Times New Roman" w:hAnsi="Times New Roman" w:cs="Times New Roman"/>
          <w:sz w:val="28"/>
          <w:szCs w:val="28"/>
          <w:lang w:val="uk-UA"/>
        </w:rPr>
        <w:t>обґрунтування виробу;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116206" w:rsidRDefault="00116206" w:rsidP="0038348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  <w:r w:rsidR="0038348E" w:rsidRPr="0038348E">
        <w:rPr>
          <w:rFonts w:ascii="Times New Roman" w:hAnsi="Times New Roman" w:cs="Times New Roman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4B0E3D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6314B5" w:rsidRDefault="006314B5" w:rsidP="006314B5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6314B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Економічне обґрунтування </w:t>
      </w:r>
      <w:proofErr w:type="spellStart"/>
      <w:r w:rsidR="004935B4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кту</w:t>
      </w:r>
      <w:proofErr w:type="spellEnd"/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41025B" w:rsidRPr="000E667B" w:rsidRDefault="0041025B" w:rsidP="0041025B">
      <w:pPr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економічного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відносять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:</w:t>
      </w:r>
    </w:p>
    <w:p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667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E667B">
        <w:rPr>
          <w:rFonts w:ascii="Times New Roman" w:hAnsi="Times New Roman" w:cs="Times New Roman"/>
          <w:sz w:val="28"/>
          <w:szCs w:val="28"/>
        </w:rPr>
        <w:t>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6314B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6314B5">
        <w:rPr>
          <w:rFonts w:ascii="Times New Roman" w:hAnsi="Times New Roman" w:cs="Times New Roman"/>
          <w:sz w:val="28"/>
          <w:szCs w:val="28"/>
          <w:lang w:val="uk-UA"/>
        </w:rPr>
        <w:t>деку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паж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, різьблення, </w:t>
      </w:r>
      <w:r w:rsidR="006314B5">
        <w:rPr>
          <w:rFonts w:ascii="Times New Roman" w:hAnsi="Times New Roman" w:cs="Times New Roman"/>
          <w:sz w:val="28"/>
          <w:szCs w:val="28"/>
          <w:lang w:val="uk-UA"/>
        </w:rPr>
        <w:t>випа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6314B5">
        <w:rPr>
          <w:rFonts w:ascii="Times New Roman" w:hAnsi="Times New Roman" w:cs="Times New Roman"/>
          <w:sz w:val="28"/>
          <w:szCs w:val="28"/>
          <w:lang w:val="uk-UA"/>
        </w:rPr>
        <w:t>готувати інформацію про стилі в одязі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F09F7"/>
    <w:rsid w:val="00116206"/>
    <w:rsid w:val="00172540"/>
    <w:rsid w:val="001E4EDC"/>
    <w:rsid w:val="0038348E"/>
    <w:rsid w:val="0041025B"/>
    <w:rsid w:val="00463274"/>
    <w:rsid w:val="004935B4"/>
    <w:rsid w:val="004B0E3D"/>
    <w:rsid w:val="004F7051"/>
    <w:rsid w:val="00603840"/>
    <w:rsid w:val="006314B5"/>
    <w:rsid w:val="009E0F01"/>
    <w:rsid w:val="00A2464B"/>
    <w:rsid w:val="00AF3782"/>
    <w:rsid w:val="00B72D44"/>
    <w:rsid w:val="00BB6280"/>
    <w:rsid w:val="00D66E34"/>
    <w:rsid w:val="00DA5E33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17</cp:revision>
  <dcterms:created xsi:type="dcterms:W3CDTF">2022-03-19T18:46:00Z</dcterms:created>
  <dcterms:modified xsi:type="dcterms:W3CDTF">2022-05-05T21:50:00Z</dcterms:modified>
</cp:coreProperties>
</file>