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C1F" w:rsidRDefault="00B22C1F" w:rsidP="00B22C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26.01.              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- 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л</w:t>
      </w:r>
      <w:r>
        <w:rPr>
          <w:rFonts w:ascii="Times New Roman" w:hAnsi="Times New Roman" w:cs="Times New Roman"/>
          <w:sz w:val="28"/>
          <w:szCs w:val="28"/>
          <w:lang w:val="uk-UA"/>
        </w:rPr>
        <w:t>іт                     Добровольська В.Е.</w:t>
      </w:r>
    </w:p>
    <w:p w:rsidR="00B22C1F" w:rsidRDefault="00B22C1F" w:rsidP="00B22C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Піднесено-героїчний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образ головного героя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повісті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“Тарас Бульба”. </w:t>
      </w:r>
    </w:p>
    <w:p w:rsidR="00B22C1F" w:rsidRDefault="00B22C1F" w:rsidP="00B22C1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охарактеризувати піднесено-героїчний образ головного героя повісті «Тарас Бульба», </w:t>
      </w:r>
      <w:proofErr w:type="spellStart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моральні</w:t>
      </w:r>
      <w:proofErr w:type="spellEnd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якості</w:t>
      </w:r>
      <w:proofErr w:type="spellEnd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,   </w:t>
      </w:r>
      <w:proofErr w:type="spellStart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ставлення</w:t>
      </w:r>
      <w:proofErr w:type="spellEnd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  до  </w:t>
      </w:r>
      <w:proofErr w:type="spellStart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батьківщини</w:t>
      </w:r>
      <w:proofErr w:type="spellEnd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,   </w:t>
      </w:r>
      <w:proofErr w:type="spellStart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охарактеризувати</w:t>
      </w:r>
      <w:proofErr w:type="spellEnd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образи</w:t>
      </w:r>
      <w:proofErr w:type="spellEnd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Остапа і </w:t>
      </w:r>
      <w:proofErr w:type="spellStart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Андрія</w:t>
      </w:r>
      <w:proofErr w:type="spellEnd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,</w:t>
      </w:r>
      <w:r>
        <w:rPr>
          <w:rStyle w:val="apple-converted-space"/>
          <w:rFonts w:ascii="Times New Roman" w:hAnsi="Times New Roman" w:cs="Times New Roman"/>
          <w:iCs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розвивати </w:t>
      </w:r>
      <w:proofErr w:type="spellStart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навички</w:t>
      </w:r>
      <w:proofErr w:type="spellEnd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усного</w:t>
      </w:r>
      <w:proofErr w:type="spellEnd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мовлення</w:t>
      </w:r>
      <w:proofErr w:type="spellEnd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переказувати</w:t>
      </w:r>
      <w:proofErr w:type="spellEnd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    текст,    </w:t>
      </w:r>
      <w:proofErr w:type="spellStart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виховувати</w:t>
      </w:r>
      <w:proofErr w:type="spellEnd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    </w:t>
      </w:r>
      <w:proofErr w:type="spellStart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любов</w:t>
      </w:r>
      <w:proofErr w:type="spellEnd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    до    </w:t>
      </w:r>
      <w:proofErr w:type="spellStart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рідної</w:t>
      </w:r>
      <w:proofErr w:type="spellEnd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землі</w:t>
      </w:r>
      <w:proofErr w:type="spellEnd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формувати</w:t>
      </w:r>
      <w:proofErr w:type="spellEnd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громадянську</w:t>
      </w:r>
      <w:proofErr w:type="spellEnd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позицію</w:t>
      </w:r>
      <w:proofErr w:type="spellEnd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учнів</w:t>
      </w:r>
      <w:proofErr w:type="spellEnd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</w:p>
    <w:p w:rsidR="00B22C1F" w:rsidRDefault="00B22C1F" w:rsidP="00B22C1F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Хід уроку</w:t>
      </w:r>
    </w:p>
    <w:p w:rsidR="00B22C1F" w:rsidRDefault="00B22C1F" w:rsidP="00B22C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22C1F" w:rsidRDefault="00B22C1F" w:rsidP="00B22C1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Актуалізація опорних знань.</w:t>
      </w:r>
    </w:p>
    <w:p w:rsidR="00B22C1F" w:rsidRDefault="00B22C1F" w:rsidP="00B22C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667375" cy="2333625"/>
            <wp:effectExtent l="0" t="0" r="0" b="9525"/>
            <wp:docPr id="1" name="Рисунок 1" descr="Картинки по запросу тарас бульба і си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Картинки по запросу тарас бульба і сини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820" cy="2335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22C1F" w:rsidRDefault="00B22C1F" w:rsidP="00B22C1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Слово вчителя </w:t>
      </w:r>
      <w:r>
        <w:rPr>
          <w:rStyle w:val="a6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Style w:val="a6"/>
          <w:sz w:val="28"/>
          <w:szCs w:val="28"/>
          <w:bdr w:val="none" w:sz="0" w:space="0" w:color="auto" w:frame="1"/>
          <w:lang w:val="uk-UA"/>
        </w:rPr>
        <w:tab/>
      </w:r>
      <w:r>
        <w:rPr>
          <w:rStyle w:val="a6"/>
          <w:sz w:val="28"/>
          <w:szCs w:val="28"/>
          <w:bdr w:val="none" w:sz="0" w:space="0" w:color="auto" w:frame="1"/>
        </w:rPr>
        <w:t xml:space="preserve">Тарас Бульба —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головний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 герой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однойменної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повісті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 М. Гоголя.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Це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запорізький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 полковник,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що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втілив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 у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собі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кращі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риси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українського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козацтва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>.</w:t>
      </w:r>
    </w:p>
    <w:p w:rsidR="00B22C1F" w:rsidRDefault="00B22C1F" w:rsidP="00B22C1F">
      <w:pPr>
        <w:pStyle w:val="a3"/>
        <w:shd w:val="clear" w:color="auto" w:fill="FFFDFD"/>
        <w:spacing w:before="0" w:beforeAutospacing="0" w:after="0" w:afterAutospacing="0" w:line="360" w:lineRule="auto"/>
        <w:jc w:val="both"/>
        <w:textAlignment w:val="baseline"/>
        <w:rPr>
          <w:i/>
          <w:sz w:val="28"/>
          <w:szCs w:val="28"/>
        </w:rPr>
      </w:pPr>
      <w:r>
        <w:rPr>
          <w:rStyle w:val="a6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Style w:val="a6"/>
          <w:sz w:val="28"/>
          <w:szCs w:val="28"/>
          <w:bdr w:val="none" w:sz="0" w:space="0" w:color="auto" w:frame="1"/>
          <w:lang w:val="uk-UA"/>
        </w:rPr>
        <w:tab/>
      </w:r>
      <w:r>
        <w:rPr>
          <w:rStyle w:val="a6"/>
          <w:sz w:val="28"/>
          <w:szCs w:val="28"/>
          <w:bdr w:val="none" w:sz="0" w:space="0" w:color="auto" w:frame="1"/>
        </w:rPr>
        <w:t xml:space="preserve">Сам Тарас Бульба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веде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життя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,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повне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негод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 і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небезпек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. Ходив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він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 у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бойові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 походи й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проти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турків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, і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проти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ляхів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.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Він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 нещадно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карає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польських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магнатів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 і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захищає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пригноблених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 і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знедолених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.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Це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людина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величезної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волі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 й великого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розуму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, тому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запорожці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обирають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його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a6"/>
          <w:sz w:val="28"/>
          <w:szCs w:val="28"/>
          <w:bdr w:val="none" w:sz="0" w:space="0" w:color="auto" w:frame="1"/>
        </w:rPr>
        <w:t>отаманом</w:t>
      </w:r>
      <w:proofErr w:type="spellEnd"/>
      <w:r>
        <w:rPr>
          <w:rStyle w:val="a6"/>
          <w:sz w:val="28"/>
          <w:szCs w:val="28"/>
          <w:bdr w:val="none" w:sz="0" w:space="0" w:color="auto" w:frame="1"/>
        </w:rPr>
        <w:t>.</w:t>
      </w:r>
      <w:r>
        <w:rPr>
          <w:rStyle w:val="apple-converted-space"/>
          <w:i/>
          <w:iCs/>
          <w:sz w:val="28"/>
          <w:szCs w:val="28"/>
          <w:bdr w:val="none" w:sz="0" w:space="0" w:color="auto" w:frame="1"/>
        </w:rPr>
        <w:t> </w:t>
      </w:r>
    </w:p>
    <w:p w:rsidR="00B22C1F" w:rsidRDefault="00B22C1F" w:rsidP="00B22C1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22C1F" w:rsidRDefault="00B22C1F" w:rsidP="00B22C1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Пригадаймо. Які проблеми, що порушені в творі?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111"/>
        <w:gridCol w:w="6848"/>
      </w:tblGrid>
      <w:tr w:rsidR="00B22C1F" w:rsidRPr="00B22C1F" w:rsidTr="00B22C1F"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C1F" w:rsidRDefault="00B22C1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B22C1F" w:rsidRDefault="00B22C1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Проблеми, що порушені в творі</w:t>
            </w:r>
          </w:p>
        </w:tc>
        <w:tc>
          <w:tcPr>
            <w:tcW w:w="77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2C1F" w:rsidRDefault="00B22C1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Захист рідної землі. </w:t>
            </w:r>
          </w:p>
          <w:p w:rsidR="00B22C1F" w:rsidRDefault="00B22C1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Моральний вибір. </w:t>
            </w:r>
          </w:p>
          <w:p w:rsidR="00B22C1F" w:rsidRDefault="00B22C1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Єдність, згуртованість –запорука перемоги. </w:t>
            </w:r>
          </w:p>
          <w:p w:rsidR="00B22C1F" w:rsidRDefault="00B22C1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Кохання, вір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самопожертва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B22C1F" w:rsidRDefault="00B22C1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Стосунки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батьків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дітей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B22C1F" w:rsidRDefault="00B22C1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Честь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зрада</w:t>
            </w:r>
            <w:proofErr w:type="spellEnd"/>
          </w:p>
        </w:tc>
      </w:tr>
    </w:tbl>
    <w:p w:rsidR="00B22C1F" w:rsidRDefault="00B22C1F" w:rsidP="00B22C1F">
      <w:pPr>
        <w:pStyle w:val="a4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22C1F" w:rsidRDefault="00B22C1F" w:rsidP="00B22C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1: </w:t>
      </w:r>
    </w:p>
    <w:p w:rsidR="00B22C1F" w:rsidRDefault="00B22C1F" w:rsidP="00B22C1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Доведіть, що твір «Тарас Бульба» - історична повість. Пригадайте ознаки романтизму як літературного напряму. Оформіть таблицю з ознаками романтизму та прикладами з твору.</w:t>
      </w:r>
    </w:p>
    <w:p w:rsidR="00B22C1F" w:rsidRDefault="00B22C1F" w:rsidP="00B22C1F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22C1F" w:rsidRDefault="00B22C1F" w:rsidP="00B22C1F">
      <w:pPr>
        <w:pStyle w:val="a4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2: </w:t>
      </w:r>
      <w:r>
        <w:rPr>
          <w:rFonts w:ascii="Times New Roman" w:hAnsi="Times New Roman" w:cs="Times New Roman"/>
          <w:sz w:val="28"/>
          <w:szCs w:val="28"/>
          <w:lang w:val="uk-UA"/>
        </w:rPr>
        <w:t>Цитатна характеристика Тараса Бульби.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Доведіть та спростуйте твердження «Чи не надто жорстоко Тарас Бульба покарав Андрія за зраду?»</w:t>
      </w:r>
    </w:p>
    <w:p w:rsidR="00B22C1F" w:rsidRDefault="00B22C1F" w:rsidP="00B22C1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22C1F" w:rsidRDefault="00B22C1F" w:rsidP="00B22C1F">
      <w:pPr>
        <w:pStyle w:val="a4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Дати відповіді на питання: </w:t>
      </w:r>
    </w:p>
    <w:p w:rsidR="00B22C1F" w:rsidRDefault="00B22C1F" w:rsidP="00B22C1F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Яким чином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М.Гоголь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вводить нас у епоху козацтва?</w:t>
      </w:r>
    </w:p>
    <w:p w:rsidR="00B22C1F" w:rsidRDefault="00B22C1F" w:rsidP="00B22C1F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Чим відрізняються брати Остап та Андрій?</w:t>
      </w:r>
    </w:p>
    <w:p w:rsidR="00B22C1F" w:rsidRDefault="00B22C1F" w:rsidP="00B22C1F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Чим завершується повість?</w:t>
      </w:r>
    </w:p>
    <w:p w:rsidR="00B22C1F" w:rsidRDefault="00B22C1F" w:rsidP="00B22C1F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B22C1F" w:rsidRDefault="00B22C1F" w:rsidP="00B22C1F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Оформити плакат – цитатну характеристику Тараса Бульби.</w:t>
      </w:r>
    </w:p>
    <w:p w:rsidR="00B22C1F" w:rsidRDefault="00B22C1F" w:rsidP="00B22C1F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Посередині написати або намалювати Тараса Бульбу, а навколо виписати цитати, що з різних сторін характеризують Бульбу(можна в зошиті, якщо ви творча особистість , то можна на А4, ватмані – на оцінку високого рівня).</w:t>
      </w:r>
    </w:p>
    <w:p w:rsidR="00230E25" w:rsidRDefault="00230E25"/>
    <w:sectPr w:rsidR="00230E2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B0061"/>
    <w:multiLevelType w:val="hybridMultilevel"/>
    <w:tmpl w:val="B864783C"/>
    <w:lvl w:ilvl="0" w:tplc="E8D002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A9F3FF8"/>
    <w:multiLevelType w:val="hybridMultilevel"/>
    <w:tmpl w:val="29840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C1F"/>
    <w:rsid w:val="00230E25"/>
    <w:rsid w:val="00B2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90261-A96A-4FA2-A424-F5CFA809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C1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2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22C1F"/>
    <w:pPr>
      <w:ind w:left="720"/>
      <w:contextualSpacing/>
    </w:pPr>
  </w:style>
  <w:style w:type="character" w:customStyle="1" w:styleId="apple-converted-space">
    <w:name w:val="apple-converted-space"/>
    <w:basedOn w:val="a0"/>
    <w:rsid w:val="00B22C1F"/>
  </w:style>
  <w:style w:type="table" w:styleId="a5">
    <w:name w:val="Table Grid"/>
    <w:basedOn w:val="a1"/>
    <w:uiPriority w:val="59"/>
    <w:rsid w:val="00B22C1F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Emphasis"/>
    <w:basedOn w:val="a0"/>
    <w:uiPriority w:val="20"/>
    <w:qFormat/>
    <w:rsid w:val="00B22C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293</Words>
  <Characters>1673</Characters>
  <Application>Microsoft Office Word</Application>
  <DocSecurity>0</DocSecurity>
  <Lines>13</Lines>
  <Paragraphs>3</Paragraphs>
  <ScaleCrop>false</ScaleCrop>
  <Company>HP</Company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2022-01-25T16:47:00Z</dcterms:created>
  <dcterms:modified xsi:type="dcterms:W3CDTF">2022-01-25T16:49:00Z</dcterms:modified>
</cp:coreProperties>
</file>