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  <w:t>05</w:t>
      </w:r>
      <w:r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  <w:t>.04.                9-Б</w:t>
      </w:r>
      <w:r w:rsidRPr="00B23038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  <w:t xml:space="preserve">               </w:t>
      </w:r>
      <w:proofErr w:type="spellStart"/>
      <w:r w:rsidRPr="00B23038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  <w:t>укр.мова</w:t>
      </w:r>
      <w:proofErr w:type="spellEnd"/>
      <w:r w:rsidRPr="00B23038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  <w:t xml:space="preserve">                  Добровольська В.Е.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b/>
          <w:bCs/>
          <w:color w:val="C00000"/>
          <w:sz w:val="32"/>
          <w:szCs w:val="24"/>
          <w:lang w:val="uk-UA" w:eastAsia="ru-RU"/>
        </w:rPr>
        <w:t>Тема: Контрольний вибірковий переказ тексту наукового стилю</w:t>
      </w:r>
    </w:p>
    <w:p w:rsidR="00B23038" w:rsidRPr="00B23038" w:rsidRDefault="00B23038" w:rsidP="00B230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Мета</w:t>
      </w:r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на основі здобутих текстологічних знань формувати  такі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текстотворчі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B23038" w:rsidRPr="00B23038" w:rsidRDefault="00B23038" w:rsidP="00B230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Хід уроку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І.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Підготовка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до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роботи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над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переказом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*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Читання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тексту </w:t>
      </w:r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учнями</w:t>
      </w:r>
      <w:proofErr w:type="spellEnd"/>
      <w:proofErr w:type="gram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З’ясування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лексичного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значення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вжитих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тексті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переказу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слів</w:t>
      </w:r>
      <w:proofErr w:type="spellEnd"/>
      <w:proofErr w:type="gram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які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перебувають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пасивному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словнику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учнів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теми та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головної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думки тексту. 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стилю тексту,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з’ясування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стильових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ознак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Визначення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покладеного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його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основу типу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мовлення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допоміжних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типів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мовлення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Самостійне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складання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плану </w:t>
      </w:r>
      <w:proofErr w:type="spellStart"/>
      <w:proofErr w:type="gram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прослуханого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тексту</w:t>
      </w:r>
      <w:proofErr w:type="gram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Трансформація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складеного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плану детального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переказу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план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переказу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стислого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Повторне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читання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тексту.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ІІ.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Самостійна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gram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робота  над</w:t>
      </w:r>
      <w:proofErr w:type="gram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переказом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(на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чернетках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).</w:t>
      </w:r>
    </w:p>
    <w:p w:rsidR="00B23038" w:rsidRP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ІІІ.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Домашнє</w:t>
      </w:r>
      <w:proofErr w:type="spellEnd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  <w:r w:rsidRPr="00B230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B2303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B23038" w:rsidRDefault="00B23038" w:rsidP="00B23038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  <w:proofErr w:type="spellStart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Відредагувавши</w:t>
      </w:r>
      <w:proofErr w:type="spellEnd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чорновий</w:t>
      </w:r>
      <w:proofErr w:type="spellEnd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варіант</w:t>
      </w:r>
      <w:proofErr w:type="spellEnd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 xml:space="preserve"> </w:t>
      </w:r>
      <w:proofErr w:type="spellStart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ru-RU" w:eastAsia="ru-RU"/>
        </w:rPr>
        <w:t>переказу</w:t>
      </w:r>
      <w:proofErr w:type="spellEnd"/>
      <w:r w:rsidRPr="00B23038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 xml:space="preserve"> написати на чистовик, якісне фото надіслати на перевірку.</w:t>
      </w:r>
    </w:p>
    <w:p w:rsidR="001947F2" w:rsidRDefault="001947F2" w:rsidP="00B23038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</w:pPr>
    </w:p>
    <w:p w:rsidR="001947F2" w:rsidRDefault="001947F2" w:rsidP="001947F2">
      <w:pPr>
        <w:tabs>
          <w:tab w:val="left" w:pos="2010"/>
        </w:tabs>
        <w:rPr>
          <w:lang w:val="uk-UA"/>
        </w:rPr>
      </w:pPr>
      <w:r>
        <w:rPr>
          <w:lang w:val="uk-UA"/>
        </w:rPr>
        <w:t>(текст і зразок оформлення в конспекті за 01.04.)</w:t>
      </w:r>
    </w:p>
    <w:p w:rsidR="0060188F" w:rsidRPr="00B23038" w:rsidRDefault="0060188F">
      <w:pPr>
        <w:rPr>
          <w:lang w:val="ru-RU"/>
        </w:rPr>
      </w:pPr>
      <w:bookmarkStart w:id="0" w:name="_GoBack"/>
      <w:bookmarkEnd w:id="0"/>
    </w:p>
    <w:sectPr w:rsidR="0060188F" w:rsidRPr="00B230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7195"/>
    <w:multiLevelType w:val="hybridMultilevel"/>
    <w:tmpl w:val="4B661D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38"/>
    <w:rsid w:val="001947F2"/>
    <w:rsid w:val="0060188F"/>
    <w:rsid w:val="00B2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B1DE2-F984-4B4F-8A31-C13CAAAB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>HP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2022-03-31T07:18:00Z</dcterms:created>
  <dcterms:modified xsi:type="dcterms:W3CDTF">2022-03-31T07:37:00Z</dcterms:modified>
</cp:coreProperties>
</file>