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8E" w:rsidRDefault="00A25E8E" w:rsidP="00A25E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27.05.      9-</w:t>
      </w:r>
      <w:proofErr w:type="gram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Граматична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основа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Односкладне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й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двоскладне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речення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Мета:</w:t>
      </w:r>
      <w:r w:rsidRPr="00050D65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синтаксис простого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неускладненого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ускладненого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закріпити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розмежовуються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двоскладні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практично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синтаксичними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конструкціями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ускладнене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орфографічну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грамотність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слова.</w:t>
      </w:r>
    </w:p>
    <w:p w:rsidR="00050D65" w:rsidRPr="00A25E8E" w:rsidRDefault="00050D65" w:rsidP="00050D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A25E8E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Перебіг</w:t>
      </w:r>
      <w:proofErr w:type="spellEnd"/>
      <w:r w:rsidRPr="00A25E8E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уроку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</w:rPr>
        <w:t>I</w:t>
      </w:r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Узагальнення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та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систематизація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основних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теоретичних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положень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відповідних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наукових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ідей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Бесіда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за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питаннями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На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типи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приклад.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двоскладними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типи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односкладних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lastRenderedPageBreak/>
        <w:t>Відтворення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й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узагальнення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учнями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понять і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засвоєння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відповідної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системи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знань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текст.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кожному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відтінків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Тихий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прихід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осені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з’явилися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жовті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фарби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Крони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дерев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Дивишся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ноги,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помічаєш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перше опале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Тиша. Не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чути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пташок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Пташенята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давно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вивелись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Порожні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гнізда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ледь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чутний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шум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хруст сухого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гілля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Природа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чекає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2</w:t>
      </w:r>
      <w:r w:rsidRPr="00050D65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компетентність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поставте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тире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підметом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присудком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Підкресліть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граматичні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основи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50D65" w:rsidRPr="00050D65" w:rsidRDefault="00050D65" w:rsidP="00050D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Вірний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приятель то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скарб.</w:t>
      </w:r>
    </w:p>
    <w:p w:rsidR="00050D65" w:rsidRPr="00050D65" w:rsidRDefault="00050D65" w:rsidP="00050D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Розум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скарб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людини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50D65" w:rsidRPr="00050D65" w:rsidRDefault="00050D65" w:rsidP="00050D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Вовка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боятися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ходити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Правда як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скрізь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наверх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спливає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біжить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нещастя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лежить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Дослідження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-</w:t>
      </w:r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</w:rPr>
        <w:t>a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наліз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 з текстом).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текст.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тип</w:t>
      </w: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Виконайте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далекі-далекі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поширення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державами,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звичайно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низькому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скрипіли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гусячі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пера,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ретельно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виводячи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накази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повелителів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держав.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Схилялися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над пергаментом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літописці-самітники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чернечих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келіях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записувати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відбуватися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Скакали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гінці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оповістити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тамтешній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 про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похід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ворога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закони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державі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розумієте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великим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запізненням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доходили до </w:t>
      </w: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людей, 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взагалі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обминали.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велика держава жила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мовби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окремій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планеті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яку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вряди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-годи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з’являлися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посланці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привозячи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з’являлися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заморські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купці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крамом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розказували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звичаї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безумовно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через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пролягав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Отака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друзі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служба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немічні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черепахи,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повзли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землею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Вони, як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такому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обростали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довгими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бородами (За М.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Слабошпицьким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                         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Пунктуаційний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практикум.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Спишіть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розставляючи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знаки.</w:t>
      </w:r>
    </w:p>
    <w:p w:rsidR="00050D65" w:rsidRPr="00050D65" w:rsidRDefault="00050D65" w:rsidP="00050D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Непорушно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стоять дерева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загорнені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сутінь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рясно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вкриті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краплистою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росою </w:t>
      </w: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(М.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Коцюбинський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:rsidR="00050D65" w:rsidRPr="00050D65" w:rsidRDefault="00050D65" w:rsidP="00050D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Бійці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здебільшого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вусаті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статечні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чоловіки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зриваються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ноги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нагледівши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офіцерів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завмирають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готовності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(О.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Гончар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:rsidR="00050D65" w:rsidRPr="00050D65" w:rsidRDefault="00050D65" w:rsidP="00050D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Йдучи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міркую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сам-таки з собою. </w:t>
      </w: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(Т.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Шевченко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>).</w:t>
      </w:r>
    </w:p>
    <w:p w:rsidR="00050D65" w:rsidRPr="00050D65" w:rsidRDefault="00050D65" w:rsidP="00050D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винятком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баби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Оришки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Чіпка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любив. (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Мирний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Ябув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здоровий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міг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втомлюючись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(О. Довженко).</w:t>
      </w:r>
    </w:p>
    <w:p w:rsidR="00050D65" w:rsidRPr="00050D65" w:rsidRDefault="00050D65" w:rsidP="00050D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Надворі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смеркало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сутеніло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(І.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Нечуй-Левицький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Домашнє</w:t>
      </w:r>
      <w:proofErr w:type="spellEnd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завдання</w:t>
      </w:r>
      <w:proofErr w:type="spellEnd"/>
    </w:p>
    <w:p w:rsidR="00050D65" w:rsidRPr="00A25E8E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uk-UA"/>
        </w:rPr>
      </w:pPr>
      <w:r w:rsidRPr="00A25E8E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Тестові </w:t>
      </w:r>
      <w:proofErr w:type="gramStart"/>
      <w:r w:rsidRPr="00A25E8E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завдання.</w:t>
      </w:r>
      <w:r w:rsidR="00A25E8E">
        <w:rPr>
          <w:rFonts w:ascii="Arial" w:eastAsia="Times New Roman" w:hAnsi="Arial" w:cs="Arial"/>
          <w:b/>
          <w:bCs/>
          <w:color w:val="4682B4"/>
          <w:sz w:val="32"/>
          <w:szCs w:val="32"/>
          <w:lang w:val="uk-UA"/>
        </w:rPr>
        <w:t>(</w:t>
      </w:r>
      <w:proofErr w:type="gramEnd"/>
      <w:r w:rsidR="00A25E8E">
        <w:rPr>
          <w:rFonts w:ascii="Arial" w:eastAsia="Times New Roman" w:hAnsi="Arial" w:cs="Arial"/>
          <w:b/>
          <w:bCs/>
          <w:color w:val="4682B4"/>
          <w:sz w:val="32"/>
          <w:szCs w:val="32"/>
          <w:lang w:val="uk-UA"/>
        </w:rPr>
        <w:t xml:space="preserve"> фото відповідей надіслати на перевірку)</w:t>
      </w:r>
      <w:bookmarkStart w:id="0" w:name="_GoBack"/>
      <w:bookmarkEnd w:id="0"/>
    </w:p>
    <w:p w:rsidR="00050D65" w:rsidRPr="00050D65" w:rsidRDefault="00050D65" w:rsidP="00050D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Граматичну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основу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двоскладного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становлять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підмет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означення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Б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присудок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обставина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другорядні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Г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підмет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присудок</w:t>
      </w:r>
      <w:proofErr w:type="spellEnd"/>
    </w:p>
    <w:p w:rsidR="00050D65" w:rsidRPr="00050D65" w:rsidRDefault="00050D65" w:rsidP="00050D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До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односкладних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належать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непоширені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прості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Б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з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пропущеним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підметом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одним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членом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Г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неповні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050D65" w:rsidRPr="00050D65" w:rsidRDefault="00050D65" w:rsidP="00050D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додаток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обставина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Трошки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вірить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забобони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логікам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наперекір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Рильський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Широкою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чарівною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музикою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зашумів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дощ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(О. Гончар).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Подяку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складаємо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(Р.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Лубківський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Люблю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хати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древлянського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Полісся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(Л. Костенко).</w:t>
      </w:r>
    </w:p>
    <w:p w:rsidR="00050D65" w:rsidRPr="00050D65" w:rsidRDefault="00050D65" w:rsidP="00050D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Укажіть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узагальнено-особове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Звіряю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вчинки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дідів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Учітеся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читайте, і чужому научайтесь, і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цурайтесь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Шевченко).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Не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знаючи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дороги, рушили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навпростець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Запахло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м’ятою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любистком.</w:t>
      </w:r>
    </w:p>
    <w:p w:rsidR="00050D65" w:rsidRPr="00050D65" w:rsidRDefault="00050D65" w:rsidP="00050D6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Непоширеним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</w:rPr>
        <w:t xml:space="preserve"> е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</w:rPr>
        <w:t>речення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А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шугав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блакитним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небом і зеленим морем... (Б.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Грінченко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Стоять в шинелях,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забрьохані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, без шапок... (О. Гончар).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не в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тім'я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биті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(Нар.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тв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.).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Стукнувшись об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пом’яті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пошматовані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зубами,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дошки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помосту, паром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зупинився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(Ю. Мушкетик).</w:t>
      </w:r>
    </w:p>
    <w:p w:rsidR="00050D65" w:rsidRPr="00050D65" w:rsidRDefault="00050D65" w:rsidP="00050D6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вид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односкладного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Солі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одержують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хімічних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реакцій</w:t>
      </w:r>
      <w:proofErr w:type="spellEnd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А означено-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особове</w:t>
      </w:r>
      <w:proofErr w:type="spellEnd"/>
    </w:p>
    <w:p w:rsidR="00050D65" w:rsidRPr="00050D65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неозначено-особове</w:t>
      </w:r>
      <w:proofErr w:type="spellEnd"/>
    </w:p>
    <w:p w:rsidR="00050D65" w:rsidRPr="00A25E8E" w:rsidRDefault="00050D65" w:rsidP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25E8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 </w:t>
      </w:r>
      <w:proofErr w:type="spellStart"/>
      <w:r w:rsidRPr="00A25E8E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узагальнено-особове</w:t>
      </w:r>
      <w:proofErr w:type="spellEnd"/>
    </w:p>
    <w:p w:rsidR="00050D65" w:rsidRPr="00050D65" w:rsidRDefault="00050D65" w:rsidP="00A25E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Г </w:t>
      </w:r>
      <w:proofErr w:type="spellStart"/>
      <w:r w:rsidRPr="00050D65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безособове</w:t>
      </w:r>
      <w:proofErr w:type="spellEnd"/>
    </w:p>
    <w:p w:rsidR="00050D65" w:rsidRPr="00050D65" w:rsidRDefault="00050D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sectPr w:rsidR="00050D65" w:rsidRPr="00050D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47BE7"/>
    <w:multiLevelType w:val="multilevel"/>
    <w:tmpl w:val="3F8653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864A1"/>
    <w:multiLevelType w:val="multilevel"/>
    <w:tmpl w:val="883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7034C"/>
    <w:multiLevelType w:val="multilevel"/>
    <w:tmpl w:val="4AD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06CA5"/>
    <w:multiLevelType w:val="multilevel"/>
    <w:tmpl w:val="6D02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34418"/>
    <w:multiLevelType w:val="multilevel"/>
    <w:tmpl w:val="1F34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C50C27"/>
    <w:multiLevelType w:val="multilevel"/>
    <w:tmpl w:val="EF7615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124F83"/>
    <w:multiLevelType w:val="multilevel"/>
    <w:tmpl w:val="25AC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3F2ED7"/>
    <w:multiLevelType w:val="multilevel"/>
    <w:tmpl w:val="2E88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28247B"/>
    <w:multiLevelType w:val="multilevel"/>
    <w:tmpl w:val="99B0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263D74"/>
    <w:multiLevelType w:val="multilevel"/>
    <w:tmpl w:val="850EF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20F8C"/>
    <w:multiLevelType w:val="multilevel"/>
    <w:tmpl w:val="4B7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9D0E02"/>
    <w:multiLevelType w:val="multilevel"/>
    <w:tmpl w:val="14C2D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BA2865"/>
    <w:multiLevelType w:val="multilevel"/>
    <w:tmpl w:val="C114B4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0"/>
  </w:num>
  <w:num w:numId="7">
    <w:abstractNumId w:val="6"/>
  </w:num>
  <w:num w:numId="8">
    <w:abstractNumId w:val="12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65"/>
    <w:rsid w:val="00050D65"/>
    <w:rsid w:val="002D1CD7"/>
    <w:rsid w:val="00A2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2424A-2595-41A5-B1CB-3FF68109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724</Words>
  <Characters>4132</Characters>
  <Application>Microsoft Office Word</Application>
  <DocSecurity>0</DocSecurity>
  <Lines>34</Lines>
  <Paragraphs>9</Paragraphs>
  <ScaleCrop>false</ScaleCrop>
  <Company>HP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2022-05-21T15:10:00Z</dcterms:created>
  <dcterms:modified xsi:type="dcterms:W3CDTF">2022-05-22T14:08:00Z</dcterms:modified>
</cp:coreProperties>
</file>