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95" w:rsidRPr="00D4462B" w:rsidRDefault="000B4C95" w:rsidP="00D4462B">
      <w:pPr>
        <w:rPr>
          <w:rFonts w:ascii="Times New Roman" w:hAnsi="Times New Roman" w:cs="Times New Roman"/>
          <w:b/>
          <w:i/>
          <w:sz w:val="28"/>
        </w:rPr>
      </w:pPr>
      <w:r w:rsidRPr="00D4462B">
        <w:rPr>
          <w:rFonts w:ascii="Times New Roman" w:hAnsi="Times New Roman" w:cs="Times New Roman"/>
          <w:b/>
          <w:i/>
          <w:sz w:val="28"/>
        </w:rPr>
        <w:t>08.11.2021</w:t>
      </w:r>
    </w:p>
    <w:p w:rsidR="000B4C95" w:rsidRPr="00D4462B" w:rsidRDefault="000B4C95" w:rsidP="00D4462B">
      <w:pPr>
        <w:rPr>
          <w:rFonts w:ascii="Times New Roman" w:hAnsi="Times New Roman" w:cs="Times New Roman"/>
          <w:b/>
          <w:sz w:val="28"/>
        </w:rPr>
      </w:pPr>
      <w:r w:rsidRPr="00D4462B">
        <w:rPr>
          <w:rFonts w:ascii="Times New Roman" w:hAnsi="Times New Roman" w:cs="Times New Roman"/>
          <w:b/>
          <w:i/>
          <w:sz w:val="28"/>
        </w:rPr>
        <w:t xml:space="preserve">Тема: </w:t>
      </w:r>
      <w:r w:rsidRPr="00D4462B">
        <w:rPr>
          <w:rFonts w:ascii="Times New Roman" w:hAnsi="Times New Roman" w:cs="Times New Roman"/>
          <w:b/>
          <w:sz w:val="28"/>
        </w:rPr>
        <w:t>Відбивання світла. Розв’язування задач</w:t>
      </w:r>
    </w:p>
    <w:p w:rsidR="000B4C95" w:rsidRPr="00D4462B" w:rsidRDefault="000B4C95" w:rsidP="00D4462B">
      <w:pPr>
        <w:rPr>
          <w:rFonts w:ascii="Times New Roman" w:hAnsi="Times New Roman" w:cs="Times New Roman"/>
          <w:b/>
          <w:sz w:val="28"/>
        </w:rPr>
      </w:pPr>
      <w:r w:rsidRPr="00D4462B">
        <w:rPr>
          <w:rFonts w:ascii="Times New Roman" w:hAnsi="Times New Roman" w:cs="Times New Roman"/>
          <w:b/>
          <w:sz w:val="28"/>
        </w:rPr>
        <w:t>План уроку</w:t>
      </w:r>
    </w:p>
    <w:p w:rsidR="00D4462B" w:rsidRDefault="00D4462B" w:rsidP="00D4462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Повторити </w:t>
      </w:r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>§ 11: вивчити  </w:t>
      </w:r>
      <w:r w:rsidR="00243125" w:rsidRPr="00D446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«закони відбивання світла»</w:t>
      </w:r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68),  </w:t>
      </w:r>
      <w:r w:rsidR="00243125" w:rsidRPr="00D446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«загальні характеристики зображень у плоских дзеркалах»</w:t>
      </w:r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69). </w:t>
      </w:r>
    </w:p>
    <w:p w:rsidR="00243125" w:rsidRDefault="00D4462B" w:rsidP="00D4462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43125" w:rsidRPr="00D4462B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Запишіть у зошитах конспект уроку:</w:t>
      </w:r>
    </w:p>
    <w:p w:rsidR="00B21F34" w:rsidRDefault="00B21F34" w:rsidP="00D4462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Pr="007C26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https://drive.google.com/file/d/1O3BaYgBBuhPHezIlugjbVi_evdg2rRlD/view?usp=sharing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462B" w:rsidRDefault="00D4462B" w:rsidP="00D446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Приготувати обладнання  для виконання лабораторної роботи (середа 10.11.21 р.):</w:t>
      </w:r>
    </w:p>
    <w:p w:rsidR="00D4462B" w:rsidRDefault="00D4462B" w:rsidP="00D446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плоске дзеркальце на підставці, аркуш А4, лист картону, кольорові олівці (червоний, синій, чорний), транспортир, лінійку, булавки (4 шт.)</w:t>
      </w:r>
    </w:p>
    <w:p w:rsidR="000E4C0E" w:rsidRDefault="000E4C0E" w:rsidP="00D446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7C26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https://drive.google.com/file/d/1zxEmzMvQIziFTp-zYRFE4p71IKNQVXw7/view?usp=sharing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D4462B" w:rsidRPr="00D4462B" w:rsidRDefault="00D4462B" w:rsidP="00D446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Повторити: вимірювання кутів транспортиром. </w:t>
      </w:r>
    </w:p>
    <w:p w:rsidR="00243125" w:rsidRPr="00D4462B" w:rsidRDefault="00243125" w:rsidP="00D4462B">
      <w:pPr>
        <w:rPr>
          <w:rFonts w:ascii="Times New Roman" w:hAnsi="Times New Roman" w:cs="Times New Roman"/>
          <w:sz w:val="28"/>
        </w:rPr>
      </w:pPr>
    </w:p>
    <w:p w:rsidR="008B4AE3" w:rsidRPr="00D4462B" w:rsidRDefault="008B4AE3" w:rsidP="00D4462B"/>
    <w:sectPr w:rsidR="008B4AE3" w:rsidRPr="00D4462B" w:rsidSect="000B4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89"/>
    <w:rsid w:val="000B4C95"/>
    <w:rsid w:val="000E4C0E"/>
    <w:rsid w:val="00124908"/>
    <w:rsid w:val="00154A7C"/>
    <w:rsid w:val="00243125"/>
    <w:rsid w:val="008B4AE3"/>
    <w:rsid w:val="00971458"/>
    <w:rsid w:val="00A74989"/>
    <w:rsid w:val="00B21F34"/>
    <w:rsid w:val="00D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AB5F3-8F78-4CD0-9497-F30014D9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C9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7391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3405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29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4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4531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306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2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807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xEmzMvQIziFTp-zYRFE4p71IKNQVXw7/view?usp=sharing" TargetMode="External"/><Relationship Id="rId4" Type="http://schemas.openxmlformats.org/officeDocument/2006/relationships/hyperlink" Target="https://drive.google.com/file/d/1O3BaYgBBuhPHezIlugjbVi_evdg2rRlD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>SPecialiST RePack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2021-11-09T12:02:00Z</dcterms:created>
  <dcterms:modified xsi:type="dcterms:W3CDTF">2021-11-09T13:51:00Z</dcterms:modified>
</cp:coreProperties>
</file>