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133E" w14:textId="77777777" w:rsidR="00D8671F" w:rsidRPr="00D8671F" w:rsidRDefault="00D8671F" w:rsidP="00D8671F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23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5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2</w:t>
      </w:r>
    </w:p>
    <w:p w14:paraId="399C1541" w14:textId="77777777" w:rsidR="00D8671F" w:rsidRPr="00565321" w:rsidRDefault="00D8671F" w:rsidP="00D8671F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Підсумковий урок за темою « Взаємодія тіл. Закони збереження»</w:t>
      </w:r>
    </w:p>
    <w:p w14:paraId="28AC8194" w14:textId="77777777" w:rsidR="00C65EFD" w:rsidRDefault="00D8671F" w:rsidP="00C65EFD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  <w:r w:rsidR="00C65EF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</w:p>
    <w:p w14:paraId="6D6EBB75" w14:textId="7CF3C1FC" w:rsidR="00D8671F" w:rsidRPr="00C65EFD" w:rsidRDefault="00C65EFD" w:rsidP="00C65EFD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1. </w:t>
      </w:r>
      <w:r w:rsidR="00D8671F" w:rsidRPr="00C65EFD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Виконати тестову підсумкову роботу за посиланням:</w:t>
      </w:r>
      <w:r w:rsidR="00D8671F" w:rsidRPr="00C65EFD"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 xml:space="preserve"> </w:t>
      </w:r>
    </w:p>
    <w:p w14:paraId="725E93B4" w14:textId="5F9E2503" w:rsidR="00165242" w:rsidRPr="00A7325B" w:rsidRDefault="00165242" w:rsidP="00A7325B">
      <w:pPr>
        <w:ind w:left="360"/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</w:pPr>
      <w:hyperlink r:id="rId5" w:history="1">
        <w:r w:rsidRPr="00A7325B">
          <w:rPr>
            <w:rStyle w:val="a3"/>
            <w:rFonts w:ascii="Times New Roman" w:hAnsi="Times New Roman" w:cs="Times New Roman"/>
            <w:sz w:val="28"/>
            <w:szCs w:val="24"/>
            <w:lang w:val="ru-RU"/>
          </w:rPr>
          <w:t>https://forms.gle/byySm4tdzfxKTaoQ8</w:t>
        </w:r>
      </w:hyperlink>
    </w:p>
    <w:p w14:paraId="4C1A772E" w14:textId="77777777" w:rsidR="00D8671F" w:rsidRDefault="00D8671F" w:rsidP="00165242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Час виконання роботи – 45 хвилин.</w:t>
      </w:r>
    </w:p>
    <w:p w14:paraId="2E5B0D55" w14:textId="77777777" w:rsidR="00D8671F" w:rsidRPr="00BA5363" w:rsidRDefault="00D8671F" w:rsidP="00165242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Бажаю успіхів!</w:t>
      </w:r>
    </w:p>
    <w:p w14:paraId="761B45C0" w14:textId="77777777" w:rsidR="00A33D70" w:rsidRDefault="00A33D70"/>
    <w:sectPr w:rsidR="00A33D70" w:rsidSect="00565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7C7"/>
    <w:multiLevelType w:val="hybridMultilevel"/>
    <w:tmpl w:val="BC9AD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D71"/>
    <w:multiLevelType w:val="hybridMultilevel"/>
    <w:tmpl w:val="D01AF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70"/>
    <w:rsid w:val="00165242"/>
    <w:rsid w:val="0021191B"/>
    <w:rsid w:val="00A33D70"/>
    <w:rsid w:val="00A7325B"/>
    <w:rsid w:val="00C65EFD"/>
    <w:rsid w:val="00D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3F8F7"/>
  <w15:docId w15:val="{F3B80E41-E20D-3741-850C-425D978D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71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67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524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1652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forms.gle/byySm4tdzfxKTaoQ8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AlexSoft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5</cp:revision>
  <dcterms:created xsi:type="dcterms:W3CDTF">2022-05-22T20:30:00Z</dcterms:created>
  <dcterms:modified xsi:type="dcterms:W3CDTF">2022-05-22T20:39:00Z</dcterms:modified>
</cp:coreProperties>
</file>