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86E4" w14:textId="77777777" w:rsidR="006C6526" w:rsidRPr="00D008BC" w:rsidRDefault="006C6526" w:rsidP="006C652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25.04.202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133BAD93" w14:textId="77777777" w:rsidR="006C6526" w:rsidRPr="00B800EA" w:rsidRDefault="006C6526" w:rsidP="006C6526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Механічна енергія</w:t>
      </w:r>
    </w:p>
    <w:p w14:paraId="737EA496" w14:textId="77777777" w:rsidR="006C6526" w:rsidRPr="0016631B" w:rsidRDefault="006C6526" w:rsidP="006C652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ru-RU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5C7CF392" w14:textId="77777777" w:rsidR="006C6526" w:rsidRDefault="006C6526" w:rsidP="006C6526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Опрацювати § 38: вивчити  означення </w:t>
      </w:r>
      <w:r>
        <w:rPr>
          <w:rFonts w:ascii="Times New Roman" w:hAnsi="Times New Roman" w:cs="Times New Roman"/>
          <w:b/>
          <w:sz w:val="28"/>
        </w:rPr>
        <w:t>«енергія</w:t>
      </w:r>
      <w:r w:rsidRPr="00D008BC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 xml:space="preserve">, «механічна енергія», </w:t>
      </w:r>
      <w:r>
        <w:rPr>
          <w:rFonts w:ascii="Times New Roman" w:hAnsi="Times New Roman" w:cs="Times New Roman"/>
          <w:sz w:val="28"/>
        </w:rPr>
        <w:t xml:space="preserve">вивчити </w:t>
      </w:r>
      <w:r>
        <w:rPr>
          <w:rFonts w:ascii="Times New Roman" w:hAnsi="Times New Roman" w:cs="Times New Roman"/>
          <w:b/>
          <w:sz w:val="28"/>
        </w:rPr>
        <w:t xml:space="preserve">види енергії </w:t>
      </w:r>
      <w:r>
        <w:rPr>
          <w:rFonts w:ascii="Times New Roman" w:hAnsi="Times New Roman" w:cs="Times New Roman"/>
          <w:sz w:val="28"/>
        </w:rPr>
        <w:t xml:space="preserve"> (стор. 235), вивчити </w:t>
      </w:r>
      <w:r>
        <w:rPr>
          <w:rFonts w:ascii="Times New Roman" w:hAnsi="Times New Roman" w:cs="Times New Roman"/>
          <w:b/>
          <w:sz w:val="28"/>
        </w:rPr>
        <w:t xml:space="preserve">закон збереження і перетворення механічної енергії </w:t>
      </w:r>
      <w:r>
        <w:rPr>
          <w:rFonts w:ascii="Times New Roman" w:hAnsi="Times New Roman" w:cs="Times New Roman"/>
          <w:sz w:val="28"/>
        </w:rPr>
        <w:t xml:space="preserve"> (стор. 236). </w:t>
      </w:r>
    </w:p>
    <w:p w14:paraId="4099033A" w14:textId="77777777" w:rsidR="006C6526" w:rsidRDefault="006C6526" w:rsidP="006C652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Переглянути презентацію </w:t>
      </w:r>
      <w:r w:rsidRPr="00E619AE">
        <w:rPr>
          <w:rFonts w:ascii="Times New Roman" w:hAnsi="Times New Roman" w:cs="Times New Roman"/>
          <w:sz w:val="28"/>
        </w:rPr>
        <w:t xml:space="preserve"> </w:t>
      </w:r>
      <w:r w:rsidRPr="00E619AE">
        <w:rPr>
          <w:rFonts w:ascii="Times New Roman" w:hAnsi="Times New Roman" w:cs="Times New Roman"/>
          <w:sz w:val="28"/>
          <w:szCs w:val="28"/>
        </w:rPr>
        <w:t>за посиланням:</w:t>
      </w:r>
      <w:r w:rsidRPr="00E619A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91DA415" w14:textId="77777777" w:rsidR="006C6526" w:rsidRPr="008E784A" w:rsidRDefault="004E110B" w:rsidP="006C6526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6C6526" w:rsidRPr="0023586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https://drive.google.com/file/d/1jNIOWzHunl71z5HPixC8xHlAGXG9bybO/view?usp=sharing</w:t>
        </w:r>
      </w:hyperlink>
      <w:r w:rsidR="006C6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52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2C9592" w14:textId="781D33AB" w:rsidR="006C6526" w:rsidRPr="00AE51C7" w:rsidRDefault="006C6526" w:rsidP="006C6526">
      <w:pPr>
        <w:spacing w:before="240"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Запишіть у зошити конспект уроку:</w:t>
      </w:r>
      <w:r w:rsidR="004E110B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="004E110B" w:rsidRPr="004E110B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https://drive.google.com/file/d/1QpOWK2xlXlXkEOyZim1qHZ-zx9Jv-b2V/view?usp=drivesdk</w:t>
        </w:r>
      </w:hyperlink>
      <w:bookmarkStart w:id="0" w:name="_GoBack"/>
      <w:bookmarkEnd w:id="0"/>
    </w:p>
    <w:p w14:paraId="7672B0A4" w14:textId="77777777" w:rsidR="000D2891" w:rsidRDefault="000D2891"/>
    <w:sectPr w:rsidR="000D2891" w:rsidSect="006C6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91"/>
    <w:rsid w:val="000D2891"/>
    <w:rsid w:val="00194AF4"/>
    <w:rsid w:val="004E110B"/>
    <w:rsid w:val="006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A2B3"/>
  <w15:docId w15:val="{1E60F703-22B0-7144-AEE9-41510A65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52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652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C65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11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QpOWK2xlXlXkEOyZim1qHZ-zx9Jv-b2V/view?usp=drivesdk" TargetMode="External" /><Relationship Id="rId4" Type="http://schemas.openxmlformats.org/officeDocument/2006/relationships/hyperlink" Target="https://drive.google.com/file/d/1jNIOWzHunl71z5HPixC8xHlAGXG9bybO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AlexSoft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3</cp:revision>
  <dcterms:created xsi:type="dcterms:W3CDTF">2022-04-24T16:42:00Z</dcterms:created>
  <dcterms:modified xsi:type="dcterms:W3CDTF">2022-04-25T06:02:00Z</dcterms:modified>
</cp:coreProperties>
</file>