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3E" w:rsidRPr="004B33BF" w:rsidRDefault="004B33BF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01.04</w:t>
      </w:r>
      <w:r w:rsidR="00CB1F3E" w:rsidRPr="004B33BF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CB1F3E" w:rsidRPr="004B33BF" w:rsidRDefault="00CB1F3E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33BF">
        <w:rPr>
          <w:rFonts w:ascii="Times New Roman" w:hAnsi="Times New Roman" w:cs="Times New Roman"/>
          <w:sz w:val="28"/>
          <w:szCs w:val="28"/>
          <w:lang w:val="ru-RU"/>
        </w:rPr>
        <w:t>Клас: 9А</w:t>
      </w:r>
    </w:p>
    <w:p w:rsidR="00CB1F3E" w:rsidRPr="004B33BF" w:rsidRDefault="00CB1F3E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33BF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CB1F3E" w:rsidRPr="004B33BF" w:rsidRDefault="00CB1F3E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Вчитель </w:t>
      </w:r>
      <w:proofErr w:type="gramStart"/>
      <w:r w:rsidRPr="004B33BF">
        <w:rPr>
          <w:rFonts w:ascii="Times New Roman" w:hAnsi="Times New Roman" w:cs="Times New Roman"/>
          <w:sz w:val="28"/>
          <w:szCs w:val="28"/>
          <w:lang w:val="ru-RU"/>
        </w:rPr>
        <w:t>фізкультури :</w:t>
      </w:r>
      <w:proofErr w:type="gramEnd"/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Віталій Іванович</w:t>
      </w:r>
    </w:p>
    <w:p w:rsidR="00CB1F3E" w:rsidRPr="004B33BF" w:rsidRDefault="00CB1F3E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33BF">
        <w:rPr>
          <w:rFonts w:ascii="Times New Roman" w:hAnsi="Times New Roman" w:cs="Times New Roman"/>
          <w:sz w:val="28"/>
          <w:szCs w:val="28"/>
          <w:lang w:val="ru-RU"/>
        </w:rPr>
        <w:t>Тема: Теорія. Урок розвитку фізичних якостей, використовуючи спортивні та рухливі ігри або урок повторення пройденого матеріалу в ігровій формі.</w:t>
      </w:r>
    </w:p>
    <w:p w:rsidR="00CB1F3E" w:rsidRPr="004B33BF" w:rsidRDefault="00CB1F3E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 Про матеріал:</w:t>
      </w:r>
    </w:p>
    <w:p w:rsidR="00CB1F3E" w:rsidRPr="004B33BF" w:rsidRDefault="00CB1F3E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Повторити </w:t>
      </w:r>
      <w:proofErr w:type="gramStart"/>
      <w:r w:rsidRPr="004B33BF">
        <w:rPr>
          <w:rFonts w:ascii="Times New Roman" w:hAnsi="Times New Roman" w:cs="Times New Roman"/>
          <w:sz w:val="28"/>
          <w:szCs w:val="28"/>
          <w:lang w:val="ru-RU"/>
        </w:rPr>
        <w:t>техніку  безпеки</w:t>
      </w:r>
      <w:proofErr w:type="gramEnd"/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з фізичної культури під час дистанційного навчання:</w:t>
      </w:r>
    </w:p>
    <w:p w:rsidR="00CB1F3E" w:rsidRPr="004B33BF" w:rsidRDefault="004B33BF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CB1F3E" w:rsidRPr="004B33BF" w:rsidRDefault="00CB1F3E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33BF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B33BF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33BF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ведення м'яча у баскетболі:</w:t>
      </w:r>
    </w:p>
    <w:p w:rsidR="00CB1F3E" w:rsidRPr="004B33BF" w:rsidRDefault="004B33BF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CB1F3E" w:rsidRPr="004B33BF" w:rsidRDefault="00CB1F3E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33BF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33BF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33BF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на уроці баскетболу:</w:t>
      </w:r>
    </w:p>
    <w:p w:rsidR="00CB1F3E" w:rsidRPr="004B33BF" w:rsidRDefault="004B33BF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cgqShqc</w:t>
        </w:r>
        <w:proofErr w:type="spellEnd"/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CB1F3E" w:rsidRPr="004B33BF" w:rsidRDefault="00CB1F3E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33BF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33B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B33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1F3E" w:rsidRPr="004B33BF" w:rsidRDefault="00CB1F3E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proofErr w:type="spellStart"/>
      <w:r w:rsidRPr="004B33BF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4B33BF">
        <w:rPr>
          <w:rFonts w:ascii="Times New Roman" w:hAnsi="Times New Roman" w:cs="Times New Roman"/>
          <w:sz w:val="28"/>
          <w:szCs w:val="28"/>
          <w:lang w:val="ru-RU"/>
        </w:rPr>
        <w:t xml:space="preserve"> з модулю "Баскетбол":</w:t>
      </w:r>
    </w:p>
    <w:p w:rsidR="00FC15B8" w:rsidRPr="004B33BF" w:rsidRDefault="004B33BF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L</w:t>
        </w:r>
        <w:r w:rsidRPr="0019501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195015">
          <w:rPr>
            <w:rStyle w:val="a3"/>
            <w:rFonts w:ascii="Times New Roman" w:hAnsi="Times New Roman" w:cs="Times New Roman"/>
            <w:sz w:val="28"/>
            <w:szCs w:val="28"/>
          </w:rPr>
          <w:t>yazSCYfCM</w:t>
        </w:r>
        <w:proofErr w:type="spellEnd"/>
      </w:hyperlink>
    </w:p>
    <w:p w:rsidR="004B33BF" w:rsidRPr="004B33BF" w:rsidRDefault="004B33BF" w:rsidP="004B33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4B33BF" w:rsidRPr="004B33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E7"/>
    <w:rsid w:val="004B33BF"/>
    <w:rsid w:val="00CB1F3E"/>
    <w:rsid w:val="00F56AE7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26E6"/>
  <w15:chartTrackingRefBased/>
  <w15:docId w15:val="{229A133D-7DC6-40FA-9B18-FFDBD3C2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7yazSCYf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4cgqShqc7k" TargetMode="External"/><Relationship Id="rId5" Type="http://schemas.openxmlformats.org/officeDocument/2006/relationships/hyperlink" Target="https://www.youtube.com/watch?v=jyEyCQGbTX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2022-03-20T11:12:00Z</dcterms:created>
  <dcterms:modified xsi:type="dcterms:W3CDTF">2022-03-20T11:14:00Z</dcterms:modified>
</cp:coreProperties>
</file>