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444" w:rsidRPr="00345880" w:rsidRDefault="00EA1444" w:rsidP="00EA14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880">
        <w:rPr>
          <w:rFonts w:ascii="Times New Roman" w:hAnsi="Times New Roman" w:cs="Times New Roman"/>
          <w:sz w:val="28"/>
          <w:szCs w:val="28"/>
          <w:lang w:val="ru-RU"/>
        </w:rPr>
        <w:t>Дата: 10.11.2021</w:t>
      </w:r>
    </w:p>
    <w:p w:rsidR="00EA1444" w:rsidRPr="00345880" w:rsidRDefault="00D81DB0" w:rsidP="00EA14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Клас: 9Б</w:t>
      </w:r>
      <w:bookmarkStart w:id="0" w:name="_GoBack"/>
      <w:bookmarkEnd w:id="0"/>
    </w:p>
    <w:p w:rsidR="00EA1444" w:rsidRPr="00345880" w:rsidRDefault="00EA1444" w:rsidP="00EA14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880">
        <w:rPr>
          <w:rFonts w:ascii="Times New Roman" w:hAnsi="Times New Roman" w:cs="Times New Roman"/>
          <w:sz w:val="28"/>
          <w:szCs w:val="28"/>
          <w:lang w:val="ru-RU"/>
        </w:rPr>
        <w:t>Предмет: Фізичне виховання</w:t>
      </w:r>
    </w:p>
    <w:p w:rsidR="00EA1444" w:rsidRPr="00345880" w:rsidRDefault="00EA1444" w:rsidP="00EA14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Вчитель </w:t>
      </w:r>
      <w:proofErr w:type="gramStart"/>
      <w:r w:rsidRPr="00345880">
        <w:rPr>
          <w:rFonts w:ascii="Times New Roman" w:hAnsi="Times New Roman" w:cs="Times New Roman"/>
          <w:sz w:val="28"/>
          <w:szCs w:val="28"/>
          <w:lang w:val="ru-RU"/>
        </w:rPr>
        <w:t>фізкультури :</w:t>
      </w:r>
      <w:proofErr w:type="gramEnd"/>
      <w:r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Віталій Іванович</w:t>
      </w:r>
    </w:p>
    <w:p w:rsidR="00EA1444" w:rsidRPr="00345880" w:rsidRDefault="00EA1444" w:rsidP="00EA14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880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ТБ </w:t>
      </w:r>
      <w:proofErr w:type="spellStart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>гімнастичних</w:t>
      </w:r>
      <w:proofErr w:type="spellEnd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>стройових</w:t>
      </w:r>
      <w:proofErr w:type="spellEnd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>ранкової</w:t>
      </w:r>
      <w:proofErr w:type="spellEnd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з акробатики та </w:t>
      </w:r>
      <w:proofErr w:type="spellStart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>рівноваги</w:t>
      </w:r>
      <w:proofErr w:type="spellEnd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(д.). </w:t>
      </w:r>
      <w:proofErr w:type="spellStart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1444" w:rsidRDefault="00EA1444" w:rsidP="00EA14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345880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34588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45880" w:rsidRDefault="00345880" w:rsidP="00EA14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proofErr w:type="spellStart"/>
      <w:r w:rsidRPr="00345880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880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345880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880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proofErr w:type="gramStart"/>
      <w:r w:rsidRPr="00345880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:rsidR="00345880" w:rsidRDefault="00D81DB0" w:rsidP="00EA1444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345880" w:rsidRPr="00E24F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https://www.youtube.com/watch?v=j7znfhEZ41I</w:t>
        </w:r>
      </w:hyperlink>
    </w:p>
    <w:p w:rsidR="00345880" w:rsidRDefault="00345880" w:rsidP="00EA144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45880">
        <w:rPr>
          <w:rFonts w:ascii="Times New Roman" w:hAnsi="Times New Roman" w:cs="Times New Roman"/>
          <w:sz w:val="28"/>
          <w:szCs w:val="28"/>
          <w:lang w:val="ru-RU"/>
        </w:rPr>
        <w:t>Стройові</w:t>
      </w:r>
      <w:proofErr w:type="spellEnd"/>
      <w:r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880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34588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45880" w:rsidRDefault="00D81DB0" w:rsidP="00EA1444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345880" w:rsidRPr="00E24F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https://www.youtube.com/watch?v=2_nW2LYWxEQ</w:t>
        </w:r>
      </w:hyperlink>
    </w:p>
    <w:p w:rsidR="00345880" w:rsidRDefault="00345880" w:rsidP="00EA144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45880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880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880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45880">
        <w:rPr>
          <w:rFonts w:ascii="Times New Roman" w:hAnsi="Times New Roman" w:cs="Times New Roman"/>
          <w:sz w:val="28"/>
          <w:szCs w:val="28"/>
          <w:lang w:val="ru-RU"/>
        </w:rPr>
        <w:t>динамічна</w:t>
      </w:r>
      <w:proofErr w:type="spellEnd"/>
      <w:r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880">
        <w:rPr>
          <w:rFonts w:ascii="Times New Roman" w:hAnsi="Times New Roman" w:cs="Times New Roman"/>
          <w:sz w:val="28"/>
          <w:szCs w:val="28"/>
          <w:lang w:val="ru-RU"/>
        </w:rPr>
        <w:t>розминка</w:t>
      </w:r>
      <w:proofErr w:type="spellEnd"/>
      <w:r w:rsidRPr="00345880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345880" w:rsidRDefault="00D81DB0" w:rsidP="00EA1444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345880" w:rsidRPr="00E24F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https://www.youtube.com/watch?v=Mg5-dgp3bdg</w:t>
        </w:r>
      </w:hyperlink>
    </w:p>
    <w:p w:rsidR="00345880" w:rsidRDefault="00345880" w:rsidP="00EA144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45880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з акробатики та </w:t>
      </w:r>
      <w:proofErr w:type="spellStart"/>
      <w:r w:rsidRPr="00345880">
        <w:rPr>
          <w:rFonts w:ascii="Times New Roman" w:hAnsi="Times New Roman" w:cs="Times New Roman"/>
          <w:sz w:val="28"/>
          <w:szCs w:val="28"/>
          <w:lang w:val="ru-RU"/>
        </w:rPr>
        <w:t>рівноваги</w:t>
      </w:r>
      <w:proofErr w:type="spellEnd"/>
      <w:r w:rsidRPr="0034588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45880" w:rsidRDefault="00D81DB0" w:rsidP="00EA1444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345880" w:rsidRPr="00E24F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https://www.youtube.com/watch?v=VeZnivCnV8</w:t>
        </w:r>
      </w:hyperlink>
      <w:r w:rsidR="00345880" w:rsidRPr="00345880">
        <w:rPr>
          <w:rFonts w:ascii="Times New Roman" w:hAnsi="Times New Roman" w:cs="Times New Roman"/>
          <w:sz w:val="28"/>
          <w:szCs w:val="28"/>
          <w:lang w:val="ru-RU"/>
        </w:rPr>
        <w:t>Q</w:t>
      </w:r>
    </w:p>
    <w:p w:rsidR="00156D73" w:rsidRPr="00345880" w:rsidRDefault="00EA1444" w:rsidP="00EA144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45880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880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34588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45880" w:rsidRDefault="00345880" w:rsidP="00EA144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45880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880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345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880">
        <w:rPr>
          <w:rFonts w:ascii="Times New Roman" w:hAnsi="Times New Roman" w:cs="Times New Roman"/>
          <w:sz w:val="28"/>
          <w:szCs w:val="28"/>
          <w:lang w:val="ru-RU"/>
        </w:rPr>
        <w:t>руханки</w:t>
      </w:r>
      <w:proofErr w:type="spellEnd"/>
      <w:r w:rsidRPr="0034588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45880" w:rsidRDefault="00D81DB0" w:rsidP="00EA1444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="00345880" w:rsidRPr="00E24F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https://www.youtube.com/watch?v=gOj2Y0tUzOs&amp;list=RDCMUCVF4WEjn1hufd-pkmPoVe-Q&amp;index=3</w:t>
        </w:r>
      </w:hyperlink>
    </w:p>
    <w:p w:rsidR="00345880" w:rsidRPr="00345880" w:rsidRDefault="00345880" w:rsidP="00EA144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45880" w:rsidRPr="003458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1B"/>
    <w:rsid w:val="00156D73"/>
    <w:rsid w:val="00345880"/>
    <w:rsid w:val="008E501B"/>
    <w:rsid w:val="00D81DB0"/>
    <w:rsid w:val="00EA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A450"/>
  <w15:chartTrackingRefBased/>
  <w15:docId w15:val="{28E38C52-0C9F-4654-A7A0-9758B7A6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58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Oj2Y0tUzOs&amp;list=RDCMUCVF4WEjn1hufd-pkmPoVe-Q&amp;index=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eZnivCnV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g5-dgp3bdg" TargetMode="External"/><Relationship Id="rId5" Type="http://schemas.openxmlformats.org/officeDocument/2006/relationships/hyperlink" Target="https://www.youtube.com/watch?v=2_nW2LYWxE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6</cp:revision>
  <dcterms:created xsi:type="dcterms:W3CDTF">2021-11-09T19:28:00Z</dcterms:created>
  <dcterms:modified xsi:type="dcterms:W3CDTF">2021-11-09T19:51:00Z</dcterms:modified>
</cp:coreProperties>
</file>