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204" w:rsidRPr="00082204" w:rsidRDefault="00082204" w:rsidP="0008220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13</w:t>
      </w:r>
      <w:r w:rsidRPr="00082204">
        <w:rPr>
          <w:rFonts w:ascii="Times New Roman" w:hAnsi="Times New Roman" w:cs="Times New Roman"/>
          <w:sz w:val="28"/>
          <w:szCs w:val="28"/>
          <w:lang w:val="ru-RU"/>
        </w:rPr>
        <w:t>.04.2022</w:t>
      </w:r>
    </w:p>
    <w:p w:rsidR="00082204" w:rsidRPr="00082204" w:rsidRDefault="00082204" w:rsidP="0008220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9Б</w:t>
      </w:r>
    </w:p>
    <w:p w:rsidR="00082204" w:rsidRPr="00082204" w:rsidRDefault="00082204" w:rsidP="0008220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82204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082204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0822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2204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082204" w:rsidRPr="00082204" w:rsidRDefault="00082204" w:rsidP="0008220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82204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0822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82204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082204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082204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082204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0822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2204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082204" w:rsidRPr="00082204" w:rsidRDefault="00082204" w:rsidP="0008220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82204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>Повільний</w:t>
      </w:r>
      <w:proofErr w:type="spellEnd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>біг</w:t>
      </w:r>
      <w:proofErr w:type="spellEnd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>Загальнорозвивальні</w:t>
      </w:r>
      <w:proofErr w:type="spellEnd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>легкоатлетичні</w:t>
      </w:r>
      <w:proofErr w:type="spellEnd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>Біг</w:t>
      </w:r>
      <w:proofErr w:type="spellEnd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>відстань</w:t>
      </w:r>
      <w:proofErr w:type="spellEnd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 xml:space="preserve"> 15-20 м з </w:t>
      </w:r>
      <w:proofErr w:type="spellStart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>вихідних</w:t>
      </w:r>
      <w:proofErr w:type="spellEnd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>положень</w:t>
      </w:r>
      <w:proofErr w:type="spellEnd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>Човниковий</w:t>
      </w:r>
      <w:proofErr w:type="spellEnd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>біг</w:t>
      </w:r>
      <w:proofErr w:type="spellEnd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>Стрибки</w:t>
      </w:r>
      <w:proofErr w:type="spellEnd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>Естафета</w:t>
      </w:r>
      <w:proofErr w:type="spellEnd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>подоланням</w:t>
      </w:r>
      <w:proofErr w:type="spellEnd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>перешкод</w:t>
      </w:r>
      <w:proofErr w:type="spellEnd"/>
      <w:r w:rsidR="006C4883" w:rsidRPr="006C48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2204" w:rsidRPr="00082204" w:rsidRDefault="00082204" w:rsidP="0008220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82204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082204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08220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82204" w:rsidRPr="00082204" w:rsidRDefault="00082204" w:rsidP="0008220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82204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0822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2204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0822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2204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0822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2204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0822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2204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082204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082204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0822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2204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0822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2204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0822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2204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08220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82204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0822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2204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08220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082204" w:rsidRPr="00DC064C" w:rsidRDefault="00DC064C" w:rsidP="0008220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8F0823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F08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F0823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F08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F0823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8F08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F0823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F08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F0823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F08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F0823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F08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8F0823">
          <w:rPr>
            <w:rStyle w:val="a3"/>
            <w:rFonts w:ascii="Times New Roman" w:hAnsi="Times New Roman" w:cs="Times New Roman"/>
            <w:sz w:val="28"/>
            <w:szCs w:val="28"/>
          </w:rPr>
          <w:t>Cp</w:t>
        </w:r>
        <w:proofErr w:type="spellEnd"/>
        <w:r w:rsidRPr="008F08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8F0823">
          <w:rPr>
            <w:rStyle w:val="a3"/>
            <w:rFonts w:ascii="Times New Roman" w:hAnsi="Times New Roman" w:cs="Times New Roman"/>
            <w:sz w:val="28"/>
            <w:szCs w:val="28"/>
          </w:rPr>
          <w:t>JmkqCQfI</w:t>
        </w:r>
        <w:proofErr w:type="spellEnd"/>
      </w:hyperlink>
    </w:p>
    <w:p w:rsidR="00082204" w:rsidRPr="00082204" w:rsidRDefault="00082204" w:rsidP="0008220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82204">
        <w:rPr>
          <w:rFonts w:ascii="Times New Roman" w:hAnsi="Times New Roman" w:cs="Times New Roman"/>
          <w:sz w:val="28"/>
          <w:szCs w:val="28"/>
          <w:lang w:val="ru-RU"/>
        </w:rPr>
        <w:t xml:space="preserve">ТРЕНУВАННЯ З ЛЕГКОЇ АТЛЕТИКИ для </w:t>
      </w:r>
      <w:proofErr w:type="spellStart"/>
      <w:r w:rsidRPr="00082204">
        <w:rPr>
          <w:rFonts w:ascii="Times New Roman" w:hAnsi="Times New Roman" w:cs="Times New Roman"/>
          <w:sz w:val="28"/>
          <w:szCs w:val="28"/>
          <w:lang w:val="ru-RU"/>
        </w:rPr>
        <w:t>забігу</w:t>
      </w:r>
      <w:proofErr w:type="spellEnd"/>
      <w:r w:rsidRPr="0008220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82204">
        <w:rPr>
          <w:rFonts w:ascii="Times New Roman" w:hAnsi="Times New Roman" w:cs="Times New Roman"/>
          <w:sz w:val="28"/>
          <w:szCs w:val="28"/>
          <w:lang w:val="ru-RU"/>
        </w:rPr>
        <w:t>короткі</w:t>
      </w:r>
      <w:proofErr w:type="spellEnd"/>
      <w:r w:rsidRPr="000822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2204">
        <w:rPr>
          <w:rFonts w:ascii="Times New Roman" w:hAnsi="Times New Roman" w:cs="Times New Roman"/>
          <w:sz w:val="28"/>
          <w:szCs w:val="28"/>
          <w:lang w:val="ru-RU"/>
        </w:rPr>
        <w:t>дистанції</w:t>
      </w:r>
      <w:proofErr w:type="spellEnd"/>
      <w:r w:rsidRPr="0008220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82204">
        <w:rPr>
          <w:rFonts w:ascii="Times New Roman" w:hAnsi="Times New Roman" w:cs="Times New Roman"/>
          <w:sz w:val="28"/>
          <w:szCs w:val="28"/>
          <w:lang w:val="ru-RU"/>
        </w:rPr>
        <w:t>увага</w:t>
      </w:r>
      <w:proofErr w:type="spellEnd"/>
      <w:r w:rsidRPr="000822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2204">
        <w:rPr>
          <w:rFonts w:ascii="Times New Roman" w:hAnsi="Times New Roman" w:cs="Times New Roman"/>
          <w:sz w:val="28"/>
          <w:szCs w:val="28"/>
          <w:lang w:val="ru-RU"/>
        </w:rPr>
        <w:t>приділяється</w:t>
      </w:r>
      <w:proofErr w:type="spellEnd"/>
      <w:r w:rsidRPr="000822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2204">
        <w:rPr>
          <w:rFonts w:ascii="Times New Roman" w:hAnsi="Times New Roman" w:cs="Times New Roman"/>
          <w:sz w:val="28"/>
          <w:szCs w:val="28"/>
          <w:lang w:val="ru-RU"/>
        </w:rPr>
        <w:t>м‘язам</w:t>
      </w:r>
      <w:proofErr w:type="spellEnd"/>
      <w:r w:rsidRPr="000822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2204">
        <w:rPr>
          <w:rFonts w:ascii="Times New Roman" w:hAnsi="Times New Roman" w:cs="Times New Roman"/>
          <w:sz w:val="28"/>
          <w:szCs w:val="28"/>
          <w:lang w:val="ru-RU"/>
        </w:rPr>
        <w:t>ніг</w:t>
      </w:r>
      <w:proofErr w:type="spellEnd"/>
      <w:r w:rsidRPr="00082204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082204" w:rsidRPr="00DC064C" w:rsidRDefault="00DC064C" w:rsidP="0008220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8F0823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F08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F0823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F08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F0823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8F08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F0823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F08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F0823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F08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F0823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F08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8F0823">
          <w:rPr>
            <w:rStyle w:val="a3"/>
            <w:rFonts w:ascii="Times New Roman" w:hAnsi="Times New Roman" w:cs="Times New Roman"/>
            <w:sz w:val="28"/>
            <w:szCs w:val="28"/>
          </w:rPr>
          <w:t>AhkfXJFKcCk</w:t>
        </w:r>
        <w:proofErr w:type="spellEnd"/>
      </w:hyperlink>
    </w:p>
    <w:p w:rsidR="00082204" w:rsidRPr="00082204" w:rsidRDefault="00082204" w:rsidP="0008220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82204">
        <w:rPr>
          <w:rFonts w:ascii="Times New Roman" w:hAnsi="Times New Roman" w:cs="Times New Roman"/>
          <w:sz w:val="28"/>
          <w:szCs w:val="28"/>
          <w:lang w:val="ru-RU"/>
        </w:rPr>
        <w:t>Низький</w:t>
      </w:r>
      <w:proofErr w:type="spellEnd"/>
      <w:r w:rsidRPr="00082204">
        <w:rPr>
          <w:rFonts w:ascii="Times New Roman" w:hAnsi="Times New Roman" w:cs="Times New Roman"/>
          <w:sz w:val="28"/>
          <w:szCs w:val="28"/>
          <w:lang w:val="ru-RU"/>
        </w:rPr>
        <w:t xml:space="preserve"> старт. </w:t>
      </w:r>
      <w:proofErr w:type="spellStart"/>
      <w:r w:rsidRPr="00082204">
        <w:rPr>
          <w:rFonts w:ascii="Times New Roman" w:hAnsi="Times New Roman" w:cs="Times New Roman"/>
          <w:sz w:val="28"/>
          <w:szCs w:val="28"/>
          <w:lang w:val="ru-RU"/>
        </w:rPr>
        <w:t>Біг</w:t>
      </w:r>
      <w:proofErr w:type="spellEnd"/>
      <w:r w:rsidRPr="00082204">
        <w:rPr>
          <w:rFonts w:ascii="Times New Roman" w:hAnsi="Times New Roman" w:cs="Times New Roman"/>
          <w:sz w:val="28"/>
          <w:szCs w:val="28"/>
          <w:lang w:val="ru-RU"/>
        </w:rPr>
        <w:t xml:space="preserve"> на 30 м.</w:t>
      </w:r>
    </w:p>
    <w:p w:rsidR="00082204" w:rsidRPr="00DC064C" w:rsidRDefault="00DC064C" w:rsidP="0008220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8F0823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F08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F0823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F08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F0823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8F08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F0823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F08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F0823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F08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F0823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F08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8F0823">
          <w:rPr>
            <w:rStyle w:val="a3"/>
            <w:rFonts w:ascii="Times New Roman" w:hAnsi="Times New Roman" w:cs="Times New Roman"/>
            <w:sz w:val="28"/>
            <w:szCs w:val="28"/>
          </w:rPr>
          <w:t>hYqdSbIlwkQ</w:t>
        </w:r>
        <w:proofErr w:type="spellEnd"/>
      </w:hyperlink>
    </w:p>
    <w:p w:rsidR="0047288B" w:rsidRPr="00DC064C" w:rsidRDefault="00082204" w:rsidP="0008220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proofErr w:type="spellStart"/>
      <w:r w:rsidRPr="00DC064C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DC06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064C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DC064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40C30" w:rsidRPr="00240C30" w:rsidRDefault="00240C30" w:rsidP="00240C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0C30">
        <w:rPr>
          <w:rFonts w:ascii="Times New Roman" w:hAnsi="Times New Roman" w:cs="Times New Roman"/>
          <w:sz w:val="28"/>
          <w:szCs w:val="28"/>
          <w:lang w:val="ru-RU"/>
        </w:rPr>
        <w:t>СМУГА ПЕРЕШКОД.</w:t>
      </w:r>
    </w:p>
    <w:p w:rsidR="00240C30" w:rsidRPr="00240C30" w:rsidRDefault="00DC064C" w:rsidP="00240C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240C30" w:rsidRPr="004A5793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240C30" w:rsidRPr="00240C3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240C30" w:rsidRPr="004A5793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240C30" w:rsidRPr="00240C3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240C30" w:rsidRPr="004A5793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240C30" w:rsidRPr="00240C3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240C30" w:rsidRPr="004A5793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240C30" w:rsidRPr="00240C3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240C30" w:rsidRPr="004A5793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240C30" w:rsidRPr="00240C3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240C30" w:rsidRPr="004A5793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240C30" w:rsidRPr="00240C3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="00240C30" w:rsidRPr="004A5793">
          <w:rPr>
            <w:rStyle w:val="a3"/>
            <w:rFonts w:ascii="Times New Roman" w:hAnsi="Times New Roman" w:cs="Times New Roman"/>
            <w:sz w:val="28"/>
            <w:szCs w:val="28"/>
          </w:rPr>
          <w:t>cmSXqISJ</w:t>
        </w:r>
        <w:proofErr w:type="spellEnd"/>
        <w:r w:rsidR="00240C30" w:rsidRPr="00240C3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r w:rsidR="00240C30" w:rsidRPr="004A5793">
          <w:rPr>
            <w:rStyle w:val="a3"/>
            <w:rFonts w:ascii="Times New Roman" w:hAnsi="Times New Roman" w:cs="Times New Roman"/>
            <w:sz w:val="28"/>
            <w:szCs w:val="28"/>
          </w:rPr>
          <w:t>U</w:t>
        </w:r>
        <w:r w:rsidR="00240C30" w:rsidRPr="00240C3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</w:hyperlink>
    </w:p>
    <w:p w:rsidR="00240C30" w:rsidRPr="00240C30" w:rsidRDefault="00240C30" w:rsidP="00240C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40C30" w:rsidRPr="00240C3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BD"/>
    <w:rsid w:val="00082204"/>
    <w:rsid w:val="00240C30"/>
    <w:rsid w:val="0047288B"/>
    <w:rsid w:val="006A5A44"/>
    <w:rsid w:val="006C4883"/>
    <w:rsid w:val="00B506BD"/>
    <w:rsid w:val="00DC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9074"/>
  <w15:chartTrackingRefBased/>
  <w15:docId w15:val="{BE2F6ECD-EB19-4D98-9071-9038A2E8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0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mSXqISJ4U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YqdSbIlwkQ" TargetMode="External"/><Relationship Id="rId5" Type="http://schemas.openxmlformats.org/officeDocument/2006/relationships/hyperlink" Target="https://www.youtube.com/watch?v=AhkfXJFKcCk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11</cp:revision>
  <dcterms:created xsi:type="dcterms:W3CDTF">2022-04-01T11:15:00Z</dcterms:created>
  <dcterms:modified xsi:type="dcterms:W3CDTF">2022-04-01T11:55:00Z</dcterms:modified>
</cp:coreProperties>
</file>