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6C" w:rsidRPr="006D178A" w:rsidRDefault="006D178A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6D178A">
        <w:rPr>
          <w:rFonts w:ascii="Times New Roman" w:hAnsi="Times New Roman" w:cs="Times New Roman"/>
          <w:sz w:val="28"/>
          <w:szCs w:val="28"/>
          <w:lang w:val="ru-RU"/>
        </w:rPr>
        <w:t>Дата: 23</w:t>
      </w:r>
      <w:r w:rsidR="0095126C" w:rsidRPr="006D178A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95126C" w:rsidRPr="006D178A" w:rsidRDefault="006D178A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78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D178A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95126C" w:rsidRPr="006D178A" w:rsidRDefault="0095126C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178A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95126C" w:rsidRPr="006D178A" w:rsidRDefault="0095126C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178A">
        <w:rPr>
          <w:rFonts w:ascii="Times New Roman" w:hAnsi="Times New Roman" w:cs="Times New Roman"/>
          <w:sz w:val="28"/>
          <w:szCs w:val="28"/>
          <w:lang w:val="ru-RU"/>
        </w:rPr>
        <w:t xml:space="preserve">Вчитель </w:t>
      </w:r>
      <w:proofErr w:type="gramStart"/>
      <w:r w:rsidRPr="006D178A">
        <w:rPr>
          <w:rFonts w:ascii="Times New Roman" w:hAnsi="Times New Roman" w:cs="Times New Roman"/>
          <w:sz w:val="28"/>
          <w:szCs w:val="28"/>
          <w:lang w:val="ru-RU"/>
        </w:rPr>
        <w:t>фізкультури :</w:t>
      </w:r>
      <w:proofErr w:type="gramEnd"/>
      <w:r w:rsidRPr="006D178A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Віталій Іванович</w:t>
      </w:r>
    </w:p>
    <w:p w:rsidR="0095126C" w:rsidRPr="006D178A" w:rsidRDefault="0095126C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178A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нападі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швидкому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прориві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ЗВР та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набивним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 у</w:t>
      </w:r>
      <w:proofErr w:type="gram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="003A052F" w:rsidRPr="003A05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126C" w:rsidRDefault="0095126C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178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D178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D17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3A052F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25406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https://www.youtube.com/watch?v=hkisn6TrdQE&amp;t=4s</w:t>
        </w:r>
      </w:hyperlink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25406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https://www.youtube.com/watch?v=ukoNh7uwnuc</w:t>
        </w:r>
      </w:hyperlink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25406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https://www.youtube.com/watch?v=YHsfCinF6RQ</w:t>
        </w:r>
      </w:hyperlink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25406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https://www.youtube.com/watch?v=Ku8OsU21myw</w:t>
        </w:r>
      </w:hyperlink>
    </w:p>
    <w:p w:rsidR="0095126C" w:rsidRDefault="0095126C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78A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D1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78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D17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3A0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52F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3A05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052F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25406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https://www.youtube.com/watch?v=dXghtKXXmvc</w:t>
        </w:r>
      </w:hyperlink>
    </w:p>
    <w:bookmarkEnd w:id="0"/>
    <w:p w:rsidR="003A052F" w:rsidRPr="006D178A" w:rsidRDefault="003A052F" w:rsidP="006D17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A052F" w:rsidRPr="006D17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79"/>
    <w:rsid w:val="003A052F"/>
    <w:rsid w:val="006D178A"/>
    <w:rsid w:val="00727479"/>
    <w:rsid w:val="008F0DFC"/>
    <w:rsid w:val="009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D682"/>
  <w15:chartTrackingRefBased/>
  <w15:docId w15:val="{E380A61C-60C4-4480-B77F-50734D50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0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XghtKXXm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8OsU21m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2022-02-22T18:22:00Z</dcterms:created>
  <dcterms:modified xsi:type="dcterms:W3CDTF">2022-02-22T18:56:00Z</dcterms:modified>
</cp:coreProperties>
</file>