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E5D" w:rsidRPr="003A5E5D" w:rsidRDefault="0052527D" w:rsidP="003A5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25</w:t>
      </w:r>
      <w:bookmarkStart w:id="0" w:name="_GoBack"/>
      <w:bookmarkEnd w:id="0"/>
      <w:r w:rsidR="003A5E5D" w:rsidRPr="003A5E5D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3A5E5D" w:rsidRPr="003A5E5D" w:rsidRDefault="003A5E5D" w:rsidP="003A5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>Клас: 9А</w:t>
      </w:r>
    </w:p>
    <w:p w:rsidR="003A5E5D" w:rsidRPr="003A5E5D" w:rsidRDefault="003A5E5D" w:rsidP="003A5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>Предмет: Фізичне виховання</w:t>
      </w:r>
    </w:p>
    <w:p w:rsidR="003A5E5D" w:rsidRPr="003A5E5D" w:rsidRDefault="003A5E5D" w:rsidP="003A5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>Вчитель фізкультури : Москаленко Віталій Іванович</w:t>
      </w:r>
    </w:p>
    <w:p w:rsidR="003A5E5D" w:rsidRPr="003A5E5D" w:rsidRDefault="003A5E5D" w:rsidP="003A5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>Тема: ТБ. Повільний біг. Загальнорозвивальні та спеціальні легкоатлетичні вправи. Вправи загальної фізпідготовки. Розвиток фізичних якостей. Стрибки у висоту з розбігу способом "переступання".</w:t>
      </w:r>
    </w:p>
    <w:p w:rsidR="003A5E5D" w:rsidRPr="003A5E5D" w:rsidRDefault="003A5E5D" w:rsidP="003A5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 xml:space="preserve"> Про матеріал:</w:t>
      </w:r>
    </w:p>
    <w:p w:rsidR="003A5E5D" w:rsidRPr="003A5E5D" w:rsidRDefault="003A5E5D" w:rsidP="003A5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>Техніка безпеки з фізичної культури під час дистанційного навчання:</w:t>
      </w:r>
    </w:p>
    <w:p w:rsidR="003A5E5D" w:rsidRPr="003A5E5D" w:rsidRDefault="0052527D" w:rsidP="003A5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3A5E5D" w:rsidRPr="003A5E5D" w:rsidRDefault="003A5E5D" w:rsidP="003A5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>Основні спеціальні бігові вправи:</w:t>
      </w:r>
    </w:p>
    <w:p w:rsidR="003A5E5D" w:rsidRPr="003A5E5D" w:rsidRDefault="0052527D" w:rsidP="003A5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ajVP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wLLVKo</w:t>
        </w:r>
      </w:hyperlink>
    </w:p>
    <w:p w:rsidR="003A5E5D" w:rsidRPr="003A5E5D" w:rsidRDefault="003A5E5D" w:rsidP="003A5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>Стрибки у висоту з розбігу способом "переступання:</w:t>
      </w:r>
    </w:p>
    <w:p w:rsidR="003A5E5D" w:rsidRPr="003A5E5D" w:rsidRDefault="0052527D" w:rsidP="003A5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VoRXDPWQBs</w:t>
        </w:r>
      </w:hyperlink>
    </w:p>
    <w:p w:rsidR="003A5E5D" w:rsidRPr="003A5E5D" w:rsidRDefault="003A5E5D" w:rsidP="003A5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>Домашнє завдання:</w:t>
      </w:r>
    </w:p>
    <w:p w:rsidR="003A5E5D" w:rsidRPr="003A5E5D" w:rsidRDefault="003A5E5D" w:rsidP="003A5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E5D">
        <w:rPr>
          <w:rFonts w:ascii="Times New Roman" w:hAnsi="Times New Roman" w:cs="Times New Roman"/>
          <w:sz w:val="28"/>
          <w:szCs w:val="28"/>
          <w:lang w:val="ru-RU"/>
        </w:rPr>
        <w:t>Повторити техніку стрибка у висоту з розбігу способом "переступання:</w:t>
      </w:r>
    </w:p>
    <w:p w:rsidR="00C916AE" w:rsidRPr="003A5E5D" w:rsidRDefault="0052527D" w:rsidP="003A5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3A5E5D" w:rsidRPr="003A5E5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3A5E5D" w:rsidRPr="003A5E5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3A5E5D" w:rsidRPr="003A5E5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3A5E5D" w:rsidRPr="003A5E5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3A5E5D" w:rsidRPr="003A5E5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3A5E5D" w:rsidRPr="003A5E5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r w:rsidR="003A5E5D" w:rsidRPr="00AA14A6">
          <w:rPr>
            <w:rStyle w:val="a3"/>
            <w:rFonts w:ascii="Times New Roman" w:hAnsi="Times New Roman" w:cs="Times New Roman"/>
            <w:sz w:val="28"/>
            <w:szCs w:val="28"/>
          </w:rPr>
          <w:t>VoRXDPWQBs</w:t>
        </w:r>
      </w:hyperlink>
    </w:p>
    <w:p w:rsidR="003A5E5D" w:rsidRPr="003A5E5D" w:rsidRDefault="003A5E5D" w:rsidP="003A5E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A5E5D" w:rsidRPr="003A5E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D7"/>
    <w:rsid w:val="003A5E5D"/>
    <w:rsid w:val="0052527D"/>
    <w:rsid w:val="00810CD7"/>
    <w:rsid w:val="00C9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C7A8"/>
  <w15:chartTrackingRefBased/>
  <w15:docId w15:val="{B967C236-A3FF-4288-B450-EA1CF956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5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VoRXDPWQ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VoRXDPWQBs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2022-04-11T12:43:00Z</dcterms:created>
  <dcterms:modified xsi:type="dcterms:W3CDTF">2022-04-13T13:04:00Z</dcterms:modified>
</cp:coreProperties>
</file>