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79" w:rsidRPr="008558B7" w:rsidRDefault="00E30779" w:rsidP="008558B7">
      <w:pPr>
        <w:pStyle w:val="2"/>
        <w:ind w:left="9204" w:firstLine="708"/>
        <w:jc w:val="left"/>
        <w:rPr>
          <w:szCs w:val="28"/>
          <w:lang w:val="ru-RU"/>
        </w:rPr>
      </w:pPr>
      <w:r>
        <w:rPr>
          <w:szCs w:val="28"/>
        </w:rPr>
        <w:t xml:space="preserve">Додаток </w:t>
      </w:r>
      <w:r w:rsidR="00E42761" w:rsidRPr="008558B7">
        <w:rPr>
          <w:szCs w:val="28"/>
          <w:lang w:val="ru-RU"/>
        </w:rPr>
        <w:t>9</w:t>
      </w:r>
    </w:p>
    <w:p w:rsidR="0048667D" w:rsidRDefault="00E30779" w:rsidP="00E30779">
      <w:pPr>
        <w:pStyle w:val="2"/>
        <w:ind w:left="9940"/>
        <w:jc w:val="left"/>
        <w:rPr>
          <w:szCs w:val="28"/>
        </w:rPr>
      </w:pPr>
      <w:r>
        <w:rPr>
          <w:szCs w:val="28"/>
        </w:rPr>
        <w:t xml:space="preserve">до наказу </w:t>
      </w:r>
      <w:r w:rsidR="00BD5561">
        <w:rPr>
          <w:szCs w:val="28"/>
        </w:rPr>
        <w:t>д</w:t>
      </w:r>
      <w:r w:rsidR="0048667D">
        <w:rPr>
          <w:szCs w:val="28"/>
        </w:rPr>
        <w:t xml:space="preserve">епартаменту </w:t>
      </w:r>
      <w:r w:rsidRPr="00211688">
        <w:rPr>
          <w:szCs w:val="28"/>
        </w:rPr>
        <w:t>освіти</w:t>
      </w:r>
    </w:p>
    <w:p w:rsidR="00E30779" w:rsidRDefault="00E30779" w:rsidP="0048667D">
      <w:pPr>
        <w:pStyle w:val="2"/>
        <w:ind w:left="9940"/>
        <w:jc w:val="left"/>
        <w:rPr>
          <w:szCs w:val="28"/>
        </w:rPr>
      </w:pPr>
      <w:r w:rsidRPr="00211688">
        <w:rPr>
          <w:szCs w:val="28"/>
        </w:rPr>
        <w:t>і науки облдержадміністрації</w:t>
      </w:r>
    </w:p>
    <w:p w:rsidR="0048667D" w:rsidRPr="00EC5545" w:rsidRDefault="003A4FF2" w:rsidP="0048667D">
      <w:pPr>
        <w:pStyle w:val="2"/>
        <w:ind w:left="9940"/>
        <w:jc w:val="left"/>
        <w:rPr>
          <w:szCs w:val="28"/>
        </w:rPr>
      </w:pPr>
      <w:r>
        <w:rPr>
          <w:szCs w:val="28"/>
        </w:rPr>
        <w:t xml:space="preserve">від </w:t>
      </w:r>
      <w:r w:rsidR="00E86443">
        <w:rPr>
          <w:szCs w:val="28"/>
        </w:rPr>
        <w:t>11.05.</w:t>
      </w:r>
      <w:r w:rsidR="00A2455E">
        <w:rPr>
          <w:szCs w:val="28"/>
        </w:rPr>
        <w:t>201</w:t>
      </w:r>
      <w:r w:rsidR="005A6FAC" w:rsidRPr="00EC5545">
        <w:rPr>
          <w:szCs w:val="28"/>
        </w:rPr>
        <w:t>8</w:t>
      </w:r>
      <w:r w:rsidR="0048667D">
        <w:rPr>
          <w:szCs w:val="28"/>
        </w:rPr>
        <w:t xml:space="preserve"> </w:t>
      </w:r>
      <w:r w:rsidR="00706585">
        <w:rPr>
          <w:szCs w:val="28"/>
        </w:rPr>
        <w:t xml:space="preserve"> </w:t>
      </w:r>
      <w:r w:rsidR="0048667D">
        <w:rPr>
          <w:szCs w:val="28"/>
        </w:rPr>
        <w:t>№</w:t>
      </w:r>
      <w:r>
        <w:rPr>
          <w:szCs w:val="28"/>
        </w:rPr>
        <w:t xml:space="preserve"> </w:t>
      </w:r>
      <w:r w:rsidR="00E86443">
        <w:rPr>
          <w:szCs w:val="28"/>
        </w:rPr>
        <w:t>301</w:t>
      </w:r>
      <w:r w:rsidR="00A2455E" w:rsidRPr="00706585">
        <w:rPr>
          <w:szCs w:val="28"/>
        </w:rPr>
        <w:t>/0/212-1</w:t>
      </w:r>
      <w:r w:rsidR="005A6FAC" w:rsidRPr="00EC5545">
        <w:rPr>
          <w:szCs w:val="28"/>
        </w:rPr>
        <w:t>8</w:t>
      </w:r>
    </w:p>
    <w:p w:rsidR="005A7FD7" w:rsidRPr="0048667D" w:rsidRDefault="0048667D" w:rsidP="005A7FD7">
      <w:pPr>
        <w:jc w:val="center"/>
        <w:rPr>
          <w:b/>
          <w:sz w:val="26"/>
          <w:szCs w:val="26"/>
          <w:lang w:val="uk-UA"/>
        </w:rPr>
      </w:pPr>
      <w:r w:rsidRPr="0048667D">
        <w:rPr>
          <w:b/>
          <w:sz w:val="26"/>
          <w:szCs w:val="26"/>
          <w:lang w:val="uk-UA"/>
        </w:rPr>
        <w:t>ТАБЛИЦЯ</w:t>
      </w:r>
    </w:p>
    <w:p w:rsidR="00B2307F" w:rsidRDefault="00E30779" w:rsidP="005A7FD7">
      <w:pPr>
        <w:jc w:val="center"/>
        <w:rPr>
          <w:sz w:val="26"/>
          <w:szCs w:val="26"/>
          <w:lang w:val="uk-UA"/>
        </w:rPr>
      </w:pPr>
      <w:r w:rsidRPr="00BD5561">
        <w:rPr>
          <w:sz w:val="26"/>
          <w:szCs w:val="26"/>
          <w:lang w:val="uk-UA"/>
        </w:rPr>
        <w:t>кількості експонатів обласно</w:t>
      </w:r>
      <w:r w:rsidR="00E6341F">
        <w:rPr>
          <w:sz w:val="26"/>
          <w:szCs w:val="26"/>
          <w:lang w:val="uk-UA"/>
        </w:rPr>
        <w:t xml:space="preserve">го етапу Всеукраїнської </w:t>
      </w:r>
      <w:r w:rsidRPr="00BD5561">
        <w:rPr>
          <w:sz w:val="26"/>
          <w:szCs w:val="26"/>
          <w:lang w:val="uk-UA"/>
        </w:rPr>
        <w:t xml:space="preserve"> виставки</w:t>
      </w:r>
      <w:r w:rsidR="00E6341F">
        <w:rPr>
          <w:sz w:val="26"/>
          <w:szCs w:val="26"/>
          <w:lang w:val="uk-UA"/>
        </w:rPr>
        <w:t>-конкурсу з</w:t>
      </w:r>
      <w:r w:rsidRPr="00BD5561">
        <w:rPr>
          <w:sz w:val="26"/>
          <w:szCs w:val="26"/>
          <w:lang w:val="uk-UA"/>
        </w:rPr>
        <w:t xml:space="preserve"> науково-технічної творчості учнівської молоді</w:t>
      </w:r>
    </w:p>
    <w:p w:rsidR="0048667D" w:rsidRPr="00BD5561" w:rsidRDefault="00E30779" w:rsidP="005A7FD7">
      <w:pPr>
        <w:jc w:val="center"/>
        <w:rPr>
          <w:sz w:val="26"/>
          <w:szCs w:val="26"/>
          <w:lang w:val="uk-UA"/>
        </w:rPr>
      </w:pPr>
      <w:r w:rsidRPr="00BD5561">
        <w:rPr>
          <w:sz w:val="26"/>
          <w:szCs w:val="26"/>
          <w:lang w:val="uk-UA"/>
        </w:rPr>
        <w:t xml:space="preserve"> </w:t>
      </w:r>
      <w:r w:rsidR="00EC5545">
        <w:rPr>
          <w:sz w:val="26"/>
          <w:szCs w:val="26"/>
          <w:lang w:val="uk-UA"/>
        </w:rPr>
        <w:t>“</w:t>
      </w:r>
      <w:r w:rsidRPr="00BD5561">
        <w:rPr>
          <w:sz w:val="26"/>
          <w:szCs w:val="26"/>
          <w:lang w:val="uk-UA"/>
        </w:rPr>
        <w:t>Наш пошук і тво</w:t>
      </w:r>
      <w:r w:rsidR="00A2455E">
        <w:rPr>
          <w:sz w:val="26"/>
          <w:szCs w:val="26"/>
          <w:lang w:val="uk-UA"/>
        </w:rPr>
        <w:t>рчість – тобі, Україно!</w:t>
      </w:r>
      <w:r w:rsidR="00657313">
        <w:rPr>
          <w:sz w:val="26"/>
          <w:szCs w:val="26"/>
          <w:lang w:val="uk-UA"/>
        </w:rPr>
        <w:t>”</w:t>
      </w:r>
      <w:r w:rsidR="00A2455E">
        <w:rPr>
          <w:sz w:val="26"/>
          <w:szCs w:val="26"/>
          <w:lang w:val="uk-UA"/>
        </w:rPr>
        <w:t xml:space="preserve"> за 201</w:t>
      </w:r>
      <w:r w:rsidR="005A6FAC" w:rsidRPr="00E6341F">
        <w:rPr>
          <w:sz w:val="26"/>
          <w:szCs w:val="26"/>
        </w:rPr>
        <w:t>8</w:t>
      </w:r>
      <w:r w:rsidR="00B2307F">
        <w:rPr>
          <w:sz w:val="26"/>
          <w:szCs w:val="26"/>
          <w:lang w:val="uk-UA"/>
        </w:rPr>
        <w:t xml:space="preserve"> рік, </w:t>
      </w:r>
      <w:proofErr w:type="spellStart"/>
      <w:r w:rsidR="003A4FF2">
        <w:rPr>
          <w:b/>
          <w:i/>
          <w:sz w:val="26"/>
          <w:szCs w:val="26"/>
          <w:lang w:val="uk-UA"/>
        </w:rPr>
        <w:t>Павлоградська</w:t>
      </w:r>
      <w:proofErr w:type="spellEnd"/>
      <w:r w:rsidR="003A4FF2">
        <w:rPr>
          <w:b/>
          <w:i/>
          <w:sz w:val="26"/>
          <w:szCs w:val="26"/>
          <w:lang w:val="uk-UA"/>
        </w:rPr>
        <w:t xml:space="preserve"> територія</w:t>
      </w:r>
    </w:p>
    <w:tbl>
      <w:tblPr>
        <w:tblpPr w:leftFromText="180" w:rightFromText="180" w:vertAnchor="page" w:horzAnchor="margin" w:tblpX="-318" w:tblpY="2556"/>
        <w:tblW w:w="15452" w:type="dxa"/>
        <w:tblLayout w:type="fixed"/>
        <w:tblLook w:val="01E0" w:firstRow="1" w:lastRow="1" w:firstColumn="1" w:lastColumn="1" w:noHBand="0" w:noVBand="0"/>
      </w:tblPr>
      <w:tblGrid>
        <w:gridCol w:w="675"/>
        <w:gridCol w:w="4287"/>
        <w:gridCol w:w="426"/>
        <w:gridCol w:w="425"/>
        <w:gridCol w:w="425"/>
        <w:gridCol w:w="425"/>
        <w:gridCol w:w="567"/>
        <w:gridCol w:w="1276"/>
        <w:gridCol w:w="1276"/>
        <w:gridCol w:w="1417"/>
        <w:gridCol w:w="426"/>
        <w:gridCol w:w="425"/>
        <w:gridCol w:w="425"/>
        <w:gridCol w:w="1276"/>
        <w:gridCol w:w="850"/>
        <w:gridCol w:w="426"/>
        <w:gridCol w:w="425"/>
      </w:tblGrid>
      <w:tr w:rsidR="00611604" w:rsidRPr="00FC7811" w:rsidTr="0090246E">
        <w:trPr>
          <w:cantSplit/>
          <w:trHeight w:val="1544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863925" w:rsidRDefault="00611604" w:rsidP="0090246E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863925">
              <w:rPr>
                <w:b/>
                <w:sz w:val="20"/>
                <w:szCs w:val="20"/>
                <w:lang w:val="uk-UA"/>
              </w:rPr>
              <w:t>№</w:t>
            </w:r>
          </w:p>
          <w:p w:rsidR="00611604" w:rsidRPr="00FC7811" w:rsidRDefault="00611604" w:rsidP="0090246E">
            <w:pPr>
              <w:jc w:val="center"/>
              <w:rPr>
                <w:sz w:val="20"/>
                <w:szCs w:val="20"/>
                <w:lang w:val="uk-UA"/>
              </w:rPr>
            </w:pPr>
            <w:r w:rsidRPr="00863925">
              <w:rPr>
                <w:b/>
                <w:sz w:val="20"/>
                <w:szCs w:val="20"/>
                <w:lang w:val="uk-UA"/>
              </w:rPr>
              <w:t>з/п</w:t>
            </w:r>
          </w:p>
        </w:tc>
        <w:tc>
          <w:tcPr>
            <w:tcW w:w="42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623D25" w:rsidRDefault="00B2307F" w:rsidP="0090246E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Назва комунального закладу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1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Технічні науки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2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Природничі науки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3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Технічні навчальні посібники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4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Ігри та іграшки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з елементами техніки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5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Технічні моделі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6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Спортивно технічне моделювання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Розділ 7</w:t>
            </w:r>
          </w:p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Архітектура та будівництво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623D25" w:rsidRDefault="00611604" w:rsidP="0090246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623D25">
              <w:rPr>
                <w:b/>
                <w:sz w:val="20"/>
                <w:szCs w:val="20"/>
                <w:lang w:val="uk-UA"/>
              </w:rPr>
              <w:t>Всього</w:t>
            </w:r>
          </w:p>
        </w:tc>
      </w:tr>
      <w:tr w:rsidR="00611604" w:rsidRPr="00FC7811" w:rsidTr="0090246E">
        <w:trPr>
          <w:cantSplit/>
          <w:trHeight w:val="2115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радіоелектроніка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електротехніка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промислова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транспортні засоби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сільськогосподарська техніка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Сільське господарство, екологія, енергозбереження, медицина, біологія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Діючі електрифіковані стенди, панно, лабораторне обладнання, пристрій для гуртків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Зразки саморобних ігор та іграшок з новизною конструкції та художнім вирішенням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Космічна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Техніка майбутнього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Історичні моделі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Моделі суден, авіаційні моделі, автомобільні моделі, моделі ракет, стендові моделі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Макети всіх видів споруд, будівель, тощо.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Експонатів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FC7811" w:rsidRDefault="00611604" w:rsidP="0090246E">
            <w:pPr>
              <w:ind w:left="113" w:right="113"/>
              <w:rPr>
                <w:sz w:val="18"/>
                <w:szCs w:val="18"/>
                <w:lang w:val="uk-UA"/>
              </w:rPr>
            </w:pPr>
            <w:r w:rsidRPr="00FC7811">
              <w:rPr>
                <w:sz w:val="18"/>
                <w:szCs w:val="18"/>
                <w:lang w:val="uk-UA"/>
              </w:rPr>
              <w:t>Розділів</w:t>
            </w:r>
          </w:p>
        </w:tc>
      </w:tr>
      <w:tr w:rsidR="00611604" w:rsidRPr="00862932" w:rsidTr="0090246E">
        <w:trPr>
          <w:trHeight w:val="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5909CD" w:rsidRDefault="00024072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Комунальний </w:t>
            </w:r>
            <w:r w:rsidR="005A3543">
              <w:rPr>
                <w:sz w:val="20"/>
                <w:szCs w:val="20"/>
                <w:lang w:val="uk-UA"/>
              </w:rPr>
              <w:t xml:space="preserve">позашкільний навчальний </w:t>
            </w:r>
            <w:r>
              <w:rPr>
                <w:sz w:val="20"/>
                <w:szCs w:val="20"/>
                <w:lang w:val="uk-UA"/>
              </w:rPr>
              <w:t>заклад “</w:t>
            </w:r>
            <w:r w:rsidR="00E42761" w:rsidRPr="005909CD">
              <w:rPr>
                <w:sz w:val="20"/>
                <w:szCs w:val="20"/>
                <w:lang w:val="uk-UA"/>
              </w:rPr>
              <w:t>Центр позашкільної роботи</w:t>
            </w:r>
            <w:r>
              <w:rPr>
                <w:sz w:val="20"/>
                <w:szCs w:val="20"/>
                <w:lang w:val="uk-UA"/>
              </w:rPr>
              <w:t>”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</w:t>
            </w:r>
            <w:r w:rsidR="00DF559C" w:rsidRPr="005909CD">
              <w:rPr>
                <w:sz w:val="20"/>
                <w:szCs w:val="20"/>
                <w:lang w:val="uk-UA"/>
              </w:rPr>
              <w:t>м. Павлоград</w:t>
            </w:r>
            <w:r>
              <w:rPr>
                <w:sz w:val="20"/>
                <w:szCs w:val="20"/>
                <w:lang w:val="uk-UA"/>
              </w:rPr>
              <w:t>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</w:tr>
      <w:tr w:rsidR="00611604" w:rsidRPr="00862932" w:rsidTr="0090246E">
        <w:trPr>
          <w:trHeight w:val="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8130A2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Середня загальноосвітня школа № </w:t>
            </w:r>
            <w:r w:rsidR="00B56662" w:rsidRPr="005909CD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” м. Павлоград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5A3543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5909CD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5A354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611604" w:rsidRPr="00862932" w:rsidTr="0090246E">
        <w:trPr>
          <w:trHeight w:val="2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 w:rsidRPr="00FC7811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ED4226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="00296F0D" w:rsidRPr="005909CD">
              <w:rPr>
                <w:sz w:val="20"/>
                <w:szCs w:val="20"/>
              </w:rPr>
              <w:t>загальноосв</w:t>
            </w:r>
            <w:r w:rsidR="00296F0D" w:rsidRPr="005909CD">
              <w:rPr>
                <w:sz w:val="20"/>
                <w:szCs w:val="20"/>
                <w:lang w:val="en-US"/>
              </w:rPr>
              <w:t>i</w:t>
            </w:r>
            <w:r w:rsidR="00296F0D" w:rsidRPr="005909CD">
              <w:rPr>
                <w:sz w:val="20"/>
                <w:szCs w:val="20"/>
              </w:rPr>
              <w:t>тня</w:t>
            </w:r>
            <w:proofErr w:type="spellEnd"/>
            <w:r w:rsidR="00296F0D" w:rsidRPr="005909CD">
              <w:rPr>
                <w:sz w:val="20"/>
                <w:szCs w:val="20"/>
              </w:rPr>
              <w:t xml:space="preserve">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 </w:t>
            </w:r>
            <w:r w:rsidR="00296F0D" w:rsidRPr="005909CD">
              <w:rPr>
                <w:sz w:val="20"/>
                <w:szCs w:val="20"/>
              </w:rPr>
              <w:t>№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</w:t>
            </w:r>
            <w:r w:rsidR="005A3543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>”;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407C82" w:rsidRDefault="00407C82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E4276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611604" w:rsidRPr="00862932" w:rsidTr="0090246E">
        <w:trPr>
          <w:trHeight w:val="1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FA6F9E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 w:rsidRPr="005909CD">
              <w:rPr>
                <w:sz w:val="20"/>
                <w:szCs w:val="20"/>
                <w:lang w:val="uk-UA"/>
              </w:rPr>
              <w:t xml:space="preserve"> </w:t>
            </w:r>
            <w:r w:rsidR="00E42761" w:rsidRPr="005909CD">
              <w:rPr>
                <w:sz w:val="20"/>
                <w:szCs w:val="20"/>
                <w:lang w:val="uk-UA"/>
              </w:rPr>
              <w:t>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 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№ 19</w:t>
            </w:r>
            <w:r>
              <w:rPr>
                <w:sz w:val="20"/>
                <w:szCs w:val="20"/>
                <w:lang w:val="uk-UA"/>
              </w:rPr>
              <w:t>”;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C2310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611604" w:rsidRPr="00862932" w:rsidTr="0090246E">
        <w:trPr>
          <w:trHeight w:val="1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E3199" w:rsidRDefault="006927FA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комунальний заклад </w:t>
            </w:r>
            <w:r>
              <w:rPr>
                <w:sz w:val="20"/>
                <w:szCs w:val="20"/>
                <w:lang w:val="uk-UA"/>
              </w:rPr>
              <w:t>“</w:t>
            </w:r>
            <w:proofErr w:type="spellStart"/>
            <w:r w:rsidR="0027504B">
              <w:rPr>
                <w:sz w:val="20"/>
                <w:szCs w:val="20"/>
                <w:lang w:val="uk-UA"/>
              </w:rPr>
              <w:t>Межирицька</w:t>
            </w:r>
            <w:proofErr w:type="spellEnd"/>
            <w:r w:rsidR="0027504B">
              <w:rPr>
                <w:sz w:val="20"/>
                <w:szCs w:val="20"/>
                <w:lang w:val="uk-UA"/>
              </w:rPr>
              <w:t xml:space="preserve"> </w:t>
            </w:r>
            <w:r w:rsidRPr="005909CD">
              <w:rPr>
                <w:sz w:val="20"/>
                <w:szCs w:val="20"/>
              </w:rPr>
              <w:t xml:space="preserve"> </w:t>
            </w:r>
            <w:proofErr w:type="spellStart"/>
            <w:r w:rsidRPr="005909CD">
              <w:rPr>
                <w:sz w:val="20"/>
                <w:szCs w:val="20"/>
              </w:rPr>
              <w:t>загальноосв</w:t>
            </w:r>
            <w:r w:rsidRPr="005909CD">
              <w:rPr>
                <w:sz w:val="20"/>
                <w:szCs w:val="20"/>
                <w:lang w:val="en-US"/>
              </w:rPr>
              <w:t>i</w:t>
            </w:r>
            <w:r w:rsidRPr="005909CD">
              <w:rPr>
                <w:sz w:val="20"/>
                <w:szCs w:val="20"/>
              </w:rPr>
              <w:t>тня</w:t>
            </w:r>
            <w:proofErr w:type="spellEnd"/>
            <w:r w:rsidRPr="005909CD">
              <w:rPr>
                <w:sz w:val="20"/>
                <w:szCs w:val="20"/>
              </w:rPr>
              <w:t xml:space="preserve"> школа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27504B">
              <w:rPr>
                <w:sz w:val="20"/>
                <w:szCs w:val="20"/>
                <w:lang w:val="uk-UA"/>
              </w:rPr>
              <w:t xml:space="preserve">   І – ІІІ ступенів </w:t>
            </w:r>
            <w:r w:rsidR="0027504B" w:rsidRPr="005909CD">
              <w:rPr>
                <w:sz w:val="20"/>
                <w:szCs w:val="20"/>
                <w:lang w:val="uk-UA"/>
              </w:rPr>
              <w:t xml:space="preserve"> № </w:t>
            </w:r>
            <w:r w:rsidR="0027504B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 xml:space="preserve">” 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Павлоградського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району</w:t>
            </w:r>
            <w:r w:rsidR="001F40D5">
              <w:rPr>
                <w:sz w:val="20"/>
                <w:szCs w:val="20"/>
                <w:lang w:val="uk-UA"/>
              </w:rPr>
              <w:t>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F42D93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611604" w:rsidRPr="00E42761" w:rsidTr="0090246E">
        <w:trPr>
          <w:trHeight w:val="11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5909CD" w:rsidRDefault="00FE2C40" w:rsidP="0009675E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 w:rsidRPr="00DE3199">
              <w:rPr>
                <w:sz w:val="20"/>
                <w:szCs w:val="20"/>
                <w:lang w:val="uk-UA"/>
              </w:rPr>
              <w:t xml:space="preserve">комунальний позашкільний навчальний заклад </w:t>
            </w:r>
            <w:r>
              <w:rPr>
                <w:sz w:val="20"/>
                <w:szCs w:val="20"/>
                <w:lang w:val="uk-UA"/>
              </w:rPr>
              <w:t>“</w:t>
            </w:r>
            <w:r w:rsidR="00B56662" w:rsidRPr="005909CD">
              <w:rPr>
                <w:sz w:val="20"/>
                <w:szCs w:val="20"/>
                <w:lang w:val="uk-UA"/>
              </w:rPr>
              <w:t>Палац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творчості дітей та юнацтва</w:t>
            </w:r>
            <w:r>
              <w:rPr>
                <w:sz w:val="20"/>
                <w:szCs w:val="20"/>
                <w:lang w:val="uk-UA"/>
              </w:rPr>
              <w:t>”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</w:t>
            </w:r>
            <w:r w:rsidR="00E42761" w:rsidRPr="005909CD">
              <w:rPr>
                <w:sz w:val="20"/>
                <w:szCs w:val="20"/>
                <w:lang w:val="uk-UA"/>
              </w:rPr>
              <w:br/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Павлоградської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міської ради;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8F1FCE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611604" w:rsidRPr="00E42761" w:rsidTr="0090246E">
        <w:trPr>
          <w:trHeight w:val="1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Default="00D42805" w:rsidP="002B17D8">
            <w:pPr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 w:rsidR="00E42761"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 </w:t>
            </w:r>
            <w:r w:rsidR="00E42761" w:rsidRPr="005909CD">
              <w:rPr>
                <w:sz w:val="20"/>
                <w:szCs w:val="20"/>
                <w:lang w:val="uk-UA"/>
              </w:rPr>
              <w:t xml:space="preserve"> № 17</w:t>
            </w:r>
            <w:r>
              <w:rPr>
                <w:sz w:val="20"/>
                <w:szCs w:val="20"/>
                <w:lang w:val="uk-UA"/>
              </w:rPr>
              <w:t>”</w:t>
            </w:r>
            <w:r w:rsidR="00DB4D6E">
              <w:rPr>
                <w:sz w:val="20"/>
                <w:szCs w:val="20"/>
                <w:lang w:val="uk-UA"/>
              </w:rPr>
              <w:t>;</w:t>
            </w:r>
          </w:p>
          <w:p w:rsidR="0009675E" w:rsidRDefault="0009675E" w:rsidP="002B17D8">
            <w:pPr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</w:p>
          <w:p w:rsidR="0009675E" w:rsidRPr="005909CD" w:rsidRDefault="0009675E" w:rsidP="002B17D8">
            <w:pPr>
              <w:spacing w:line="360" w:lineRule="auto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4A3496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DC397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2B1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611604" w:rsidRPr="00E42761" w:rsidTr="0090246E">
        <w:trPr>
          <w:trHeight w:val="11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8.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Default="002307AC" w:rsidP="00951A01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 </w:t>
            </w:r>
            <w:r w:rsidRPr="005909CD">
              <w:rPr>
                <w:sz w:val="20"/>
                <w:szCs w:val="20"/>
                <w:lang w:val="uk-UA"/>
              </w:rPr>
              <w:t xml:space="preserve"> </w:t>
            </w:r>
            <w:r w:rsidR="004D3F70" w:rsidRPr="005909CD">
              <w:rPr>
                <w:sz w:val="20"/>
                <w:szCs w:val="20"/>
                <w:lang w:val="uk-UA"/>
              </w:rPr>
              <w:t>№ 8</w:t>
            </w:r>
            <w:r>
              <w:rPr>
                <w:sz w:val="20"/>
                <w:szCs w:val="20"/>
                <w:lang w:val="uk-UA"/>
              </w:rPr>
              <w:t>”;</w:t>
            </w:r>
          </w:p>
          <w:p w:rsidR="00951A01" w:rsidRPr="005909CD" w:rsidRDefault="00951A01" w:rsidP="00951A01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27504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6F3C1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611604" w:rsidRPr="00862932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FC7811" w:rsidRDefault="00611604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7F76BB" w:rsidP="00AF1550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 </w:t>
            </w:r>
            <w:r w:rsidRPr="005909CD">
              <w:rPr>
                <w:sz w:val="20"/>
                <w:szCs w:val="20"/>
                <w:lang w:val="uk-UA"/>
              </w:rPr>
              <w:t xml:space="preserve"> № </w:t>
            </w:r>
            <w:r>
              <w:rPr>
                <w:sz w:val="20"/>
                <w:szCs w:val="20"/>
                <w:lang w:val="uk-UA"/>
              </w:rPr>
              <w:t>20”;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372B92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FC7811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4D3F70" w:rsidRPr="00862932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F70" w:rsidRDefault="00B56662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="004D3F70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5F1AE8" w:rsidP="007F76B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</w:t>
            </w:r>
            <w:r w:rsidR="004D3F70" w:rsidRPr="005909CD">
              <w:rPr>
                <w:sz w:val="20"/>
                <w:szCs w:val="20"/>
                <w:lang w:val="uk-UA"/>
              </w:rPr>
              <w:t xml:space="preserve"> № </w:t>
            </w:r>
            <w:r w:rsidR="007F76BB">
              <w:rPr>
                <w:sz w:val="20"/>
                <w:szCs w:val="20"/>
                <w:lang w:val="uk-UA"/>
              </w:rPr>
              <w:t>9</w:t>
            </w:r>
            <w:r>
              <w:rPr>
                <w:sz w:val="20"/>
                <w:szCs w:val="20"/>
                <w:lang w:val="uk-UA"/>
              </w:rPr>
              <w:t>”</w:t>
            </w:r>
            <w:r w:rsidR="00BE2820">
              <w:rPr>
                <w:sz w:val="20"/>
                <w:szCs w:val="20"/>
                <w:lang w:val="uk-UA"/>
              </w:rPr>
              <w:t>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7F76B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4D3F70" w:rsidRPr="00862932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F70" w:rsidRDefault="00B56662" w:rsidP="0090246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="004D3F70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8B7" w:rsidRPr="005909CD" w:rsidRDefault="00BE2820" w:rsidP="0090246E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</w:t>
            </w:r>
            <w:r w:rsidRPr="005909CD">
              <w:rPr>
                <w:sz w:val="20"/>
                <w:szCs w:val="20"/>
                <w:lang w:val="uk-UA"/>
              </w:rPr>
              <w:t xml:space="preserve"> </w:t>
            </w:r>
            <w:r w:rsidR="004D3F70" w:rsidRPr="005909CD">
              <w:rPr>
                <w:sz w:val="20"/>
                <w:szCs w:val="20"/>
                <w:lang w:val="uk-UA"/>
              </w:rPr>
              <w:t>№ 6</w:t>
            </w:r>
            <w:r>
              <w:rPr>
                <w:sz w:val="20"/>
                <w:szCs w:val="20"/>
                <w:lang w:val="uk-UA"/>
              </w:rPr>
              <w:t>”</w:t>
            </w:r>
            <w:r w:rsidR="008D70BC">
              <w:rPr>
                <w:sz w:val="20"/>
                <w:szCs w:val="20"/>
                <w:lang w:val="uk-UA"/>
              </w:rPr>
              <w:t>;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27504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Pr="00FC7811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32092B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F70" w:rsidRDefault="005909CD" w:rsidP="0090246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7F76BB" w:rsidRPr="00862932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7F76BB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Pr="005909CD" w:rsidRDefault="007F76BB" w:rsidP="007F76B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</w:t>
            </w:r>
            <w:r w:rsidRPr="005909CD">
              <w:rPr>
                <w:sz w:val="20"/>
                <w:szCs w:val="20"/>
                <w:lang w:val="uk-UA"/>
              </w:rPr>
              <w:t xml:space="preserve"> № </w:t>
            </w:r>
            <w:r>
              <w:rPr>
                <w:sz w:val="20"/>
                <w:szCs w:val="20"/>
                <w:lang w:val="uk-UA"/>
              </w:rPr>
              <w:t>1</w:t>
            </w:r>
            <w:r w:rsidRPr="005909CD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”.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7F76BB" w:rsidRPr="00862932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7F76BB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Pr="005909CD" w:rsidRDefault="007F76BB" w:rsidP="007F76B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комунальний заклад “</w:t>
            </w:r>
            <w:proofErr w:type="spellStart"/>
            <w:r>
              <w:rPr>
                <w:sz w:val="20"/>
                <w:szCs w:val="20"/>
                <w:lang w:val="uk-UA"/>
              </w:rPr>
              <w:t>Павлоградська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Pr="005909CD">
              <w:rPr>
                <w:sz w:val="20"/>
                <w:szCs w:val="20"/>
                <w:lang w:val="uk-UA"/>
              </w:rPr>
              <w:t xml:space="preserve"> 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І – ІІІ ступенів</w:t>
            </w:r>
            <w:r w:rsidRPr="005909CD">
              <w:rPr>
                <w:sz w:val="20"/>
                <w:szCs w:val="20"/>
                <w:lang w:val="uk-UA"/>
              </w:rPr>
              <w:t xml:space="preserve"> № 1</w:t>
            </w:r>
            <w:r>
              <w:rPr>
                <w:sz w:val="20"/>
                <w:szCs w:val="20"/>
                <w:lang w:val="uk-UA"/>
              </w:rPr>
              <w:t>”.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32092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7F76BB" w:rsidRPr="007F76BB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7F76BB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14. 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Pr="007F76BB" w:rsidRDefault="00EA5DAF" w:rsidP="007F76B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Комунальний позашкільний навчальний заклад </w:t>
            </w:r>
            <w:r w:rsidR="007F76B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“</w:t>
            </w:r>
            <w:r w:rsidR="007F76BB">
              <w:rPr>
                <w:sz w:val="20"/>
                <w:szCs w:val="20"/>
                <w:lang w:val="uk-UA"/>
              </w:rPr>
              <w:t xml:space="preserve">Центр технічної та народної творчості учнівської молоді </w:t>
            </w:r>
            <w:r>
              <w:rPr>
                <w:sz w:val="20"/>
                <w:szCs w:val="20"/>
                <w:lang w:val="uk-UA"/>
              </w:rPr>
              <w:t xml:space="preserve">” </w:t>
            </w:r>
            <w:proofErr w:type="spellStart"/>
            <w:r w:rsidR="007F76BB">
              <w:rPr>
                <w:sz w:val="20"/>
                <w:szCs w:val="20"/>
                <w:lang w:val="uk-UA"/>
              </w:rPr>
              <w:t>Вербської</w:t>
            </w:r>
            <w:proofErr w:type="spellEnd"/>
            <w:r w:rsidR="007F76BB">
              <w:rPr>
                <w:sz w:val="20"/>
                <w:szCs w:val="20"/>
                <w:lang w:val="uk-UA"/>
              </w:rPr>
              <w:t xml:space="preserve"> ОТГ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F76BB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7F76BB" w:rsidRPr="007F76BB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7F76BB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7D4F35" w:rsidP="00EA77DD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комунальний заклад </w:t>
            </w:r>
            <w:r w:rsidR="00EA77DD">
              <w:rPr>
                <w:sz w:val="20"/>
                <w:szCs w:val="20"/>
                <w:lang w:val="uk-UA"/>
              </w:rPr>
              <w:t>“</w:t>
            </w:r>
            <w:proofErr w:type="spellStart"/>
            <w:r w:rsidR="007C75AD">
              <w:rPr>
                <w:sz w:val="20"/>
                <w:szCs w:val="20"/>
                <w:lang w:val="uk-UA"/>
              </w:rPr>
              <w:t>В’язівоцька</w:t>
            </w:r>
            <w:proofErr w:type="spellEnd"/>
            <w:r w:rsidR="00EA77DD">
              <w:rPr>
                <w:sz w:val="20"/>
                <w:szCs w:val="20"/>
                <w:lang w:val="uk-UA"/>
              </w:rPr>
              <w:t xml:space="preserve"> загальноосвітня школа  І – ІІІ ступенів”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7C75AD" w:rsidRPr="007F76BB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7C75AD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3B0A8A" w:rsidP="007F76B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комунальний заклад </w:t>
            </w:r>
            <w:r>
              <w:rPr>
                <w:sz w:val="20"/>
                <w:szCs w:val="20"/>
                <w:lang w:val="uk-UA"/>
              </w:rPr>
              <w:t>“</w:t>
            </w:r>
            <w:proofErr w:type="spellStart"/>
            <w:r w:rsidR="007C75AD">
              <w:rPr>
                <w:sz w:val="20"/>
                <w:szCs w:val="20"/>
                <w:lang w:val="uk-UA"/>
              </w:rPr>
              <w:t>Богданівська</w:t>
            </w:r>
            <w:proofErr w:type="spellEnd"/>
            <w:r w:rsidR="007C75AD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загальноосвітня школа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7C75AD">
              <w:rPr>
                <w:sz w:val="20"/>
                <w:szCs w:val="20"/>
                <w:lang w:val="uk-UA"/>
              </w:rPr>
              <w:t xml:space="preserve">   І – ІІІ ступенів</w:t>
            </w:r>
            <w:r>
              <w:rPr>
                <w:sz w:val="20"/>
                <w:szCs w:val="20"/>
                <w:lang w:val="uk-UA"/>
              </w:rPr>
              <w:t>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</w:tr>
      <w:tr w:rsidR="007C75AD" w:rsidRPr="007F76BB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7C75AD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7C75AD" w:rsidP="007C75AD">
            <w:pPr>
              <w:jc w:val="both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Тернівський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професійний гірничий  ліцей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7C75AD" w:rsidRPr="007F76BB" w:rsidTr="0090246E">
        <w:trPr>
          <w:trHeight w:val="1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7C75AD" w:rsidP="007F7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4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5AD" w:rsidRDefault="007C75AD" w:rsidP="007F76BB">
            <w:pPr>
              <w:jc w:val="both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Павлоградський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міський ліцей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Pr="00FC7811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23159E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5AD" w:rsidRDefault="007C75AD" w:rsidP="007F76B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</w:tr>
      <w:tr w:rsidR="007F76BB" w:rsidRPr="00862932" w:rsidTr="0090246E">
        <w:trPr>
          <w:trHeight w:val="57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6BB" w:rsidRDefault="003B0A8A" w:rsidP="007F76BB">
            <w:pPr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У</w:t>
            </w:r>
            <w:r w:rsidR="007F76BB" w:rsidRPr="00862932">
              <w:rPr>
                <w:b/>
                <w:sz w:val="20"/>
                <w:szCs w:val="20"/>
                <w:lang w:val="uk-UA"/>
              </w:rPr>
              <w:t>сь</w:t>
            </w:r>
            <w:r w:rsidR="007F76BB">
              <w:rPr>
                <w:b/>
                <w:sz w:val="20"/>
                <w:szCs w:val="20"/>
                <w:lang w:val="uk-UA"/>
              </w:rPr>
              <w:t>о</w:t>
            </w:r>
            <w:r w:rsidR="007F76BB" w:rsidRPr="00862932">
              <w:rPr>
                <w:b/>
                <w:sz w:val="20"/>
                <w:szCs w:val="20"/>
                <w:lang w:val="uk-UA"/>
              </w:rPr>
              <w:t>го</w:t>
            </w:r>
          </w:p>
          <w:p w:rsidR="007F76BB" w:rsidRPr="00862932" w:rsidRDefault="007F76BB" w:rsidP="007F76BB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9514C0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C75AD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6BB" w:rsidRPr="00862932" w:rsidRDefault="007F76BB" w:rsidP="007F76BB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B14AEB" w:rsidRDefault="00B14AEB" w:rsidP="00A21DC6">
      <w:pPr>
        <w:pStyle w:val="2"/>
        <w:rPr>
          <w:sz w:val="24"/>
          <w:szCs w:val="24"/>
        </w:rPr>
      </w:pPr>
    </w:p>
    <w:p w:rsidR="00B14AEB" w:rsidRDefault="00B14AEB" w:rsidP="00A21DC6">
      <w:pPr>
        <w:pStyle w:val="2"/>
        <w:rPr>
          <w:sz w:val="24"/>
          <w:szCs w:val="24"/>
        </w:rPr>
      </w:pPr>
    </w:p>
    <w:p w:rsidR="003B0A8A" w:rsidRDefault="003B0A8A" w:rsidP="00A21DC6">
      <w:pPr>
        <w:pStyle w:val="2"/>
        <w:rPr>
          <w:sz w:val="24"/>
          <w:szCs w:val="24"/>
        </w:rPr>
      </w:pPr>
    </w:p>
    <w:p w:rsidR="003B0A8A" w:rsidRDefault="003B0A8A" w:rsidP="00A21DC6">
      <w:pPr>
        <w:pStyle w:val="2"/>
        <w:rPr>
          <w:sz w:val="24"/>
          <w:szCs w:val="24"/>
        </w:rPr>
      </w:pPr>
      <w:bookmarkStart w:id="0" w:name="_GoBack"/>
      <w:bookmarkEnd w:id="0"/>
    </w:p>
    <w:p w:rsidR="00A21DC6" w:rsidRPr="00B14AEB" w:rsidRDefault="00A21DC6" w:rsidP="00B14AEB">
      <w:pPr>
        <w:pStyle w:val="2"/>
        <w:rPr>
          <w:sz w:val="24"/>
          <w:szCs w:val="24"/>
        </w:rPr>
      </w:pPr>
      <w:r w:rsidRPr="00B14AEB">
        <w:rPr>
          <w:szCs w:val="28"/>
        </w:rPr>
        <w:t>Завідувач сектору позашкільної</w:t>
      </w:r>
      <w:r w:rsidR="00B14AEB" w:rsidRPr="00B14AEB">
        <w:rPr>
          <w:szCs w:val="28"/>
        </w:rPr>
        <w:t xml:space="preserve"> </w:t>
      </w:r>
      <w:r w:rsidRPr="00B14AEB">
        <w:rPr>
          <w:szCs w:val="28"/>
        </w:rPr>
        <w:t>освіти та виховної роботи</w:t>
      </w:r>
      <w:r w:rsidRPr="00A36443">
        <w:tab/>
      </w:r>
      <w:r w:rsidRPr="00A36443">
        <w:tab/>
      </w:r>
      <w:r w:rsidRPr="00A36443">
        <w:tab/>
      </w:r>
      <w:r w:rsidRPr="00A36443">
        <w:tab/>
      </w:r>
      <w:r w:rsidR="000C0387">
        <w:tab/>
      </w:r>
      <w:r w:rsidR="00B14AEB">
        <w:tab/>
      </w:r>
      <w:r w:rsidR="00B14AEB">
        <w:tab/>
      </w:r>
      <w:r w:rsidR="00B14AEB">
        <w:tab/>
      </w:r>
      <w:r w:rsidRPr="00A36443">
        <w:t>К.Є.ФЕДОРЧЕНКО</w:t>
      </w:r>
    </w:p>
    <w:p w:rsidR="0025248D" w:rsidRPr="00990BFC" w:rsidRDefault="0025248D" w:rsidP="00A21DC6">
      <w:pPr>
        <w:rPr>
          <w:lang w:val="uk-UA"/>
        </w:rPr>
      </w:pPr>
    </w:p>
    <w:sectPr w:rsidR="0025248D" w:rsidRPr="00990BFC" w:rsidSect="002A2A84">
      <w:headerReference w:type="default" r:id="rId7"/>
      <w:pgSz w:w="16838" w:h="11906" w:orient="landscape"/>
      <w:pgMar w:top="28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DE6" w:rsidRDefault="00701DE6" w:rsidP="002A2A84">
      <w:r>
        <w:separator/>
      </w:r>
    </w:p>
  </w:endnote>
  <w:endnote w:type="continuationSeparator" w:id="0">
    <w:p w:rsidR="00701DE6" w:rsidRDefault="00701DE6" w:rsidP="002A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DE6" w:rsidRDefault="00701DE6" w:rsidP="002A2A84">
      <w:r>
        <w:separator/>
      </w:r>
    </w:p>
  </w:footnote>
  <w:footnote w:type="continuationSeparator" w:id="0">
    <w:p w:rsidR="00701DE6" w:rsidRDefault="00701DE6" w:rsidP="002A2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7AF" w:rsidRDefault="009227AF" w:rsidP="009227AF">
    <w:pPr>
      <w:pStyle w:val="a4"/>
      <w:jc w:val="center"/>
      <w:rPr>
        <w:sz w:val="28"/>
        <w:szCs w:val="28"/>
        <w:lang w:val="uk-UA"/>
      </w:rPr>
    </w:pPr>
    <w:r>
      <w:rPr>
        <w:sz w:val="28"/>
        <w:szCs w:val="28"/>
        <w:lang w:val="uk-UA"/>
      </w:rPr>
      <w:t>2</w:t>
    </w:r>
  </w:p>
  <w:p w:rsidR="002A2A84" w:rsidRDefault="002A2A84" w:rsidP="002A2A84">
    <w:pPr>
      <w:pStyle w:val="a4"/>
      <w:jc w:val="right"/>
      <w:rPr>
        <w:sz w:val="28"/>
        <w:szCs w:val="28"/>
        <w:lang w:val="uk-UA"/>
      </w:rPr>
    </w:pPr>
    <w:r w:rsidRPr="002A2A84">
      <w:rPr>
        <w:sz w:val="28"/>
        <w:szCs w:val="28"/>
        <w:lang w:val="uk-UA"/>
      </w:rPr>
      <w:t>Продовження додатка 9</w:t>
    </w:r>
  </w:p>
  <w:p w:rsidR="002A2A84" w:rsidRPr="002A2A84" w:rsidRDefault="002A2A84" w:rsidP="002A2A84">
    <w:pPr>
      <w:pStyle w:val="a4"/>
      <w:jc w:val="right"/>
      <w:rPr>
        <w:sz w:val="28"/>
        <w:szCs w:val="28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79"/>
    <w:rsid w:val="000004D2"/>
    <w:rsid w:val="00000929"/>
    <w:rsid w:val="00002FDE"/>
    <w:rsid w:val="00004772"/>
    <w:rsid w:val="000076DB"/>
    <w:rsid w:val="0001027A"/>
    <w:rsid w:val="00011CCE"/>
    <w:rsid w:val="00011F2C"/>
    <w:rsid w:val="00016964"/>
    <w:rsid w:val="00017C76"/>
    <w:rsid w:val="00022450"/>
    <w:rsid w:val="00022928"/>
    <w:rsid w:val="00024072"/>
    <w:rsid w:val="00027C57"/>
    <w:rsid w:val="00030204"/>
    <w:rsid w:val="00030BAB"/>
    <w:rsid w:val="0003308B"/>
    <w:rsid w:val="00035969"/>
    <w:rsid w:val="00036832"/>
    <w:rsid w:val="0003733B"/>
    <w:rsid w:val="00040C3C"/>
    <w:rsid w:val="000427D0"/>
    <w:rsid w:val="00043812"/>
    <w:rsid w:val="00043CCB"/>
    <w:rsid w:val="00044006"/>
    <w:rsid w:val="00044ACF"/>
    <w:rsid w:val="00044C5A"/>
    <w:rsid w:val="000469B9"/>
    <w:rsid w:val="00046F65"/>
    <w:rsid w:val="000503EE"/>
    <w:rsid w:val="0005055D"/>
    <w:rsid w:val="000534D7"/>
    <w:rsid w:val="00053F80"/>
    <w:rsid w:val="000550E1"/>
    <w:rsid w:val="0005515C"/>
    <w:rsid w:val="00057490"/>
    <w:rsid w:val="00057578"/>
    <w:rsid w:val="00060309"/>
    <w:rsid w:val="00060AD6"/>
    <w:rsid w:val="000622B7"/>
    <w:rsid w:val="000623ED"/>
    <w:rsid w:val="000627FB"/>
    <w:rsid w:val="00066DF0"/>
    <w:rsid w:val="00066FC4"/>
    <w:rsid w:val="0006748A"/>
    <w:rsid w:val="00071096"/>
    <w:rsid w:val="00072C73"/>
    <w:rsid w:val="00074DF0"/>
    <w:rsid w:val="00074E0D"/>
    <w:rsid w:val="00077D51"/>
    <w:rsid w:val="0008234D"/>
    <w:rsid w:val="0008392E"/>
    <w:rsid w:val="00087AB0"/>
    <w:rsid w:val="00087DA1"/>
    <w:rsid w:val="00091FE9"/>
    <w:rsid w:val="0009452F"/>
    <w:rsid w:val="00094CEB"/>
    <w:rsid w:val="0009675E"/>
    <w:rsid w:val="000A45EA"/>
    <w:rsid w:val="000A5E2C"/>
    <w:rsid w:val="000A6A93"/>
    <w:rsid w:val="000B0FDA"/>
    <w:rsid w:val="000B23B4"/>
    <w:rsid w:val="000B2AF3"/>
    <w:rsid w:val="000B4CB7"/>
    <w:rsid w:val="000B6B78"/>
    <w:rsid w:val="000B76C4"/>
    <w:rsid w:val="000C0387"/>
    <w:rsid w:val="000C1480"/>
    <w:rsid w:val="000C1ECD"/>
    <w:rsid w:val="000C6686"/>
    <w:rsid w:val="000C6B6C"/>
    <w:rsid w:val="000D023D"/>
    <w:rsid w:val="000D0425"/>
    <w:rsid w:val="000D0FA1"/>
    <w:rsid w:val="000D4D02"/>
    <w:rsid w:val="000D6E24"/>
    <w:rsid w:val="000D783D"/>
    <w:rsid w:val="000E2A73"/>
    <w:rsid w:val="000E2B88"/>
    <w:rsid w:val="000E2DAB"/>
    <w:rsid w:val="000E6F28"/>
    <w:rsid w:val="000F1AE0"/>
    <w:rsid w:val="000F1EF6"/>
    <w:rsid w:val="000F3186"/>
    <w:rsid w:val="000F3C6D"/>
    <w:rsid w:val="000F67C4"/>
    <w:rsid w:val="0010343C"/>
    <w:rsid w:val="00105D65"/>
    <w:rsid w:val="00106252"/>
    <w:rsid w:val="001074C4"/>
    <w:rsid w:val="00110FA1"/>
    <w:rsid w:val="001127DA"/>
    <w:rsid w:val="001135CA"/>
    <w:rsid w:val="00115811"/>
    <w:rsid w:val="00116600"/>
    <w:rsid w:val="001166D0"/>
    <w:rsid w:val="001201FA"/>
    <w:rsid w:val="0012389B"/>
    <w:rsid w:val="00125E00"/>
    <w:rsid w:val="00127579"/>
    <w:rsid w:val="00130CB7"/>
    <w:rsid w:val="001322A3"/>
    <w:rsid w:val="00132988"/>
    <w:rsid w:val="001345E9"/>
    <w:rsid w:val="00136C0E"/>
    <w:rsid w:val="00141064"/>
    <w:rsid w:val="00141F19"/>
    <w:rsid w:val="00142FE3"/>
    <w:rsid w:val="00143C0C"/>
    <w:rsid w:val="001506EA"/>
    <w:rsid w:val="00152EA6"/>
    <w:rsid w:val="001541FC"/>
    <w:rsid w:val="0015472C"/>
    <w:rsid w:val="00155171"/>
    <w:rsid w:val="00157349"/>
    <w:rsid w:val="00160010"/>
    <w:rsid w:val="00161055"/>
    <w:rsid w:val="00162FD5"/>
    <w:rsid w:val="00165A6C"/>
    <w:rsid w:val="00166C09"/>
    <w:rsid w:val="001676A6"/>
    <w:rsid w:val="001718E4"/>
    <w:rsid w:val="00171AE7"/>
    <w:rsid w:val="0017399B"/>
    <w:rsid w:val="00173EF3"/>
    <w:rsid w:val="001755E2"/>
    <w:rsid w:val="0017636F"/>
    <w:rsid w:val="00177450"/>
    <w:rsid w:val="001800EE"/>
    <w:rsid w:val="00184ABC"/>
    <w:rsid w:val="00186F23"/>
    <w:rsid w:val="00187553"/>
    <w:rsid w:val="00187C17"/>
    <w:rsid w:val="0019519E"/>
    <w:rsid w:val="00196896"/>
    <w:rsid w:val="00197796"/>
    <w:rsid w:val="001A145F"/>
    <w:rsid w:val="001A2C0D"/>
    <w:rsid w:val="001A3272"/>
    <w:rsid w:val="001A393B"/>
    <w:rsid w:val="001A436B"/>
    <w:rsid w:val="001A7FE7"/>
    <w:rsid w:val="001B10B8"/>
    <w:rsid w:val="001B1229"/>
    <w:rsid w:val="001B213A"/>
    <w:rsid w:val="001B3104"/>
    <w:rsid w:val="001B6825"/>
    <w:rsid w:val="001C0048"/>
    <w:rsid w:val="001C0778"/>
    <w:rsid w:val="001C215A"/>
    <w:rsid w:val="001C5969"/>
    <w:rsid w:val="001C67F3"/>
    <w:rsid w:val="001C74B2"/>
    <w:rsid w:val="001C759C"/>
    <w:rsid w:val="001D5A63"/>
    <w:rsid w:val="001D6858"/>
    <w:rsid w:val="001E1477"/>
    <w:rsid w:val="001E2F16"/>
    <w:rsid w:val="001E3EAB"/>
    <w:rsid w:val="001E4D27"/>
    <w:rsid w:val="001F04CB"/>
    <w:rsid w:val="001F40D5"/>
    <w:rsid w:val="001F48E4"/>
    <w:rsid w:val="001F4EFB"/>
    <w:rsid w:val="00200B76"/>
    <w:rsid w:val="002013CA"/>
    <w:rsid w:val="002023A6"/>
    <w:rsid w:val="00202795"/>
    <w:rsid w:val="00202DB9"/>
    <w:rsid w:val="00203E43"/>
    <w:rsid w:val="00206088"/>
    <w:rsid w:val="00211174"/>
    <w:rsid w:val="00221D2F"/>
    <w:rsid w:val="00223F35"/>
    <w:rsid w:val="00224827"/>
    <w:rsid w:val="00224C32"/>
    <w:rsid w:val="00226453"/>
    <w:rsid w:val="002307AC"/>
    <w:rsid w:val="002311EF"/>
    <w:rsid w:val="0023159E"/>
    <w:rsid w:val="00231E9F"/>
    <w:rsid w:val="00232A32"/>
    <w:rsid w:val="0024457B"/>
    <w:rsid w:val="002513CB"/>
    <w:rsid w:val="00251AFA"/>
    <w:rsid w:val="0025248D"/>
    <w:rsid w:val="00252CFE"/>
    <w:rsid w:val="002549BB"/>
    <w:rsid w:val="0025581C"/>
    <w:rsid w:val="00257259"/>
    <w:rsid w:val="002614DC"/>
    <w:rsid w:val="00265A0B"/>
    <w:rsid w:val="00267F51"/>
    <w:rsid w:val="0027504B"/>
    <w:rsid w:val="002753F7"/>
    <w:rsid w:val="0027564A"/>
    <w:rsid w:val="00276262"/>
    <w:rsid w:val="00277D24"/>
    <w:rsid w:val="0028281E"/>
    <w:rsid w:val="00287429"/>
    <w:rsid w:val="00290E86"/>
    <w:rsid w:val="002925AA"/>
    <w:rsid w:val="00295899"/>
    <w:rsid w:val="00296D78"/>
    <w:rsid w:val="00296F0D"/>
    <w:rsid w:val="002A2A84"/>
    <w:rsid w:val="002A3662"/>
    <w:rsid w:val="002A4825"/>
    <w:rsid w:val="002A55F8"/>
    <w:rsid w:val="002B0577"/>
    <w:rsid w:val="002B17D8"/>
    <w:rsid w:val="002B58C7"/>
    <w:rsid w:val="002B7A49"/>
    <w:rsid w:val="002C4692"/>
    <w:rsid w:val="002C58A6"/>
    <w:rsid w:val="002C7FF8"/>
    <w:rsid w:val="002D1201"/>
    <w:rsid w:val="002D13F3"/>
    <w:rsid w:val="002D30EB"/>
    <w:rsid w:val="002D4E7C"/>
    <w:rsid w:val="002D568F"/>
    <w:rsid w:val="002D5C25"/>
    <w:rsid w:val="002D75A5"/>
    <w:rsid w:val="002E12BE"/>
    <w:rsid w:val="002E19D2"/>
    <w:rsid w:val="002E3587"/>
    <w:rsid w:val="002E4DD0"/>
    <w:rsid w:val="002E5B73"/>
    <w:rsid w:val="002E5BA9"/>
    <w:rsid w:val="002E5C40"/>
    <w:rsid w:val="002E5EEC"/>
    <w:rsid w:val="002E7A10"/>
    <w:rsid w:val="002F0586"/>
    <w:rsid w:val="002F0885"/>
    <w:rsid w:val="002F10B7"/>
    <w:rsid w:val="002F24BD"/>
    <w:rsid w:val="002F3E92"/>
    <w:rsid w:val="002F3FD7"/>
    <w:rsid w:val="002F707A"/>
    <w:rsid w:val="002F7E35"/>
    <w:rsid w:val="0030004A"/>
    <w:rsid w:val="003016A3"/>
    <w:rsid w:val="003020E8"/>
    <w:rsid w:val="003021A3"/>
    <w:rsid w:val="0030223B"/>
    <w:rsid w:val="003025F7"/>
    <w:rsid w:val="00303018"/>
    <w:rsid w:val="003036EA"/>
    <w:rsid w:val="003051AF"/>
    <w:rsid w:val="00306253"/>
    <w:rsid w:val="00307CFE"/>
    <w:rsid w:val="00310015"/>
    <w:rsid w:val="00310EE8"/>
    <w:rsid w:val="00311FB1"/>
    <w:rsid w:val="0031315C"/>
    <w:rsid w:val="00314228"/>
    <w:rsid w:val="00315EF6"/>
    <w:rsid w:val="0031697C"/>
    <w:rsid w:val="003177DA"/>
    <w:rsid w:val="0031796D"/>
    <w:rsid w:val="0032092B"/>
    <w:rsid w:val="00324804"/>
    <w:rsid w:val="0032519B"/>
    <w:rsid w:val="0033315D"/>
    <w:rsid w:val="003378D0"/>
    <w:rsid w:val="00340A22"/>
    <w:rsid w:val="003429FB"/>
    <w:rsid w:val="0034466D"/>
    <w:rsid w:val="00345A9A"/>
    <w:rsid w:val="0035172A"/>
    <w:rsid w:val="00352407"/>
    <w:rsid w:val="00354977"/>
    <w:rsid w:val="00355940"/>
    <w:rsid w:val="00356948"/>
    <w:rsid w:val="00356FC7"/>
    <w:rsid w:val="00363843"/>
    <w:rsid w:val="0036397E"/>
    <w:rsid w:val="00364DBC"/>
    <w:rsid w:val="003664D1"/>
    <w:rsid w:val="00370354"/>
    <w:rsid w:val="003726E6"/>
    <w:rsid w:val="00372B92"/>
    <w:rsid w:val="0037311D"/>
    <w:rsid w:val="0037385F"/>
    <w:rsid w:val="00373BFE"/>
    <w:rsid w:val="00373F4F"/>
    <w:rsid w:val="00374403"/>
    <w:rsid w:val="0038004C"/>
    <w:rsid w:val="003806B7"/>
    <w:rsid w:val="00380893"/>
    <w:rsid w:val="00380D8B"/>
    <w:rsid w:val="00382BA7"/>
    <w:rsid w:val="003832AF"/>
    <w:rsid w:val="003839B2"/>
    <w:rsid w:val="0038687F"/>
    <w:rsid w:val="00386AD6"/>
    <w:rsid w:val="0038789C"/>
    <w:rsid w:val="003906FD"/>
    <w:rsid w:val="003A1744"/>
    <w:rsid w:val="003A3D19"/>
    <w:rsid w:val="003A4FF2"/>
    <w:rsid w:val="003A6501"/>
    <w:rsid w:val="003A7F00"/>
    <w:rsid w:val="003B0103"/>
    <w:rsid w:val="003B0A8A"/>
    <w:rsid w:val="003B457C"/>
    <w:rsid w:val="003B70F4"/>
    <w:rsid w:val="003C0303"/>
    <w:rsid w:val="003C04AF"/>
    <w:rsid w:val="003C1059"/>
    <w:rsid w:val="003C1BD8"/>
    <w:rsid w:val="003C3B99"/>
    <w:rsid w:val="003C4C24"/>
    <w:rsid w:val="003C60F1"/>
    <w:rsid w:val="003C6976"/>
    <w:rsid w:val="003D0FB4"/>
    <w:rsid w:val="003D194C"/>
    <w:rsid w:val="003D22E5"/>
    <w:rsid w:val="003D5D8F"/>
    <w:rsid w:val="003E04B4"/>
    <w:rsid w:val="003E166A"/>
    <w:rsid w:val="003E4A91"/>
    <w:rsid w:val="003E62BE"/>
    <w:rsid w:val="003F168F"/>
    <w:rsid w:val="003F405B"/>
    <w:rsid w:val="003F4B75"/>
    <w:rsid w:val="003F57BD"/>
    <w:rsid w:val="00400E3A"/>
    <w:rsid w:val="0040184C"/>
    <w:rsid w:val="00403BC9"/>
    <w:rsid w:val="0040533F"/>
    <w:rsid w:val="004076AE"/>
    <w:rsid w:val="00407C82"/>
    <w:rsid w:val="00407EC8"/>
    <w:rsid w:val="00410B6D"/>
    <w:rsid w:val="00412E65"/>
    <w:rsid w:val="00414F5B"/>
    <w:rsid w:val="00415818"/>
    <w:rsid w:val="00415863"/>
    <w:rsid w:val="00415B8A"/>
    <w:rsid w:val="004169EA"/>
    <w:rsid w:val="00416FA3"/>
    <w:rsid w:val="0042202E"/>
    <w:rsid w:val="0042295A"/>
    <w:rsid w:val="00422E00"/>
    <w:rsid w:val="004255EA"/>
    <w:rsid w:val="004259AF"/>
    <w:rsid w:val="004269D0"/>
    <w:rsid w:val="00433A78"/>
    <w:rsid w:val="00436F9D"/>
    <w:rsid w:val="00440238"/>
    <w:rsid w:val="00440798"/>
    <w:rsid w:val="00440F9B"/>
    <w:rsid w:val="004420DA"/>
    <w:rsid w:val="0044308B"/>
    <w:rsid w:val="00446C47"/>
    <w:rsid w:val="00446CBA"/>
    <w:rsid w:val="004507C5"/>
    <w:rsid w:val="00451DB5"/>
    <w:rsid w:val="00453A9C"/>
    <w:rsid w:val="0045539C"/>
    <w:rsid w:val="00462ED0"/>
    <w:rsid w:val="004647D6"/>
    <w:rsid w:val="004666C2"/>
    <w:rsid w:val="00467A4A"/>
    <w:rsid w:val="00472DC3"/>
    <w:rsid w:val="0047328E"/>
    <w:rsid w:val="004738BF"/>
    <w:rsid w:val="0047399D"/>
    <w:rsid w:val="00473A97"/>
    <w:rsid w:val="00473C3A"/>
    <w:rsid w:val="00473D9C"/>
    <w:rsid w:val="00474E24"/>
    <w:rsid w:val="0047606D"/>
    <w:rsid w:val="004760E9"/>
    <w:rsid w:val="00477E8E"/>
    <w:rsid w:val="00480D33"/>
    <w:rsid w:val="0048331B"/>
    <w:rsid w:val="00485584"/>
    <w:rsid w:val="0048667D"/>
    <w:rsid w:val="00486CA7"/>
    <w:rsid w:val="004872C1"/>
    <w:rsid w:val="00493001"/>
    <w:rsid w:val="00495857"/>
    <w:rsid w:val="00496055"/>
    <w:rsid w:val="004A0EE1"/>
    <w:rsid w:val="004A1326"/>
    <w:rsid w:val="004A17F3"/>
    <w:rsid w:val="004A3496"/>
    <w:rsid w:val="004A390D"/>
    <w:rsid w:val="004B2C4F"/>
    <w:rsid w:val="004B2DAE"/>
    <w:rsid w:val="004B2FE3"/>
    <w:rsid w:val="004B3A85"/>
    <w:rsid w:val="004B476F"/>
    <w:rsid w:val="004B5662"/>
    <w:rsid w:val="004B5750"/>
    <w:rsid w:val="004B7ADF"/>
    <w:rsid w:val="004C1300"/>
    <w:rsid w:val="004C1768"/>
    <w:rsid w:val="004C1CE8"/>
    <w:rsid w:val="004C2310"/>
    <w:rsid w:val="004C36A4"/>
    <w:rsid w:val="004C435B"/>
    <w:rsid w:val="004D2B6B"/>
    <w:rsid w:val="004D3251"/>
    <w:rsid w:val="004D3E1A"/>
    <w:rsid w:val="004D3F70"/>
    <w:rsid w:val="004D5317"/>
    <w:rsid w:val="004E0289"/>
    <w:rsid w:val="004E15A4"/>
    <w:rsid w:val="004E2E12"/>
    <w:rsid w:val="004E38DD"/>
    <w:rsid w:val="004E3F9A"/>
    <w:rsid w:val="004E4787"/>
    <w:rsid w:val="004E58D8"/>
    <w:rsid w:val="004F0123"/>
    <w:rsid w:val="004F7530"/>
    <w:rsid w:val="0050392E"/>
    <w:rsid w:val="00504E18"/>
    <w:rsid w:val="00507250"/>
    <w:rsid w:val="00507AEE"/>
    <w:rsid w:val="005112C3"/>
    <w:rsid w:val="00514E46"/>
    <w:rsid w:val="00516408"/>
    <w:rsid w:val="00517317"/>
    <w:rsid w:val="005211DC"/>
    <w:rsid w:val="00521FC9"/>
    <w:rsid w:val="005242FE"/>
    <w:rsid w:val="00526603"/>
    <w:rsid w:val="00530CEE"/>
    <w:rsid w:val="0053363B"/>
    <w:rsid w:val="00540217"/>
    <w:rsid w:val="00540BB1"/>
    <w:rsid w:val="00540F9B"/>
    <w:rsid w:val="0054210A"/>
    <w:rsid w:val="00543C35"/>
    <w:rsid w:val="00544313"/>
    <w:rsid w:val="005448D7"/>
    <w:rsid w:val="005453B7"/>
    <w:rsid w:val="00546E96"/>
    <w:rsid w:val="00547EC8"/>
    <w:rsid w:val="00550175"/>
    <w:rsid w:val="00550482"/>
    <w:rsid w:val="0055067F"/>
    <w:rsid w:val="00550FAD"/>
    <w:rsid w:val="0055128A"/>
    <w:rsid w:val="00551ECC"/>
    <w:rsid w:val="00554DB4"/>
    <w:rsid w:val="00556EC4"/>
    <w:rsid w:val="005617A7"/>
    <w:rsid w:val="00561E56"/>
    <w:rsid w:val="00565665"/>
    <w:rsid w:val="005676B9"/>
    <w:rsid w:val="00567847"/>
    <w:rsid w:val="00567F97"/>
    <w:rsid w:val="00570117"/>
    <w:rsid w:val="0057017E"/>
    <w:rsid w:val="00571AA8"/>
    <w:rsid w:val="0057403C"/>
    <w:rsid w:val="005819A0"/>
    <w:rsid w:val="005909CD"/>
    <w:rsid w:val="00592EBB"/>
    <w:rsid w:val="005967D0"/>
    <w:rsid w:val="00596930"/>
    <w:rsid w:val="00597FF7"/>
    <w:rsid w:val="005A0346"/>
    <w:rsid w:val="005A0ADC"/>
    <w:rsid w:val="005A1C58"/>
    <w:rsid w:val="005A206F"/>
    <w:rsid w:val="005A3543"/>
    <w:rsid w:val="005A4B7B"/>
    <w:rsid w:val="005A4B93"/>
    <w:rsid w:val="005A4E39"/>
    <w:rsid w:val="005A6EDD"/>
    <w:rsid w:val="005A6FAC"/>
    <w:rsid w:val="005A70C2"/>
    <w:rsid w:val="005A7456"/>
    <w:rsid w:val="005A7FD7"/>
    <w:rsid w:val="005B2938"/>
    <w:rsid w:val="005B3B39"/>
    <w:rsid w:val="005B4DF7"/>
    <w:rsid w:val="005B4F63"/>
    <w:rsid w:val="005B6317"/>
    <w:rsid w:val="005B769B"/>
    <w:rsid w:val="005C000F"/>
    <w:rsid w:val="005C12FB"/>
    <w:rsid w:val="005C15C8"/>
    <w:rsid w:val="005C5C2A"/>
    <w:rsid w:val="005D10BE"/>
    <w:rsid w:val="005D23A7"/>
    <w:rsid w:val="005D58BF"/>
    <w:rsid w:val="005E11C3"/>
    <w:rsid w:val="005E2775"/>
    <w:rsid w:val="005E3443"/>
    <w:rsid w:val="005E360B"/>
    <w:rsid w:val="005E3CC9"/>
    <w:rsid w:val="005E4D12"/>
    <w:rsid w:val="005E60D3"/>
    <w:rsid w:val="005E6A07"/>
    <w:rsid w:val="005F1AE8"/>
    <w:rsid w:val="005F23A6"/>
    <w:rsid w:val="005F2A6F"/>
    <w:rsid w:val="005F2D2D"/>
    <w:rsid w:val="005F329F"/>
    <w:rsid w:val="005F3B2C"/>
    <w:rsid w:val="005F5348"/>
    <w:rsid w:val="005F7E1B"/>
    <w:rsid w:val="00602A9F"/>
    <w:rsid w:val="006110A8"/>
    <w:rsid w:val="00611470"/>
    <w:rsid w:val="00611604"/>
    <w:rsid w:val="006167A2"/>
    <w:rsid w:val="00617FF6"/>
    <w:rsid w:val="0062028B"/>
    <w:rsid w:val="00620300"/>
    <w:rsid w:val="006217C4"/>
    <w:rsid w:val="00623D25"/>
    <w:rsid w:val="00631EFC"/>
    <w:rsid w:val="006322BE"/>
    <w:rsid w:val="00635B69"/>
    <w:rsid w:val="006374F6"/>
    <w:rsid w:val="00640A3F"/>
    <w:rsid w:val="00642529"/>
    <w:rsid w:val="00642A71"/>
    <w:rsid w:val="0064365E"/>
    <w:rsid w:val="00643908"/>
    <w:rsid w:val="00646C9D"/>
    <w:rsid w:val="00647DEA"/>
    <w:rsid w:val="00647FBB"/>
    <w:rsid w:val="00651CD3"/>
    <w:rsid w:val="00653A68"/>
    <w:rsid w:val="00653AE2"/>
    <w:rsid w:val="00653B65"/>
    <w:rsid w:val="00653EE3"/>
    <w:rsid w:val="006557D4"/>
    <w:rsid w:val="00657313"/>
    <w:rsid w:val="006577DC"/>
    <w:rsid w:val="006608EF"/>
    <w:rsid w:val="00660970"/>
    <w:rsid w:val="00661A85"/>
    <w:rsid w:val="00662AB6"/>
    <w:rsid w:val="006673EE"/>
    <w:rsid w:val="00671557"/>
    <w:rsid w:val="0067241C"/>
    <w:rsid w:val="006811B7"/>
    <w:rsid w:val="00681C27"/>
    <w:rsid w:val="00683EFB"/>
    <w:rsid w:val="00686388"/>
    <w:rsid w:val="00690D69"/>
    <w:rsid w:val="006927FA"/>
    <w:rsid w:val="0069306B"/>
    <w:rsid w:val="006A01BA"/>
    <w:rsid w:val="006A0C1A"/>
    <w:rsid w:val="006A0E28"/>
    <w:rsid w:val="006A1201"/>
    <w:rsid w:val="006A4B6D"/>
    <w:rsid w:val="006A5303"/>
    <w:rsid w:val="006B1004"/>
    <w:rsid w:val="006B3B63"/>
    <w:rsid w:val="006B3C2B"/>
    <w:rsid w:val="006B515B"/>
    <w:rsid w:val="006B5FC3"/>
    <w:rsid w:val="006C228F"/>
    <w:rsid w:val="006C2837"/>
    <w:rsid w:val="006C3B8E"/>
    <w:rsid w:val="006C490A"/>
    <w:rsid w:val="006C7BAC"/>
    <w:rsid w:val="006D0753"/>
    <w:rsid w:val="006D0A3F"/>
    <w:rsid w:val="006D1004"/>
    <w:rsid w:val="006D1DD4"/>
    <w:rsid w:val="006D319F"/>
    <w:rsid w:val="006D46FA"/>
    <w:rsid w:val="006D50C2"/>
    <w:rsid w:val="006D7B64"/>
    <w:rsid w:val="006E3F62"/>
    <w:rsid w:val="006E46E5"/>
    <w:rsid w:val="006E48D9"/>
    <w:rsid w:val="006E4F21"/>
    <w:rsid w:val="006E4F5A"/>
    <w:rsid w:val="006E561C"/>
    <w:rsid w:val="006E6278"/>
    <w:rsid w:val="006F20D1"/>
    <w:rsid w:val="006F3C1D"/>
    <w:rsid w:val="006F5ADB"/>
    <w:rsid w:val="006F6500"/>
    <w:rsid w:val="006F6DCD"/>
    <w:rsid w:val="0070017E"/>
    <w:rsid w:val="00701DE6"/>
    <w:rsid w:val="0070250C"/>
    <w:rsid w:val="00703222"/>
    <w:rsid w:val="007049A0"/>
    <w:rsid w:val="00706585"/>
    <w:rsid w:val="007101E5"/>
    <w:rsid w:val="0071183B"/>
    <w:rsid w:val="00713F75"/>
    <w:rsid w:val="0071450C"/>
    <w:rsid w:val="00714EA9"/>
    <w:rsid w:val="00721CAD"/>
    <w:rsid w:val="00721FBD"/>
    <w:rsid w:val="00722577"/>
    <w:rsid w:val="00722847"/>
    <w:rsid w:val="00724269"/>
    <w:rsid w:val="00724289"/>
    <w:rsid w:val="00725FF5"/>
    <w:rsid w:val="0073419F"/>
    <w:rsid w:val="007365D8"/>
    <w:rsid w:val="00737042"/>
    <w:rsid w:val="0074428E"/>
    <w:rsid w:val="007449BD"/>
    <w:rsid w:val="00750A70"/>
    <w:rsid w:val="007510F9"/>
    <w:rsid w:val="0075259D"/>
    <w:rsid w:val="007526B7"/>
    <w:rsid w:val="00755EE6"/>
    <w:rsid w:val="007606FE"/>
    <w:rsid w:val="00760ABE"/>
    <w:rsid w:val="007617ED"/>
    <w:rsid w:val="0076426C"/>
    <w:rsid w:val="00764830"/>
    <w:rsid w:val="0076604C"/>
    <w:rsid w:val="0077087B"/>
    <w:rsid w:val="007709D2"/>
    <w:rsid w:val="00771B80"/>
    <w:rsid w:val="00775460"/>
    <w:rsid w:val="00775BCD"/>
    <w:rsid w:val="00775DC0"/>
    <w:rsid w:val="00776A64"/>
    <w:rsid w:val="00777206"/>
    <w:rsid w:val="007803A8"/>
    <w:rsid w:val="00780E4A"/>
    <w:rsid w:val="007814BA"/>
    <w:rsid w:val="007835A6"/>
    <w:rsid w:val="007838D3"/>
    <w:rsid w:val="00783AEE"/>
    <w:rsid w:val="007841FD"/>
    <w:rsid w:val="0078463A"/>
    <w:rsid w:val="00784C3A"/>
    <w:rsid w:val="007869E2"/>
    <w:rsid w:val="00790020"/>
    <w:rsid w:val="00790ED2"/>
    <w:rsid w:val="00794923"/>
    <w:rsid w:val="0079635C"/>
    <w:rsid w:val="00796AA6"/>
    <w:rsid w:val="007A5A92"/>
    <w:rsid w:val="007A6ABD"/>
    <w:rsid w:val="007B2E2A"/>
    <w:rsid w:val="007B4282"/>
    <w:rsid w:val="007B5962"/>
    <w:rsid w:val="007B5FCD"/>
    <w:rsid w:val="007B658F"/>
    <w:rsid w:val="007B734F"/>
    <w:rsid w:val="007B7FDF"/>
    <w:rsid w:val="007C014F"/>
    <w:rsid w:val="007C0B91"/>
    <w:rsid w:val="007C310A"/>
    <w:rsid w:val="007C75AD"/>
    <w:rsid w:val="007C7F51"/>
    <w:rsid w:val="007D0076"/>
    <w:rsid w:val="007D0C28"/>
    <w:rsid w:val="007D43F9"/>
    <w:rsid w:val="007D4F35"/>
    <w:rsid w:val="007D6431"/>
    <w:rsid w:val="007E1789"/>
    <w:rsid w:val="007E21B5"/>
    <w:rsid w:val="007E401B"/>
    <w:rsid w:val="007E665D"/>
    <w:rsid w:val="007E7125"/>
    <w:rsid w:val="007E713E"/>
    <w:rsid w:val="007E730E"/>
    <w:rsid w:val="007F1687"/>
    <w:rsid w:val="007F299C"/>
    <w:rsid w:val="007F3195"/>
    <w:rsid w:val="007F33D3"/>
    <w:rsid w:val="007F4425"/>
    <w:rsid w:val="007F76BB"/>
    <w:rsid w:val="007F76EB"/>
    <w:rsid w:val="00800497"/>
    <w:rsid w:val="008013A9"/>
    <w:rsid w:val="00801A18"/>
    <w:rsid w:val="00806311"/>
    <w:rsid w:val="00806674"/>
    <w:rsid w:val="00811FFD"/>
    <w:rsid w:val="0081268C"/>
    <w:rsid w:val="008130A2"/>
    <w:rsid w:val="00813D4D"/>
    <w:rsid w:val="008149C9"/>
    <w:rsid w:val="008160F2"/>
    <w:rsid w:val="008177C8"/>
    <w:rsid w:val="008202E4"/>
    <w:rsid w:val="008235E7"/>
    <w:rsid w:val="00825963"/>
    <w:rsid w:val="008267F9"/>
    <w:rsid w:val="00826C59"/>
    <w:rsid w:val="0083151A"/>
    <w:rsid w:val="00832A9D"/>
    <w:rsid w:val="00833643"/>
    <w:rsid w:val="00840C4B"/>
    <w:rsid w:val="0084118C"/>
    <w:rsid w:val="00841B6B"/>
    <w:rsid w:val="008428D3"/>
    <w:rsid w:val="00845172"/>
    <w:rsid w:val="008454FF"/>
    <w:rsid w:val="00845FA1"/>
    <w:rsid w:val="00846D35"/>
    <w:rsid w:val="00850331"/>
    <w:rsid w:val="00852944"/>
    <w:rsid w:val="008558B4"/>
    <w:rsid w:val="008558B7"/>
    <w:rsid w:val="00855AAB"/>
    <w:rsid w:val="00855B74"/>
    <w:rsid w:val="00860168"/>
    <w:rsid w:val="00862119"/>
    <w:rsid w:val="00862932"/>
    <w:rsid w:val="00863925"/>
    <w:rsid w:val="00863A19"/>
    <w:rsid w:val="00863F77"/>
    <w:rsid w:val="0086424C"/>
    <w:rsid w:val="008656B5"/>
    <w:rsid w:val="0086577D"/>
    <w:rsid w:val="00865B9C"/>
    <w:rsid w:val="00871997"/>
    <w:rsid w:val="00872783"/>
    <w:rsid w:val="0087362A"/>
    <w:rsid w:val="00874927"/>
    <w:rsid w:val="00874A1D"/>
    <w:rsid w:val="008752DB"/>
    <w:rsid w:val="008755F9"/>
    <w:rsid w:val="008763AD"/>
    <w:rsid w:val="008802B3"/>
    <w:rsid w:val="0088140B"/>
    <w:rsid w:val="00882B18"/>
    <w:rsid w:val="00883288"/>
    <w:rsid w:val="008845BA"/>
    <w:rsid w:val="00886ED8"/>
    <w:rsid w:val="00890241"/>
    <w:rsid w:val="00890F5D"/>
    <w:rsid w:val="00892D86"/>
    <w:rsid w:val="008957E5"/>
    <w:rsid w:val="00895A22"/>
    <w:rsid w:val="00897F1F"/>
    <w:rsid w:val="008A122E"/>
    <w:rsid w:val="008A1246"/>
    <w:rsid w:val="008A4D2A"/>
    <w:rsid w:val="008B16E7"/>
    <w:rsid w:val="008B1C4B"/>
    <w:rsid w:val="008B4563"/>
    <w:rsid w:val="008B5A28"/>
    <w:rsid w:val="008C1879"/>
    <w:rsid w:val="008C21F6"/>
    <w:rsid w:val="008C5988"/>
    <w:rsid w:val="008C750B"/>
    <w:rsid w:val="008C7CE3"/>
    <w:rsid w:val="008D0C05"/>
    <w:rsid w:val="008D6009"/>
    <w:rsid w:val="008D70BC"/>
    <w:rsid w:val="008E03FA"/>
    <w:rsid w:val="008E551E"/>
    <w:rsid w:val="008E7C50"/>
    <w:rsid w:val="008E7E8E"/>
    <w:rsid w:val="008F0162"/>
    <w:rsid w:val="008F1FCE"/>
    <w:rsid w:val="008F2C80"/>
    <w:rsid w:val="008F4218"/>
    <w:rsid w:val="008F574E"/>
    <w:rsid w:val="008F686D"/>
    <w:rsid w:val="008F6C19"/>
    <w:rsid w:val="008F7A9A"/>
    <w:rsid w:val="0090009A"/>
    <w:rsid w:val="0090226C"/>
    <w:rsid w:val="0090246E"/>
    <w:rsid w:val="009053C3"/>
    <w:rsid w:val="00906B6F"/>
    <w:rsid w:val="00915174"/>
    <w:rsid w:val="009227AF"/>
    <w:rsid w:val="009239F0"/>
    <w:rsid w:val="00923E2F"/>
    <w:rsid w:val="00926E3F"/>
    <w:rsid w:val="00927778"/>
    <w:rsid w:val="009303BF"/>
    <w:rsid w:val="00933BB8"/>
    <w:rsid w:val="00934AAE"/>
    <w:rsid w:val="0093575D"/>
    <w:rsid w:val="00935F8A"/>
    <w:rsid w:val="009375B1"/>
    <w:rsid w:val="00937CC8"/>
    <w:rsid w:val="00937D02"/>
    <w:rsid w:val="00941A28"/>
    <w:rsid w:val="00941C6E"/>
    <w:rsid w:val="00942A99"/>
    <w:rsid w:val="00942F9F"/>
    <w:rsid w:val="00943A28"/>
    <w:rsid w:val="00943CED"/>
    <w:rsid w:val="00943E89"/>
    <w:rsid w:val="009473DA"/>
    <w:rsid w:val="009514C0"/>
    <w:rsid w:val="00951A01"/>
    <w:rsid w:val="009525AD"/>
    <w:rsid w:val="00952FD1"/>
    <w:rsid w:val="009554A3"/>
    <w:rsid w:val="00956715"/>
    <w:rsid w:val="009617F4"/>
    <w:rsid w:val="00962FBD"/>
    <w:rsid w:val="00963661"/>
    <w:rsid w:val="00964691"/>
    <w:rsid w:val="00967EBE"/>
    <w:rsid w:val="00970C8D"/>
    <w:rsid w:val="009716C2"/>
    <w:rsid w:val="00971D03"/>
    <w:rsid w:val="009721ED"/>
    <w:rsid w:val="00972C0D"/>
    <w:rsid w:val="00973142"/>
    <w:rsid w:val="00974869"/>
    <w:rsid w:val="00974C0B"/>
    <w:rsid w:val="00975AC1"/>
    <w:rsid w:val="009768AD"/>
    <w:rsid w:val="00977D7F"/>
    <w:rsid w:val="009837EC"/>
    <w:rsid w:val="00983924"/>
    <w:rsid w:val="00983DD6"/>
    <w:rsid w:val="00985258"/>
    <w:rsid w:val="00990BFC"/>
    <w:rsid w:val="0099223D"/>
    <w:rsid w:val="0099368E"/>
    <w:rsid w:val="00994AFE"/>
    <w:rsid w:val="00996242"/>
    <w:rsid w:val="00997109"/>
    <w:rsid w:val="009A0E17"/>
    <w:rsid w:val="009A1137"/>
    <w:rsid w:val="009A1DA7"/>
    <w:rsid w:val="009A291E"/>
    <w:rsid w:val="009A4D37"/>
    <w:rsid w:val="009A5289"/>
    <w:rsid w:val="009A5446"/>
    <w:rsid w:val="009A6DF2"/>
    <w:rsid w:val="009A717A"/>
    <w:rsid w:val="009B0251"/>
    <w:rsid w:val="009B0271"/>
    <w:rsid w:val="009B2702"/>
    <w:rsid w:val="009B476A"/>
    <w:rsid w:val="009B4D67"/>
    <w:rsid w:val="009B6C50"/>
    <w:rsid w:val="009B706B"/>
    <w:rsid w:val="009B7432"/>
    <w:rsid w:val="009C318B"/>
    <w:rsid w:val="009C4543"/>
    <w:rsid w:val="009C4F00"/>
    <w:rsid w:val="009C5142"/>
    <w:rsid w:val="009C7E4A"/>
    <w:rsid w:val="009D0F9C"/>
    <w:rsid w:val="009D3234"/>
    <w:rsid w:val="009D5D55"/>
    <w:rsid w:val="009D6325"/>
    <w:rsid w:val="009D6951"/>
    <w:rsid w:val="009D6F2F"/>
    <w:rsid w:val="009E06A5"/>
    <w:rsid w:val="009E0A9B"/>
    <w:rsid w:val="009E47CC"/>
    <w:rsid w:val="009E5426"/>
    <w:rsid w:val="009E68B3"/>
    <w:rsid w:val="009E7183"/>
    <w:rsid w:val="009F1597"/>
    <w:rsid w:val="009F210A"/>
    <w:rsid w:val="009F3054"/>
    <w:rsid w:val="009F512E"/>
    <w:rsid w:val="009F711E"/>
    <w:rsid w:val="00A002A4"/>
    <w:rsid w:val="00A00780"/>
    <w:rsid w:val="00A02C84"/>
    <w:rsid w:val="00A03D88"/>
    <w:rsid w:val="00A04F01"/>
    <w:rsid w:val="00A06B2A"/>
    <w:rsid w:val="00A10305"/>
    <w:rsid w:val="00A10A22"/>
    <w:rsid w:val="00A11C24"/>
    <w:rsid w:val="00A16D5B"/>
    <w:rsid w:val="00A20F3E"/>
    <w:rsid w:val="00A21823"/>
    <w:rsid w:val="00A21A00"/>
    <w:rsid w:val="00A21DC6"/>
    <w:rsid w:val="00A225C6"/>
    <w:rsid w:val="00A241A8"/>
    <w:rsid w:val="00A241BE"/>
    <w:rsid w:val="00A2455E"/>
    <w:rsid w:val="00A24DCD"/>
    <w:rsid w:val="00A273F6"/>
    <w:rsid w:val="00A27BB2"/>
    <w:rsid w:val="00A27E50"/>
    <w:rsid w:val="00A33465"/>
    <w:rsid w:val="00A36318"/>
    <w:rsid w:val="00A3735C"/>
    <w:rsid w:val="00A37525"/>
    <w:rsid w:val="00A44810"/>
    <w:rsid w:val="00A46848"/>
    <w:rsid w:val="00A46D75"/>
    <w:rsid w:val="00A50E1A"/>
    <w:rsid w:val="00A52442"/>
    <w:rsid w:val="00A555D5"/>
    <w:rsid w:val="00A61D62"/>
    <w:rsid w:val="00A62C8F"/>
    <w:rsid w:val="00A636FE"/>
    <w:rsid w:val="00A6387B"/>
    <w:rsid w:val="00A651D5"/>
    <w:rsid w:val="00A66B1C"/>
    <w:rsid w:val="00A704F7"/>
    <w:rsid w:val="00A70E19"/>
    <w:rsid w:val="00A72B24"/>
    <w:rsid w:val="00A74B62"/>
    <w:rsid w:val="00A75337"/>
    <w:rsid w:val="00A76A5C"/>
    <w:rsid w:val="00A77C79"/>
    <w:rsid w:val="00A8271A"/>
    <w:rsid w:val="00A849CD"/>
    <w:rsid w:val="00A851B3"/>
    <w:rsid w:val="00A863BB"/>
    <w:rsid w:val="00A86B24"/>
    <w:rsid w:val="00A90115"/>
    <w:rsid w:val="00A94856"/>
    <w:rsid w:val="00A95622"/>
    <w:rsid w:val="00A967F6"/>
    <w:rsid w:val="00A9781B"/>
    <w:rsid w:val="00AA2C49"/>
    <w:rsid w:val="00AA3D03"/>
    <w:rsid w:val="00AB1635"/>
    <w:rsid w:val="00AB313B"/>
    <w:rsid w:val="00AB31A7"/>
    <w:rsid w:val="00AB3DD7"/>
    <w:rsid w:val="00AB41CB"/>
    <w:rsid w:val="00AB51E6"/>
    <w:rsid w:val="00AB5275"/>
    <w:rsid w:val="00AB5BF7"/>
    <w:rsid w:val="00AB763E"/>
    <w:rsid w:val="00AC0613"/>
    <w:rsid w:val="00AC0E55"/>
    <w:rsid w:val="00AC286D"/>
    <w:rsid w:val="00AC34ED"/>
    <w:rsid w:val="00AC4C67"/>
    <w:rsid w:val="00AC6347"/>
    <w:rsid w:val="00AC67E5"/>
    <w:rsid w:val="00AD2650"/>
    <w:rsid w:val="00AD32B5"/>
    <w:rsid w:val="00AD4344"/>
    <w:rsid w:val="00AD6DA9"/>
    <w:rsid w:val="00AD765B"/>
    <w:rsid w:val="00AE176C"/>
    <w:rsid w:val="00AE3E82"/>
    <w:rsid w:val="00AF1550"/>
    <w:rsid w:val="00AF2F90"/>
    <w:rsid w:val="00AF41A3"/>
    <w:rsid w:val="00AF6971"/>
    <w:rsid w:val="00B00751"/>
    <w:rsid w:val="00B0368D"/>
    <w:rsid w:val="00B03FA0"/>
    <w:rsid w:val="00B04C2C"/>
    <w:rsid w:val="00B0565B"/>
    <w:rsid w:val="00B06B35"/>
    <w:rsid w:val="00B06DE6"/>
    <w:rsid w:val="00B07352"/>
    <w:rsid w:val="00B10440"/>
    <w:rsid w:val="00B106C5"/>
    <w:rsid w:val="00B1243E"/>
    <w:rsid w:val="00B13C51"/>
    <w:rsid w:val="00B14422"/>
    <w:rsid w:val="00B14AEB"/>
    <w:rsid w:val="00B16720"/>
    <w:rsid w:val="00B2307F"/>
    <w:rsid w:val="00B2456B"/>
    <w:rsid w:val="00B24E2E"/>
    <w:rsid w:val="00B25424"/>
    <w:rsid w:val="00B26CD9"/>
    <w:rsid w:val="00B27FD1"/>
    <w:rsid w:val="00B33039"/>
    <w:rsid w:val="00B3328D"/>
    <w:rsid w:val="00B342F9"/>
    <w:rsid w:val="00B35C26"/>
    <w:rsid w:val="00B366D7"/>
    <w:rsid w:val="00B37540"/>
    <w:rsid w:val="00B42028"/>
    <w:rsid w:val="00B432B1"/>
    <w:rsid w:val="00B43E45"/>
    <w:rsid w:val="00B455CC"/>
    <w:rsid w:val="00B46851"/>
    <w:rsid w:val="00B46987"/>
    <w:rsid w:val="00B50746"/>
    <w:rsid w:val="00B5115F"/>
    <w:rsid w:val="00B513E5"/>
    <w:rsid w:val="00B51732"/>
    <w:rsid w:val="00B526D0"/>
    <w:rsid w:val="00B52C62"/>
    <w:rsid w:val="00B53354"/>
    <w:rsid w:val="00B53C60"/>
    <w:rsid w:val="00B5448B"/>
    <w:rsid w:val="00B55DEE"/>
    <w:rsid w:val="00B56132"/>
    <w:rsid w:val="00B5642A"/>
    <w:rsid w:val="00B56662"/>
    <w:rsid w:val="00B57E1C"/>
    <w:rsid w:val="00B61807"/>
    <w:rsid w:val="00B63964"/>
    <w:rsid w:val="00B65C43"/>
    <w:rsid w:val="00B66981"/>
    <w:rsid w:val="00B675D4"/>
    <w:rsid w:val="00B70435"/>
    <w:rsid w:val="00B73B6D"/>
    <w:rsid w:val="00B73DB2"/>
    <w:rsid w:val="00B80F4C"/>
    <w:rsid w:val="00B81E7F"/>
    <w:rsid w:val="00B8249E"/>
    <w:rsid w:val="00B87377"/>
    <w:rsid w:val="00B90F9C"/>
    <w:rsid w:val="00B91FA0"/>
    <w:rsid w:val="00B928E0"/>
    <w:rsid w:val="00B96215"/>
    <w:rsid w:val="00B9663F"/>
    <w:rsid w:val="00B96A8D"/>
    <w:rsid w:val="00BA06FD"/>
    <w:rsid w:val="00BA0A46"/>
    <w:rsid w:val="00BA0BD4"/>
    <w:rsid w:val="00BA150D"/>
    <w:rsid w:val="00BA3CCC"/>
    <w:rsid w:val="00BB113F"/>
    <w:rsid w:val="00BB3D18"/>
    <w:rsid w:val="00BB4A56"/>
    <w:rsid w:val="00BB569C"/>
    <w:rsid w:val="00BB5E77"/>
    <w:rsid w:val="00BC1E7C"/>
    <w:rsid w:val="00BC6277"/>
    <w:rsid w:val="00BC69D3"/>
    <w:rsid w:val="00BD2FE5"/>
    <w:rsid w:val="00BD4743"/>
    <w:rsid w:val="00BD5561"/>
    <w:rsid w:val="00BD66A9"/>
    <w:rsid w:val="00BE161B"/>
    <w:rsid w:val="00BE2820"/>
    <w:rsid w:val="00BE39B0"/>
    <w:rsid w:val="00BE6EA1"/>
    <w:rsid w:val="00BE7C06"/>
    <w:rsid w:val="00BF0879"/>
    <w:rsid w:val="00BF16E0"/>
    <w:rsid w:val="00BF343F"/>
    <w:rsid w:val="00BF398A"/>
    <w:rsid w:val="00BF7C9C"/>
    <w:rsid w:val="00C00469"/>
    <w:rsid w:val="00C0063D"/>
    <w:rsid w:val="00C010BF"/>
    <w:rsid w:val="00C04BA2"/>
    <w:rsid w:val="00C05651"/>
    <w:rsid w:val="00C07C6D"/>
    <w:rsid w:val="00C114C8"/>
    <w:rsid w:val="00C12DA6"/>
    <w:rsid w:val="00C13850"/>
    <w:rsid w:val="00C159F3"/>
    <w:rsid w:val="00C223B4"/>
    <w:rsid w:val="00C22F4A"/>
    <w:rsid w:val="00C236AF"/>
    <w:rsid w:val="00C25B19"/>
    <w:rsid w:val="00C26147"/>
    <w:rsid w:val="00C4011F"/>
    <w:rsid w:val="00C409E7"/>
    <w:rsid w:val="00C413E8"/>
    <w:rsid w:val="00C432C2"/>
    <w:rsid w:val="00C437F0"/>
    <w:rsid w:val="00C457D2"/>
    <w:rsid w:val="00C47D5F"/>
    <w:rsid w:val="00C51D23"/>
    <w:rsid w:val="00C526B3"/>
    <w:rsid w:val="00C56E43"/>
    <w:rsid w:val="00C60097"/>
    <w:rsid w:val="00C615DD"/>
    <w:rsid w:val="00C62595"/>
    <w:rsid w:val="00C638BA"/>
    <w:rsid w:val="00C63D98"/>
    <w:rsid w:val="00C63FCD"/>
    <w:rsid w:val="00C663F7"/>
    <w:rsid w:val="00C665A7"/>
    <w:rsid w:val="00C668B4"/>
    <w:rsid w:val="00C7095F"/>
    <w:rsid w:val="00C7150C"/>
    <w:rsid w:val="00C73407"/>
    <w:rsid w:val="00C80FA1"/>
    <w:rsid w:val="00C80FC7"/>
    <w:rsid w:val="00C817B2"/>
    <w:rsid w:val="00C817C0"/>
    <w:rsid w:val="00C828FC"/>
    <w:rsid w:val="00C82CA6"/>
    <w:rsid w:val="00C82DE3"/>
    <w:rsid w:val="00C8335C"/>
    <w:rsid w:val="00C86DAA"/>
    <w:rsid w:val="00C879DE"/>
    <w:rsid w:val="00C91CAD"/>
    <w:rsid w:val="00C942C2"/>
    <w:rsid w:val="00C95EB6"/>
    <w:rsid w:val="00CA00BF"/>
    <w:rsid w:val="00CA0C1A"/>
    <w:rsid w:val="00CA1B96"/>
    <w:rsid w:val="00CA3A22"/>
    <w:rsid w:val="00CA450D"/>
    <w:rsid w:val="00CB1887"/>
    <w:rsid w:val="00CB3603"/>
    <w:rsid w:val="00CB430B"/>
    <w:rsid w:val="00CB6DE9"/>
    <w:rsid w:val="00CB7091"/>
    <w:rsid w:val="00CC1050"/>
    <w:rsid w:val="00CC1F2E"/>
    <w:rsid w:val="00CC287F"/>
    <w:rsid w:val="00CC32EF"/>
    <w:rsid w:val="00CC346F"/>
    <w:rsid w:val="00CC3627"/>
    <w:rsid w:val="00CC3973"/>
    <w:rsid w:val="00CC3D8D"/>
    <w:rsid w:val="00CC6DD9"/>
    <w:rsid w:val="00CC73DF"/>
    <w:rsid w:val="00CD10FC"/>
    <w:rsid w:val="00CD2DB0"/>
    <w:rsid w:val="00CD3872"/>
    <w:rsid w:val="00CD4605"/>
    <w:rsid w:val="00CD4F82"/>
    <w:rsid w:val="00CD558A"/>
    <w:rsid w:val="00CD73AD"/>
    <w:rsid w:val="00CE038A"/>
    <w:rsid w:val="00CE0491"/>
    <w:rsid w:val="00CE073C"/>
    <w:rsid w:val="00CE2A1B"/>
    <w:rsid w:val="00CE43FB"/>
    <w:rsid w:val="00CE63AF"/>
    <w:rsid w:val="00CE6B7C"/>
    <w:rsid w:val="00CF5EA0"/>
    <w:rsid w:val="00CF65E8"/>
    <w:rsid w:val="00D00072"/>
    <w:rsid w:val="00D00729"/>
    <w:rsid w:val="00D00752"/>
    <w:rsid w:val="00D04C20"/>
    <w:rsid w:val="00D05169"/>
    <w:rsid w:val="00D10641"/>
    <w:rsid w:val="00D11C89"/>
    <w:rsid w:val="00D11F6A"/>
    <w:rsid w:val="00D1306D"/>
    <w:rsid w:val="00D13D45"/>
    <w:rsid w:val="00D13DED"/>
    <w:rsid w:val="00D22F42"/>
    <w:rsid w:val="00D24547"/>
    <w:rsid w:val="00D35018"/>
    <w:rsid w:val="00D3585F"/>
    <w:rsid w:val="00D35B7D"/>
    <w:rsid w:val="00D35BA2"/>
    <w:rsid w:val="00D37237"/>
    <w:rsid w:val="00D421EA"/>
    <w:rsid w:val="00D42805"/>
    <w:rsid w:val="00D46B3E"/>
    <w:rsid w:val="00D502F4"/>
    <w:rsid w:val="00D523E5"/>
    <w:rsid w:val="00D533BB"/>
    <w:rsid w:val="00D535BC"/>
    <w:rsid w:val="00D61E1B"/>
    <w:rsid w:val="00D6290F"/>
    <w:rsid w:val="00D62FDF"/>
    <w:rsid w:val="00D652C0"/>
    <w:rsid w:val="00D65383"/>
    <w:rsid w:val="00D65698"/>
    <w:rsid w:val="00D660FF"/>
    <w:rsid w:val="00D66E2A"/>
    <w:rsid w:val="00D70E1E"/>
    <w:rsid w:val="00D73108"/>
    <w:rsid w:val="00D77640"/>
    <w:rsid w:val="00D7772C"/>
    <w:rsid w:val="00D82CFD"/>
    <w:rsid w:val="00D83461"/>
    <w:rsid w:val="00D859CC"/>
    <w:rsid w:val="00D85B4C"/>
    <w:rsid w:val="00D87226"/>
    <w:rsid w:val="00D91A33"/>
    <w:rsid w:val="00D928B2"/>
    <w:rsid w:val="00D92BC3"/>
    <w:rsid w:val="00D93F78"/>
    <w:rsid w:val="00D95C8D"/>
    <w:rsid w:val="00D9605F"/>
    <w:rsid w:val="00D974D5"/>
    <w:rsid w:val="00DA0542"/>
    <w:rsid w:val="00DA1D00"/>
    <w:rsid w:val="00DA2A14"/>
    <w:rsid w:val="00DA62BB"/>
    <w:rsid w:val="00DA7D6C"/>
    <w:rsid w:val="00DA7EEC"/>
    <w:rsid w:val="00DB2003"/>
    <w:rsid w:val="00DB41C6"/>
    <w:rsid w:val="00DB42C5"/>
    <w:rsid w:val="00DB4D6E"/>
    <w:rsid w:val="00DB4F54"/>
    <w:rsid w:val="00DB620D"/>
    <w:rsid w:val="00DB724E"/>
    <w:rsid w:val="00DB7FFB"/>
    <w:rsid w:val="00DC0E2B"/>
    <w:rsid w:val="00DC13BA"/>
    <w:rsid w:val="00DC1632"/>
    <w:rsid w:val="00DC397D"/>
    <w:rsid w:val="00DC41FF"/>
    <w:rsid w:val="00DD1053"/>
    <w:rsid w:val="00DD17C2"/>
    <w:rsid w:val="00DD2305"/>
    <w:rsid w:val="00DD2706"/>
    <w:rsid w:val="00DD2AA1"/>
    <w:rsid w:val="00DD4980"/>
    <w:rsid w:val="00DD6D22"/>
    <w:rsid w:val="00DE3199"/>
    <w:rsid w:val="00DE48D7"/>
    <w:rsid w:val="00DE5CD3"/>
    <w:rsid w:val="00DF0FB3"/>
    <w:rsid w:val="00DF15C1"/>
    <w:rsid w:val="00DF2D2A"/>
    <w:rsid w:val="00DF3237"/>
    <w:rsid w:val="00DF3C5E"/>
    <w:rsid w:val="00DF42D3"/>
    <w:rsid w:val="00DF4442"/>
    <w:rsid w:val="00DF44DD"/>
    <w:rsid w:val="00DF559C"/>
    <w:rsid w:val="00DF5712"/>
    <w:rsid w:val="00DF6E89"/>
    <w:rsid w:val="00DF7100"/>
    <w:rsid w:val="00DF720F"/>
    <w:rsid w:val="00E00155"/>
    <w:rsid w:val="00E00D7C"/>
    <w:rsid w:val="00E014F9"/>
    <w:rsid w:val="00E067DD"/>
    <w:rsid w:val="00E07388"/>
    <w:rsid w:val="00E07A36"/>
    <w:rsid w:val="00E07C05"/>
    <w:rsid w:val="00E2679A"/>
    <w:rsid w:val="00E273A3"/>
    <w:rsid w:val="00E300B4"/>
    <w:rsid w:val="00E302B9"/>
    <w:rsid w:val="00E30779"/>
    <w:rsid w:val="00E313F5"/>
    <w:rsid w:val="00E343DA"/>
    <w:rsid w:val="00E34D09"/>
    <w:rsid w:val="00E34E4C"/>
    <w:rsid w:val="00E34F03"/>
    <w:rsid w:val="00E34F65"/>
    <w:rsid w:val="00E36118"/>
    <w:rsid w:val="00E36762"/>
    <w:rsid w:val="00E41976"/>
    <w:rsid w:val="00E42761"/>
    <w:rsid w:val="00E43899"/>
    <w:rsid w:val="00E465BE"/>
    <w:rsid w:val="00E465C2"/>
    <w:rsid w:val="00E47421"/>
    <w:rsid w:val="00E478E5"/>
    <w:rsid w:val="00E50782"/>
    <w:rsid w:val="00E54E41"/>
    <w:rsid w:val="00E55CE3"/>
    <w:rsid w:val="00E57984"/>
    <w:rsid w:val="00E60402"/>
    <w:rsid w:val="00E6341F"/>
    <w:rsid w:val="00E64B27"/>
    <w:rsid w:val="00E64EE3"/>
    <w:rsid w:val="00E7056B"/>
    <w:rsid w:val="00E71A50"/>
    <w:rsid w:val="00E73EAD"/>
    <w:rsid w:val="00E7469F"/>
    <w:rsid w:val="00E76083"/>
    <w:rsid w:val="00E77001"/>
    <w:rsid w:val="00E8184B"/>
    <w:rsid w:val="00E82082"/>
    <w:rsid w:val="00E82962"/>
    <w:rsid w:val="00E83561"/>
    <w:rsid w:val="00E86443"/>
    <w:rsid w:val="00E86FFF"/>
    <w:rsid w:val="00E94CC4"/>
    <w:rsid w:val="00EA07B8"/>
    <w:rsid w:val="00EA1900"/>
    <w:rsid w:val="00EA2179"/>
    <w:rsid w:val="00EA306D"/>
    <w:rsid w:val="00EA5DAF"/>
    <w:rsid w:val="00EA5E48"/>
    <w:rsid w:val="00EA77DD"/>
    <w:rsid w:val="00EB0A24"/>
    <w:rsid w:val="00EB10AE"/>
    <w:rsid w:val="00EB2BE2"/>
    <w:rsid w:val="00EB3CB3"/>
    <w:rsid w:val="00EC1352"/>
    <w:rsid w:val="00EC5545"/>
    <w:rsid w:val="00EC64C4"/>
    <w:rsid w:val="00EC7E83"/>
    <w:rsid w:val="00ED2922"/>
    <w:rsid w:val="00ED325B"/>
    <w:rsid w:val="00ED34EE"/>
    <w:rsid w:val="00ED4226"/>
    <w:rsid w:val="00ED4CD0"/>
    <w:rsid w:val="00ED722A"/>
    <w:rsid w:val="00EE4A48"/>
    <w:rsid w:val="00EE7111"/>
    <w:rsid w:val="00EE7519"/>
    <w:rsid w:val="00EF21E9"/>
    <w:rsid w:val="00EF4D8E"/>
    <w:rsid w:val="00EF5D3F"/>
    <w:rsid w:val="00EF7570"/>
    <w:rsid w:val="00F00570"/>
    <w:rsid w:val="00F0099C"/>
    <w:rsid w:val="00F00AE1"/>
    <w:rsid w:val="00F00B34"/>
    <w:rsid w:val="00F05157"/>
    <w:rsid w:val="00F10537"/>
    <w:rsid w:val="00F11E35"/>
    <w:rsid w:val="00F12077"/>
    <w:rsid w:val="00F14066"/>
    <w:rsid w:val="00F14FD3"/>
    <w:rsid w:val="00F15FA3"/>
    <w:rsid w:val="00F17C41"/>
    <w:rsid w:val="00F17CE8"/>
    <w:rsid w:val="00F2079C"/>
    <w:rsid w:val="00F207F6"/>
    <w:rsid w:val="00F221C1"/>
    <w:rsid w:val="00F30CF4"/>
    <w:rsid w:val="00F313EE"/>
    <w:rsid w:val="00F3143E"/>
    <w:rsid w:val="00F32898"/>
    <w:rsid w:val="00F34C99"/>
    <w:rsid w:val="00F34D71"/>
    <w:rsid w:val="00F35CC7"/>
    <w:rsid w:val="00F37914"/>
    <w:rsid w:val="00F42D63"/>
    <w:rsid w:val="00F42D93"/>
    <w:rsid w:val="00F445A1"/>
    <w:rsid w:val="00F448AA"/>
    <w:rsid w:val="00F50D72"/>
    <w:rsid w:val="00F51378"/>
    <w:rsid w:val="00F539BD"/>
    <w:rsid w:val="00F577BA"/>
    <w:rsid w:val="00F650FE"/>
    <w:rsid w:val="00F66B59"/>
    <w:rsid w:val="00F722D8"/>
    <w:rsid w:val="00F735DE"/>
    <w:rsid w:val="00F738F0"/>
    <w:rsid w:val="00F756C8"/>
    <w:rsid w:val="00F75FB6"/>
    <w:rsid w:val="00F81075"/>
    <w:rsid w:val="00F82D27"/>
    <w:rsid w:val="00F86273"/>
    <w:rsid w:val="00F867DF"/>
    <w:rsid w:val="00F8749E"/>
    <w:rsid w:val="00F87F3D"/>
    <w:rsid w:val="00F91604"/>
    <w:rsid w:val="00F936EB"/>
    <w:rsid w:val="00F9504F"/>
    <w:rsid w:val="00F954A0"/>
    <w:rsid w:val="00FA05AA"/>
    <w:rsid w:val="00FA1E8E"/>
    <w:rsid w:val="00FA2E7F"/>
    <w:rsid w:val="00FA6126"/>
    <w:rsid w:val="00FA6808"/>
    <w:rsid w:val="00FA6F9E"/>
    <w:rsid w:val="00FA7B7A"/>
    <w:rsid w:val="00FB3472"/>
    <w:rsid w:val="00FB4EE8"/>
    <w:rsid w:val="00FC0C1D"/>
    <w:rsid w:val="00FC4262"/>
    <w:rsid w:val="00FC5AB2"/>
    <w:rsid w:val="00FC6271"/>
    <w:rsid w:val="00FC6318"/>
    <w:rsid w:val="00FC7811"/>
    <w:rsid w:val="00FD00E5"/>
    <w:rsid w:val="00FD22A3"/>
    <w:rsid w:val="00FD294F"/>
    <w:rsid w:val="00FD4121"/>
    <w:rsid w:val="00FD6237"/>
    <w:rsid w:val="00FD6E6B"/>
    <w:rsid w:val="00FD7BDD"/>
    <w:rsid w:val="00FE116C"/>
    <w:rsid w:val="00FE294A"/>
    <w:rsid w:val="00FE2B68"/>
    <w:rsid w:val="00FE2C40"/>
    <w:rsid w:val="00FE318A"/>
    <w:rsid w:val="00FF18BC"/>
    <w:rsid w:val="00FF279D"/>
    <w:rsid w:val="00FF36AA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7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E30779"/>
    <w:pPr>
      <w:jc w:val="both"/>
    </w:pPr>
    <w:rPr>
      <w:sz w:val="28"/>
      <w:szCs w:val="20"/>
      <w:lang w:val="uk-UA"/>
    </w:rPr>
  </w:style>
  <w:style w:type="paragraph" w:styleId="a3">
    <w:name w:val="Balloon Text"/>
    <w:basedOn w:val="a"/>
    <w:semiHidden/>
    <w:rsid w:val="00E30779"/>
    <w:rPr>
      <w:rFonts w:ascii="Tahoma" w:hAnsi="Tahoma" w:cs="Tahoma"/>
      <w:sz w:val="16"/>
      <w:szCs w:val="16"/>
    </w:rPr>
  </w:style>
  <w:style w:type="character" w:customStyle="1" w:styleId="20">
    <w:name w:val="Основной текст 2 Знак"/>
    <w:basedOn w:val="a0"/>
    <w:link w:val="2"/>
    <w:uiPriority w:val="99"/>
    <w:rsid w:val="00A21DC6"/>
    <w:rPr>
      <w:sz w:val="28"/>
      <w:lang w:val="uk-UA"/>
    </w:rPr>
  </w:style>
  <w:style w:type="paragraph" w:styleId="a4">
    <w:name w:val="header"/>
    <w:basedOn w:val="a"/>
    <w:link w:val="a5"/>
    <w:unhideWhenUsed/>
    <w:rsid w:val="002A2A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A2A84"/>
    <w:rPr>
      <w:sz w:val="24"/>
      <w:szCs w:val="24"/>
    </w:rPr>
  </w:style>
  <w:style w:type="paragraph" w:styleId="a6">
    <w:name w:val="footer"/>
    <w:basedOn w:val="a"/>
    <w:link w:val="a7"/>
    <w:unhideWhenUsed/>
    <w:rsid w:val="002A2A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A2A8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7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E30779"/>
    <w:pPr>
      <w:jc w:val="both"/>
    </w:pPr>
    <w:rPr>
      <w:sz w:val="28"/>
      <w:szCs w:val="20"/>
      <w:lang w:val="uk-UA"/>
    </w:rPr>
  </w:style>
  <w:style w:type="paragraph" w:styleId="a3">
    <w:name w:val="Balloon Text"/>
    <w:basedOn w:val="a"/>
    <w:semiHidden/>
    <w:rsid w:val="00E30779"/>
    <w:rPr>
      <w:rFonts w:ascii="Tahoma" w:hAnsi="Tahoma" w:cs="Tahoma"/>
      <w:sz w:val="16"/>
      <w:szCs w:val="16"/>
    </w:rPr>
  </w:style>
  <w:style w:type="character" w:customStyle="1" w:styleId="20">
    <w:name w:val="Основной текст 2 Знак"/>
    <w:basedOn w:val="a0"/>
    <w:link w:val="2"/>
    <w:uiPriority w:val="99"/>
    <w:rsid w:val="00A21DC6"/>
    <w:rPr>
      <w:sz w:val="28"/>
      <w:lang w:val="uk-UA"/>
    </w:rPr>
  </w:style>
  <w:style w:type="paragraph" w:styleId="a4">
    <w:name w:val="header"/>
    <w:basedOn w:val="a"/>
    <w:link w:val="a5"/>
    <w:unhideWhenUsed/>
    <w:rsid w:val="002A2A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A2A84"/>
    <w:rPr>
      <w:sz w:val="24"/>
      <w:szCs w:val="24"/>
    </w:rPr>
  </w:style>
  <w:style w:type="paragraph" w:styleId="a6">
    <w:name w:val="footer"/>
    <w:basedOn w:val="a"/>
    <w:link w:val="a7"/>
    <w:unhideWhenUsed/>
    <w:rsid w:val="002A2A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A2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2096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7</vt:lpstr>
    </vt:vector>
  </TitlesOfParts>
  <Company>RePack by SPecialiST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7</dc:title>
  <dc:creator>Admin</dc:creator>
  <cp:lastModifiedBy>admin</cp:lastModifiedBy>
  <cp:revision>49</cp:revision>
  <cp:lastPrinted>2014-04-08T06:55:00Z</cp:lastPrinted>
  <dcterms:created xsi:type="dcterms:W3CDTF">2018-04-27T07:45:00Z</dcterms:created>
  <dcterms:modified xsi:type="dcterms:W3CDTF">2018-05-17T10:43:00Z</dcterms:modified>
</cp:coreProperties>
</file>