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56B20" w14:textId="6B4F04EF" w:rsidR="001F63E2" w:rsidRDefault="003E367A" w:rsidP="00DA4A61">
      <w:pPr>
        <w:pStyle w:val="1"/>
      </w:pPr>
      <w:r>
        <w:rPr>
          <w:rFonts w:hint="eastAsia"/>
        </w:rPr>
        <w:t>4</w:t>
      </w:r>
      <w:r>
        <w:t>.</w:t>
      </w:r>
      <w:r>
        <w:rPr>
          <w:rFonts w:hint="eastAsia"/>
        </w:rPr>
        <w:t>所需工作概述</w:t>
      </w:r>
    </w:p>
    <w:p w14:paraId="517D34D7" w14:textId="629D83E0" w:rsidR="003E367A" w:rsidRDefault="003E367A" w:rsidP="00DA4A61">
      <w:r>
        <w:rPr>
          <w:rFonts w:hint="eastAsia"/>
        </w:rPr>
        <w:t>a</w:t>
      </w:r>
      <w:r>
        <w:t>.</w:t>
      </w:r>
      <w:r w:rsidR="00DA4A61">
        <w:t xml:space="preserve">  </w:t>
      </w:r>
      <w:bookmarkStart w:id="0" w:name="_GoBack"/>
      <w:bookmarkEnd w:id="0"/>
      <w:r>
        <w:rPr>
          <w:rFonts w:hint="eastAsia"/>
        </w:rPr>
        <w:t>对于</w:t>
      </w:r>
      <w:r w:rsidR="002A6534">
        <w:rPr>
          <w:rFonts w:hint="eastAsia"/>
        </w:rPr>
        <w:t>二手交易系统来说，需求包含买方需求和卖方需求，买方需求包含其所需要的物品</w:t>
      </w:r>
      <w:r w:rsidR="00731BC4">
        <w:rPr>
          <w:rFonts w:hint="eastAsia"/>
        </w:rPr>
        <w:t>和价格，卖方的需求是物品的价格。在进行这一系列的买卖活动中，买方和卖方都需要确保自己的利益不会损失，买家需要一定的诚信值，不然不能进行购买商品，卖方需要通过系统管理员的审核后，才能发布自己的出售清单。</w:t>
      </w:r>
    </w:p>
    <w:p w14:paraId="0ACFDC6F" w14:textId="6E204E91" w:rsidR="00731BC4" w:rsidRDefault="00731BC4" w:rsidP="00DA4A61">
      <w:r>
        <w:rPr>
          <w:rFonts w:hint="eastAsia"/>
        </w:rPr>
        <w:t>b．需要每日编写并更新《软件项目开发文档版本记录》和《项目管理记录》，《软件开发计划》、《软件配置管理计划》《软件需求规格说明书》《软件测试说明》《软件用户手册》《软件测试报告》，相应的文档都要满足国家计算机软件编制文档规范的要求。</w:t>
      </w:r>
    </w:p>
    <w:p w14:paraId="68730663" w14:textId="5A13B5E8" w:rsidR="00731BC4" w:rsidRDefault="00DA4A61" w:rsidP="00DA4A61">
      <w:r>
        <w:rPr>
          <w:rFonts w:hint="eastAsia"/>
        </w:rPr>
        <w:t>c</w:t>
      </w:r>
      <w:r w:rsidR="00ED29AF">
        <w:rPr>
          <w:rFonts w:hint="eastAsia"/>
        </w:rPr>
        <w:t>．</w:t>
      </w:r>
      <w:r w:rsidR="00731BC4">
        <w:rPr>
          <w:rFonts w:hint="eastAsia"/>
        </w:rPr>
        <w:t>我们所做的</w:t>
      </w:r>
      <w:r w:rsidR="00ED29AF">
        <w:rPr>
          <w:rFonts w:hint="eastAsia"/>
        </w:rPr>
        <w:t>项目包含了整个系统的生命周期。</w:t>
      </w:r>
    </w:p>
    <w:p w14:paraId="638986A1" w14:textId="7494C1B9" w:rsidR="00ED29AF" w:rsidRDefault="00ED29AF" w:rsidP="00DA4A61">
      <w:r>
        <w:rPr>
          <w:rFonts w:hint="eastAsia"/>
        </w:rPr>
        <w:t>d．对于二手交易系统，我们所用计划的需求是在保证买方信息安全和确保买方能合理的购买到自己想要的东西，也要保证卖方符合系统规定的商家的要求。</w:t>
      </w:r>
    </w:p>
    <w:p w14:paraId="09D8D01E" w14:textId="7610AA21" w:rsidR="00ED29AF" w:rsidRDefault="00ED29AF" w:rsidP="00DA4A61">
      <w:r>
        <w:rPr>
          <w:rFonts w:hint="eastAsia"/>
        </w:rPr>
        <w:t>e．在项目进行时，我们需要每日更新软件开发文版版本和项目管理记录。接着进行编写软件开发计划和软件配置管理计划，并每日进行编写相应的功能，在系统完成后，需要对软件进行编写软件测试计划和软件用户手册。</w:t>
      </w:r>
    </w:p>
    <w:p w14:paraId="0343CC58" w14:textId="1733C3EF" w:rsidR="00ED29AF" w:rsidRDefault="00ED29AF" w:rsidP="00DA4A61">
      <w:pPr>
        <w:rPr>
          <w:rFonts w:hint="eastAsia"/>
        </w:rPr>
      </w:pPr>
      <w:r>
        <w:rPr>
          <w:rFonts w:hint="eastAsia"/>
        </w:rPr>
        <w:t>f．在项目开发中，我们要时刻进行回顾，不断改进自己项目的功能和需求</w:t>
      </w:r>
      <w:r w:rsidR="00DA4A61">
        <w:rPr>
          <w:rFonts w:hint="eastAsia"/>
        </w:rPr>
        <w:t>，使其能满足相关调查用户的需求。</w:t>
      </w:r>
    </w:p>
    <w:p w14:paraId="60D97AD0" w14:textId="77777777" w:rsidR="00ED29AF" w:rsidRDefault="00ED29AF">
      <w:pPr>
        <w:rPr>
          <w:rFonts w:hint="eastAsia"/>
        </w:rPr>
      </w:pPr>
    </w:p>
    <w:p w14:paraId="18ECF1A5" w14:textId="77777777" w:rsidR="00731BC4" w:rsidRDefault="00731BC4">
      <w:pPr>
        <w:rPr>
          <w:rFonts w:hint="eastAsia"/>
        </w:rPr>
      </w:pPr>
    </w:p>
    <w:sectPr w:rsidR="00731B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35"/>
    <w:rsid w:val="001F63E2"/>
    <w:rsid w:val="002A6534"/>
    <w:rsid w:val="003E367A"/>
    <w:rsid w:val="004A5C35"/>
    <w:rsid w:val="00731BC4"/>
    <w:rsid w:val="00DA4A61"/>
    <w:rsid w:val="00DD7532"/>
    <w:rsid w:val="00ED2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5A34"/>
  <w15:chartTrackingRefBased/>
  <w15:docId w15:val="{43AA438D-9138-4A3D-8B96-566077E6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4A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4A6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严威 丁</dc:creator>
  <cp:keywords/>
  <dc:description/>
  <cp:lastModifiedBy>严威 丁</cp:lastModifiedBy>
  <cp:revision>5</cp:revision>
  <dcterms:created xsi:type="dcterms:W3CDTF">2019-07-02T02:52:00Z</dcterms:created>
  <dcterms:modified xsi:type="dcterms:W3CDTF">2019-07-02T07:51:00Z</dcterms:modified>
</cp:coreProperties>
</file>