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 Unicode MS"/>
        </w:rPr>
      </w:pPr>
    </w:p>
    <w:p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>
      <w:pPr>
        <w:rPr>
          <w:rFonts w:hint="default"/>
        </w:rPr>
      </w:pPr>
    </w:p>
    <w:p>
      <w:pPr>
        <w:rPr>
          <w:rFonts w:hint="default" w:eastAsia="Arial Unicode MS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>
      <w:pPr>
        <w:rPr>
          <w:rFonts w:hint="default"/>
        </w:rPr>
      </w:pPr>
      <w:r>
        <w:rPr>
          <w:rFonts w:eastAsia="Arial Unicode MS"/>
        </w:rPr>
        <w:t>作为管理员可登陆到管理界面；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作为超级管理员可登陆到超级管理界面；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>
      <w:pPr>
        <w:rPr>
          <w:rFonts w:hint="default"/>
        </w:rPr>
      </w:pPr>
    </w:p>
    <w:p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E769E" w:themeColor="accent1" w:themeShade="BF"/>
        </w:rPr>
        <w:t>（</w:t>
      </w:r>
      <w:r>
        <w:rPr>
          <w:rFonts w:ascii="Helvetica" w:hAnsi="Helvetica"/>
          <w:color w:val="2E769E" w:themeColor="accent1" w:themeShade="BF"/>
        </w:rPr>
        <w:t>2</w:t>
      </w:r>
      <w:r>
        <w:rPr>
          <w:rFonts w:eastAsia="Arial Unicode MS"/>
          <w:color w:val="2E769E" w:themeColor="accent1" w:themeShade="B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作为用户可以查看卖家所卖东西的记录；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>
      <w:pPr>
        <w:rPr>
          <w:rFonts w:hint="default" w:eastAsia="Arial Unicode MS"/>
          <w:color w:val="auto"/>
          <w:lang w:val="en-US"/>
        </w:rPr>
      </w:pP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作为用户可以查看自己买的东西的记录；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2E76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>
      <w:pPr>
        <w:rPr>
          <w:rFonts w:hint="default" w:eastAsia="Arial Unicode MS"/>
          <w:color w:val="auto"/>
        </w:rPr>
      </w:pPr>
    </w:p>
    <w:p>
      <w:pPr>
        <w:rPr>
          <w:rFonts w:hint="default" w:eastAsia="Arial Unicode MS"/>
          <w:color w:val="auto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>
      <w:pPr>
        <w:rPr>
          <w:rFonts w:hint="default"/>
        </w:rPr>
      </w:pPr>
      <w:r>
        <w:rPr>
          <w:rFonts w:eastAsia="Arial Unicode MS"/>
        </w:rPr>
        <w:t>作为用户可以点击确定来生成订单；</w:t>
      </w:r>
    </w:p>
    <w:p>
      <w:pPr>
        <w:rPr>
          <w:rFonts w:hint="default"/>
        </w:rPr>
      </w:pPr>
      <w:r>
        <w:rPr>
          <w:rFonts w:eastAsia="Arial Unicode MS"/>
        </w:rPr>
        <w:t>作为用户可以点击来取消订单；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hAnsi="Helvetica" w:eastAsia="宋体"/>
          <w:lang w:val="en-US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作为用户可以作为卖家对买家留言回复；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作为用户可以作为买家对卖家留言回复；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</w:rPr>
        <w:t>评价功能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作为用户可以作为买家，再购买商品后对卖家的商品进行评价；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作为用户可以对曾经购买过的商品的评价进行修改；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</w:rPr>
      </w:pPr>
      <w:r>
        <w:rPr>
          <w:rFonts w:hint="default" w:eastAsia="Arial Unicode MS"/>
        </w:rPr>
        <w:t>作为用户可以向系统</w:t>
      </w:r>
      <w:r>
        <w:rPr>
          <w:rFonts w:eastAsia="Arial Unicode MS"/>
        </w:rPr>
        <w:t>（管理员）提出申请成为卖家；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只有经过审批后具有卖家资格的用户才有权利发布想要出售的商品；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若无，则向其发送无的通知，（该悬赏未解决，积压）；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作为管理员可以对被举报的违规产品进行删除；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作为管理员可以通知卖家产品下架；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作为管理员可以通知买家举报成功；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作为管理员可以搜索已经发布的产品；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 w:eastAsiaTheme="minor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651C"/>
    <w:rsid w:val="00070D76"/>
    <w:rsid w:val="000E023C"/>
    <w:rsid w:val="001B2289"/>
    <w:rsid w:val="002158B2"/>
    <w:rsid w:val="002414A6"/>
    <w:rsid w:val="0025395F"/>
    <w:rsid w:val="002575C0"/>
    <w:rsid w:val="00402766"/>
    <w:rsid w:val="00453A0C"/>
    <w:rsid w:val="004A4586"/>
    <w:rsid w:val="00542605"/>
    <w:rsid w:val="005B291C"/>
    <w:rsid w:val="005E04A7"/>
    <w:rsid w:val="00615B6C"/>
    <w:rsid w:val="00634F9D"/>
    <w:rsid w:val="00702649"/>
    <w:rsid w:val="00777ADD"/>
    <w:rsid w:val="007A78D2"/>
    <w:rsid w:val="008867C1"/>
    <w:rsid w:val="008A6410"/>
    <w:rsid w:val="008B71D2"/>
    <w:rsid w:val="008E643A"/>
    <w:rsid w:val="009B6997"/>
    <w:rsid w:val="00A66DC3"/>
    <w:rsid w:val="00AB3694"/>
    <w:rsid w:val="00AC14B3"/>
    <w:rsid w:val="00B83CC0"/>
    <w:rsid w:val="00C5238E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BF91FD7"/>
    <w:rsid w:val="4A7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页眉 Char"/>
    <w:basedOn w:val="6"/>
    <w:link w:val="4"/>
    <w:semiHidden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10">
    <w:name w:val="页脚 Char"/>
    <w:basedOn w:val="6"/>
    <w:link w:val="3"/>
    <w:semiHidden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1012</Characters>
  <Lines>8</Lines>
  <Paragraphs>2</Paragraphs>
  <TotalTime>36</TotalTime>
  <ScaleCrop>false</ScaleCrop>
  <LinksUpToDate>false</LinksUpToDate>
  <CharactersWithSpaces>1187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2019-07-01T15:37:00Z</dcterms:created>
  <dc:creator>acer</dc:creator>
  <cp:lastModifiedBy>feng</cp:lastModifiedBy>
  <dcterms:modified xsi:type="dcterms:W3CDTF">2019-07-03T06:36:29Z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