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04011" w14:textId="77777777" w:rsidR="003C6BF2" w:rsidRDefault="002F2F7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软件测试说明书</w:t>
      </w:r>
    </w:p>
    <w:p w14:paraId="5366D37F" w14:textId="77777777" w:rsidR="003C6BF2" w:rsidRDefault="003C6BF2"/>
    <w:p w14:paraId="2ACC8AC7" w14:textId="77777777" w:rsidR="003C6BF2" w:rsidRDefault="002F2F73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查看历史记录</w:t>
      </w:r>
    </w:p>
    <w:p w14:paraId="03F4AD64" w14:textId="77777777" w:rsidR="003C6BF2" w:rsidRDefault="002F2F73">
      <w:pPr>
        <w:pStyle w:val="3"/>
        <w:rPr>
          <w:rFonts w:eastAsia="宋体"/>
        </w:rPr>
      </w:pPr>
      <w:r>
        <w:rPr>
          <w:rFonts w:hint="eastAsia"/>
        </w:rPr>
        <w:t>3</w:t>
      </w:r>
      <w:r>
        <w:t>.3.</w:t>
      </w:r>
      <w:r>
        <w:rPr>
          <w:rFonts w:hint="eastAsia"/>
        </w:rPr>
        <w:t>1</w:t>
      </w:r>
      <w:r>
        <w:rPr>
          <w:rFonts w:hint="eastAsia"/>
        </w:rPr>
        <w:t>查看个人购买历史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74EB8C5D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CAC988A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64BD5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7C0E9A9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ED0A23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</w:rPr>
              <w:t>查看个人购买历史</w:t>
            </w:r>
          </w:p>
        </w:tc>
      </w:tr>
      <w:tr w:rsidR="003C6BF2" w14:paraId="233F2D1A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0B74C612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9DF64C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2A2AD228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7CD1F86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2F219F3C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9B1F49E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B0237C0" w14:textId="77777777" w:rsidR="003C6BF2" w:rsidRDefault="002F2F7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</w:t>
            </w:r>
            <w:r>
              <w:rPr>
                <w:rFonts w:hint="eastAsia"/>
              </w:rPr>
              <w:t>购买记录查看个人购买记录</w:t>
            </w:r>
          </w:p>
        </w:tc>
      </w:tr>
      <w:tr w:rsidR="003C6BF2" w14:paraId="1F652B00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7E69C83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50F0DA8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D8BA51F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14A6DDB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0A841D37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072F5A93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查看个人购买历史</w:t>
            </w:r>
          </w:p>
        </w:tc>
        <w:tc>
          <w:tcPr>
            <w:tcW w:w="773" w:type="dxa"/>
            <w:gridSpan w:val="2"/>
            <w:vAlign w:val="center"/>
          </w:tcPr>
          <w:p w14:paraId="3EB2618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5C54490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登录后点击查看个人购买历史按钮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8817C2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显示个人购买历史</w:t>
            </w:r>
          </w:p>
        </w:tc>
      </w:tr>
    </w:tbl>
    <w:p w14:paraId="096179EF" w14:textId="77777777" w:rsidR="003C6BF2" w:rsidRDefault="003C6BF2"/>
    <w:p w14:paraId="7B8F8D14" w14:textId="77777777" w:rsidR="003C6BF2" w:rsidRDefault="002F2F73">
      <w:pPr>
        <w:pStyle w:val="3"/>
        <w:rPr>
          <w:rFonts w:eastAsia="宋体"/>
        </w:rPr>
      </w:pPr>
      <w:r>
        <w:rPr>
          <w:rFonts w:hint="eastAsia"/>
        </w:rPr>
        <w:t>3</w:t>
      </w:r>
      <w:r>
        <w:rPr>
          <w:rFonts w:hint="eastAsia"/>
        </w:rPr>
        <w:t>.3.</w:t>
      </w:r>
      <w:r>
        <w:rPr>
          <w:rFonts w:hint="eastAsia"/>
        </w:rPr>
        <w:t>2</w:t>
      </w:r>
      <w:r>
        <w:rPr>
          <w:rFonts w:hint="eastAsia"/>
        </w:rPr>
        <w:t>查看个人卖出历史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4DA77AA2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D242E81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018D69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3EE3760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4CF3EC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</w:rPr>
              <w:t>查看个人卖出历史</w:t>
            </w:r>
          </w:p>
        </w:tc>
      </w:tr>
      <w:tr w:rsidR="003C6BF2" w14:paraId="6EFAF758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D1870E5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DAFC51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7B285978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5FD3C31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4063BE83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CEFD91D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86907FA" w14:textId="77777777" w:rsidR="003C6BF2" w:rsidRDefault="002F2F7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</w:t>
            </w:r>
            <w:r>
              <w:rPr>
                <w:rFonts w:hint="eastAsia"/>
              </w:rPr>
              <w:t>卖出记录查看个人卖出记录</w:t>
            </w:r>
          </w:p>
        </w:tc>
      </w:tr>
      <w:tr w:rsidR="003C6BF2" w14:paraId="0198C1DC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D90866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C7FE219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111AF07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E746021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2821AF7B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5C51CFBD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查看卖出历史</w:t>
            </w:r>
          </w:p>
        </w:tc>
        <w:tc>
          <w:tcPr>
            <w:tcW w:w="773" w:type="dxa"/>
            <w:gridSpan w:val="2"/>
            <w:vAlign w:val="center"/>
          </w:tcPr>
          <w:p w14:paraId="499B760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C0CC7B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登录后点击卖出记录按钮查看卖出记录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15655A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显示个人卖出历史</w:t>
            </w:r>
          </w:p>
        </w:tc>
      </w:tr>
    </w:tbl>
    <w:p w14:paraId="2F55CF29" w14:textId="77777777" w:rsidR="003C6BF2" w:rsidRDefault="003C6BF2"/>
    <w:p w14:paraId="09F92AB2" w14:textId="77777777" w:rsidR="003C6BF2" w:rsidRDefault="003C6BF2"/>
    <w:p w14:paraId="36E79720" w14:textId="77777777" w:rsidR="003C6BF2" w:rsidRDefault="002F2F73">
      <w:pPr>
        <w:pStyle w:val="3"/>
        <w:rPr>
          <w:rFonts w:eastAsia="宋体"/>
        </w:rPr>
      </w:pPr>
      <w:r>
        <w:rPr>
          <w:rFonts w:hint="eastAsia"/>
        </w:rPr>
        <w:t>3</w:t>
      </w:r>
      <w:r>
        <w:rPr>
          <w:rFonts w:hint="eastAsia"/>
        </w:rPr>
        <w:t>.3.</w:t>
      </w:r>
      <w:r>
        <w:rPr>
          <w:rFonts w:hint="eastAsia"/>
        </w:rPr>
        <w:t>3</w:t>
      </w:r>
      <w:r>
        <w:rPr>
          <w:rFonts w:hint="eastAsia"/>
        </w:rPr>
        <w:t>查看商家卖出历史</w:t>
      </w:r>
    </w:p>
    <w:p w14:paraId="6D9D83C2" w14:textId="77777777"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02916777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ED4A136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E3978A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DD63E97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F2BE8D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</w:rPr>
              <w:t>查看商家卖出历史</w:t>
            </w:r>
          </w:p>
        </w:tc>
      </w:tr>
      <w:tr w:rsidR="003C6BF2" w14:paraId="56D40505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F3AF967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47EAE9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7AFD0DAD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902ADD7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1110E8E5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ED16A95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2F2A0D5" w14:textId="77777777" w:rsidR="003C6BF2" w:rsidRDefault="002F2F7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</w:t>
            </w:r>
            <w:r>
              <w:rPr>
                <w:rFonts w:hint="eastAsia"/>
              </w:rPr>
              <w:t>卖家头像查看卖家卖出历史</w:t>
            </w:r>
          </w:p>
        </w:tc>
      </w:tr>
      <w:tr w:rsidR="003C6BF2" w14:paraId="71FAF822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0C340AE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D95227C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D58CFA2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3223293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06A05035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440E1C2C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lastRenderedPageBreak/>
              <w:t>查看商家卖出历史</w:t>
            </w:r>
          </w:p>
        </w:tc>
        <w:tc>
          <w:tcPr>
            <w:tcW w:w="773" w:type="dxa"/>
            <w:gridSpan w:val="2"/>
            <w:vAlign w:val="center"/>
          </w:tcPr>
          <w:p w14:paraId="6C5BAC8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13F5DFF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在浏览页面点击商家头像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A9E514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显示商家卖出历史</w:t>
            </w:r>
          </w:p>
        </w:tc>
      </w:tr>
    </w:tbl>
    <w:p w14:paraId="4F31C510" w14:textId="77777777" w:rsidR="003C6BF2" w:rsidRDefault="002F2F73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个人信息功能</w:t>
      </w:r>
    </w:p>
    <w:p w14:paraId="4361DF6A" w14:textId="77777777" w:rsidR="003C6BF2" w:rsidRDefault="002F2F73">
      <w:pPr>
        <w:pStyle w:val="3"/>
        <w:rPr>
          <w:rFonts w:eastAsia="宋体"/>
        </w:rPr>
      </w:pP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查看个人信息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0358402F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CC4AEDD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75277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9777ECE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4893B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</w:rPr>
              <w:t>个人信息主页</w:t>
            </w:r>
          </w:p>
        </w:tc>
      </w:tr>
      <w:tr w:rsidR="003C6BF2" w14:paraId="35C24C6F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6BA2F6FB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5E9E5F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927BBB3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45897BE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01939BB9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9FB1430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0427BC9" w14:textId="77777777" w:rsidR="003C6BF2" w:rsidRDefault="002F2F73">
            <w:pPr>
              <w:rPr>
                <w:rFonts w:eastAsia="宋体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浏览个人信息</w:t>
            </w:r>
          </w:p>
        </w:tc>
      </w:tr>
      <w:tr w:rsidR="003C6BF2" w14:paraId="045CA31E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6C9C98C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645C252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D3CAD8D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BDACFA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3D4FBE88" w14:textId="7777777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70EA75E2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14:paraId="6DB963F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C3C3D1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通过登录账号进入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DFF7C4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显示用户的头像，邮箱，用户名和电话</w:t>
            </w:r>
          </w:p>
        </w:tc>
      </w:tr>
    </w:tbl>
    <w:p w14:paraId="374D4238" w14:textId="77777777" w:rsidR="003C6BF2" w:rsidRDefault="003C6BF2"/>
    <w:p w14:paraId="29F23DE1" w14:textId="77777777" w:rsidR="003C6BF2" w:rsidRDefault="002F2F73">
      <w:pPr>
        <w:pStyle w:val="3"/>
        <w:rPr>
          <w:rFonts w:eastAsia="宋体"/>
        </w:rPr>
      </w:pP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修改个人信息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312A5968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D3CAAEB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B75CC7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131DBED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0CF061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</w:rPr>
              <w:t>修改个人信息</w:t>
            </w:r>
          </w:p>
        </w:tc>
      </w:tr>
      <w:tr w:rsidR="003C6BF2" w14:paraId="147A3F74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40B4C093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14CA06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23B2FA9F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4455FD5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6943BCF8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E10D26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4C233A3" w14:textId="77777777" w:rsidR="003C6BF2" w:rsidRDefault="002F2F73">
            <w:pPr>
              <w:rPr>
                <w:rFonts w:eastAsia="宋体"/>
              </w:rPr>
            </w:pPr>
            <w:r>
              <w:rPr>
                <w:rFonts w:hint="eastAsia"/>
              </w:rPr>
              <w:t>用户通过</w:t>
            </w:r>
            <w:r>
              <w:rPr>
                <w:rFonts w:hint="eastAsia"/>
              </w:rPr>
              <w:t>点击修改按钮修改个人信息</w:t>
            </w:r>
          </w:p>
        </w:tc>
      </w:tr>
      <w:tr w:rsidR="003C6BF2" w14:paraId="3CE4695F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6B55E3E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6ED5CCB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B0DC3A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175A0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1F05162A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21AB4445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修改个人信息</w:t>
            </w:r>
          </w:p>
        </w:tc>
        <w:tc>
          <w:tcPr>
            <w:tcW w:w="773" w:type="dxa"/>
            <w:gridSpan w:val="2"/>
            <w:vAlign w:val="center"/>
          </w:tcPr>
          <w:p w14:paraId="4266CDF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CF8D18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输入要修改的信息，点击修改按钮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08AFC7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个人信息页面显示修改结果</w:t>
            </w:r>
          </w:p>
        </w:tc>
      </w:tr>
    </w:tbl>
    <w:p w14:paraId="212FF924" w14:textId="77777777" w:rsidR="003C6BF2" w:rsidRDefault="003C6BF2"/>
    <w:p w14:paraId="594169C9" w14:textId="77777777" w:rsidR="003452E5" w:rsidRDefault="003452E5" w:rsidP="003452E5">
      <w:pPr>
        <w:pStyle w:val="2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用户发布产品和取消产品功能</w:t>
      </w:r>
    </w:p>
    <w:p w14:paraId="3D842594" w14:textId="77777777" w:rsidR="003452E5" w:rsidRDefault="003452E5" w:rsidP="003452E5">
      <w:pPr>
        <w:pStyle w:val="3"/>
      </w:pPr>
      <w:r>
        <w:rPr>
          <w:rFonts w:hint="eastAsia"/>
        </w:rPr>
        <w:t>3.5.1</w:t>
      </w:r>
      <w:r>
        <w:rPr>
          <w:rFonts w:hint="eastAsia"/>
        </w:rPr>
        <w:t>用户可以发布产品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452E5" w14:paraId="1566CC80" w14:textId="77777777" w:rsidTr="000D0AF9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11A270BE" w14:textId="77777777" w:rsidR="003452E5" w:rsidRDefault="003452E5" w:rsidP="000D0AF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1FCBD190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69333F0D" w14:textId="77777777" w:rsidR="003452E5" w:rsidRDefault="003452E5" w:rsidP="000D0AF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6E06C956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用户发布产品</w:t>
            </w:r>
          </w:p>
        </w:tc>
      </w:tr>
      <w:tr w:rsidR="003452E5" w14:paraId="4013112E" w14:textId="77777777" w:rsidTr="000D0AF9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3BFFF7A" w14:textId="77777777" w:rsidR="003452E5" w:rsidRDefault="003452E5" w:rsidP="000D0AF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7B8AEE9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231ACDFA" w14:textId="77777777" w:rsidR="003452E5" w:rsidRDefault="003452E5" w:rsidP="000D0AF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65CC58A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452E5" w14:paraId="6C49AB60" w14:textId="77777777" w:rsidTr="000D0AF9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686E794" w14:textId="77777777" w:rsidR="003452E5" w:rsidRDefault="003452E5" w:rsidP="000D0AF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06EF8BF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用户通过点击发布产品</w:t>
            </w:r>
          </w:p>
        </w:tc>
      </w:tr>
      <w:tr w:rsidR="003452E5" w14:paraId="4A4545FE" w14:textId="77777777" w:rsidTr="000D0AF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140629B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E13C153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6EC985E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D9E3ADE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452E5" w14:paraId="4BA386BF" w14:textId="77777777" w:rsidTr="000D0AF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E9AF7F7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发布产品</w:t>
            </w:r>
          </w:p>
        </w:tc>
        <w:tc>
          <w:tcPr>
            <w:tcW w:w="867" w:type="dxa"/>
            <w:gridSpan w:val="2"/>
            <w:vAlign w:val="center"/>
          </w:tcPr>
          <w:p w14:paraId="7A279EA3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5CFDC03C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068A31AF" wp14:editId="7EA0C0B7">
                  <wp:extent cx="1310754" cy="381033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DC4A2BB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跳转到发布产品界面</w:t>
            </w:r>
          </w:p>
        </w:tc>
      </w:tr>
      <w:tr w:rsidR="003452E5" w14:paraId="65785DB3" w14:textId="77777777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B752AAC" w14:textId="77777777" w:rsidR="003452E5" w:rsidRDefault="003452E5" w:rsidP="000D0AF9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38F2E7CB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59B33262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在对话框里面输入信息</w:t>
            </w:r>
            <w:r>
              <w:rPr>
                <w:noProof/>
              </w:rPr>
              <w:drawing>
                <wp:inline distT="0" distB="0" distL="0" distR="0" wp14:anchorId="780E2AE2" wp14:editId="52900A6D">
                  <wp:extent cx="1839595" cy="285115"/>
                  <wp:effectExtent l="0" t="0" r="825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0B90F" w14:textId="77777777" w:rsidR="003452E5" w:rsidRDefault="003452E5" w:rsidP="000D0AF9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7AECC7D8" wp14:editId="68BB97E9">
                  <wp:extent cx="1839595" cy="203835"/>
                  <wp:effectExtent l="0" t="0" r="8255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85E07" w14:textId="77777777" w:rsidR="003452E5" w:rsidRDefault="003452E5" w:rsidP="000D0AF9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7FBFBBF4" wp14:editId="799A7892">
                  <wp:extent cx="1839595" cy="177165"/>
                  <wp:effectExtent l="0" t="0" r="825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76BE365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输入信息</w:t>
            </w:r>
          </w:p>
          <w:p w14:paraId="00FF8405" w14:textId="77777777" w:rsidR="003452E5" w:rsidRDefault="003452E5" w:rsidP="000D0AF9">
            <w:pPr>
              <w:pStyle w:val="aa"/>
              <w:ind w:leftChars="0" w:left="0"/>
            </w:pPr>
          </w:p>
        </w:tc>
      </w:tr>
      <w:tr w:rsidR="003452E5" w14:paraId="3F232470" w14:textId="77777777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5AF8A79" w14:textId="77777777" w:rsidR="003452E5" w:rsidRDefault="003452E5" w:rsidP="000D0AF9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A601F38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649A8A52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点击下一步按钮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7B969F9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跳转到图片上传界面</w:t>
            </w:r>
          </w:p>
        </w:tc>
      </w:tr>
      <w:tr w:rsidR="003452E5" w14:paraId="2C72AFE2" w14:textId="77777777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  <w:bottom w:val="single" w:sz="4" w:space="0" w:color="FFFFFF" w:themeColor="background1"/>
            </w:tcBorders>
            <w:vAlign w:val="center"/>
          </w:tcPr>
          <w:p w14:paraId="4239B241" w14:textId="77777777" w:rsidR="003452E5" w:rsidRDefault="003452E5" w:rsidP="000D0AF9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tcBorders>
              <w:bottom w:val="single" w:sz="4" w:space="0" w:color="auto"/>
            </w:tcBorders>
            <w:vAlign w:val="center"/>
          </w:tcPr>
          <w:p w14:paraId="3A785216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tcBorders>
              <w:bottom w:val="single" w:sz="4" w:space="0" w:color="auto"/>
            </w:tcBorders>
            <w:vAlign w:val="center"/>
          </w:tcPr>
          <w:p w14:paraId="34F1F41A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上传照片</w:t>
            </w:r>
          </w:p>
        </w:tc>
        <w:tc>
          <w:tcPr>
            <w:tcW w:w="319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12E68AE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照片上传</w:t>
            </w:r>
          </w:p>
        </w:tc>
      </w:tr>
      <w:tr w:rsidR="003452E5" w14:paraId="18C91580" w14:textId="77777777" w:rsidTr="000D0AF9">
        <w:trPr>
          <w:cantSplit/>
          <w:trHeight w:val="70"/>
        </w:trPr>
        <w:tc>
          <w:tcPr>
            <w:tcW w:w="108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D22E51" w14:textId="77777777" w:rsidR="003452E5" w:rsidRDefault="003452E5" w:rsidP="000D0AF9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tcBorders>
              <w:top w:val="single" w:sz="4" w:space="0" w:color="auto"/>
            </w:tcBorders>
            <w:vAlign w:val="center"/>
          </w:tcPr>
          <w:p w14:paraId="0847C2A1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</w:tcBorders>
            <w:vAlign w:val="center"/>
          </w:tcPr>
          <w:p w14:paraId="44024EDD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上传成功</w:t>
            </w:r>
          </w:p>
        </w:tc>
        <w:tc>
          <w:tcPr>
            <w:tcW w:w="3196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27984CDA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发布产品成功</w:t>
            </w:r>
          </w:p>
        </w:tc>
      </w:tr>
    </w:tbl>
    <w:p w14:paraId="754A7BDB" w14:textId="77777777" w:rsidR="003452E5" w:rsidRDefault="003452E5" w:rsidP="003452E5"/>
    <w:p w14:paraId="457E6EC7" w14:textId="77777777" w:rsidR="003452E5" w:rsidRDefault="003452E5" w:rsidP="003452E5">
      <w:pPr>
        <w:pStyle w:val="3"/>
      </w:pPr>
      <w:r>
        <w:rPr>
          <w:rFonts w:hint="eastAsia"/>
        </w:rPr>
        <w:t>3.5.2</w:t>
      </w:r>
      <w:r>
        <w:rPr>
          <w:rFonts w:hint="eastAsia"/>
        </w:rPr>
        <w:t>用户可以取消自己已经发布的产品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452E5" w14:paraId="48547B5B" w14:textId="77777777" w:rsidTr="000D0AF9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1E6CA9A1" w14:textId="77777777" w:rsidR="003452E5" w:rsidRDefault="003452E5" w:rsidP="000D0AF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49B43717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21B250A3" w14:textId="77777777" w:rsidR="003452E5" w:rsidRDefault="003452E5" w:rsidP="000D0AF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50CC4A8A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用户取消发布的产品</w:t>
            </w:r>
          </w:p>
        </w:tc>
      </w:tr>
      <w:tr w:rsidR="003452E5" w14:paraId="1C85F8B6" w14:textId="77777777" w:rsidTr="000D0AF9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6C0D291F" w14:textId="77777777" w:rsidR="003452E5" w:rsidRDefault="003452E5" w:rsidP="000D0AF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FEF8D03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34018495" w14:textId="77777777" w:rsidR="003452E5" w:rsidRDefault="003452E5" w:rsidP="000D0AF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9480F76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452E5" w14:paraId="7FB30605" w14:textId="77777777" w:rsidTr="000D0AF9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AA32599" w14:textId="77777777" w:rsidR="003452E5" w:rsidRDefault="003452E5" w:rsidP="000D0AF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FE6435C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3452E5" w14:paraId="0C64318D" w14:textId="77777777" w:rsidTr="000D0AF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1FAF9B6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44A7363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739869E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4EE1339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452E5" w14:paraId="1CC8D8DD" w14:textId="77777777" w:rsidTr="000D0AF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ACD9867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 w14:paraId="3C5CB1BC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4B1B5F20" w14:textId="77777777" w:rsidR="003452E5" w:rsidRPr="00FF7BA6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36107FD6" wp14:editId="320505E4">
                  <wp:extent cx="1295512" cy="327688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41D22B1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3452E5" w14:paraId="5F0077FE" w14:textId="77777777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03453CD" w14:textId="77777777" w:rsidR="003452E5" w:rsidRDefault="003452E5" w:rsidP="000D0AF9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527FBE2E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09AFDB55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在该界面里点击取消按钮，可以取消正常上架的商品</w:t>
            </w:r>
            <w:r>
              <w:rPr>
                <w:noProof/>
              </w:rPr>
              <w:drawing>
                <wp:inline distT="0" distB="0" distL="0" distR="0" wp14:anchorId="05BFCACE" wp14:editId="29D4058C">
                  <wp:extent cx="480102" cy="358171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A7DFF95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产品发布取消状态变为已取消</w:t>
            </w:r>
            <w:r>
              <w:rPr>
                <w:noProof/>
              </w:rPr>
              <w:drawing>
                <wp:inline distT="0" distB="0" distL="0" distR="0" wp14:anchorId="45E594FD" wp14:editId="1391928B">
                  <wp:extent cx="830652" cy="312447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2B759" w14:textId="77777777" w:rsidR="003452E5" w:rsidRDefault="003452E5" w:rsidP="000D0AF9">
            <w:pPr>
              <w:pStyle w:val="aa"/>
              <w:ind w:leftChars="0" w:left="0"/>
            </w:pPr>
          </w:p>
        </w:tc>
      </w:tr>
    </w:tbl>
    <w:p w14:paraId="300840FD" w14:textId="77777777" w:rsidR="003452E5" w:rsidRDefault="003452E5" w:rsidP="003452E5"/>
    <w:p w14:paraId="47B1EB19" w14:textId="77777777" w:rsidR="003452E5" w:rsidRDefault="003452E5" w:rsidP="003452E5">
      <w:pPr>
        <w:pStyle w:val="3"/>
      </w:pPr>
      <w:r>
        <w:rPr>
          <w:rFonts w:hint="eastAsia"/>
        </w:rPr>
        <w:t>3.5.3</w:t>
      </w:r>
      <w:r>
        <w:rPr>
          <w:rFonts w:hint="eastAsia"/>
        </w:rPr>
        <w:t>用户可以修改自己已经发布的产品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452E5" w14:paraId="38FE7189" w14:textId="77777777" w:rsidTr="000D0AF9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0F94F8F9" w14:textId="77777777" w:rsidR="003452E5" w:rsidRDefault="003452E5" w:rsidP="000D0AF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61202898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29C23BA4" w14:textId="77777777" w:rsidR="003452E5" w:rsidRDefault="003452E5" w:rsidP="000D0AF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1B76D60D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用户修改发布的产品</w:t>
            </w:r>
          </w:p>
        </w:tc>
      </w:tr>
      <w:tr w:rsidR="003452E5" w14:paraId="5738B1A4" w14:textId="77777777" w:rsidTr="000D0AF9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456732F" w14:textId="77777777" w:rsidR="003452E5" w:rsidRDefault="003452E5" w:rsidP="000D0AF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38D8074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685CCB0" w14:textId="77777777" w:rsidR="003452E5" w:rsidRDefault="003452E5" w:rsidP="000D0AF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060A6105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452E5" w14:paraId="6131E8B7" w14:textId="77777777" w:rsidTr="000D0AF9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03BC97" w14:textId="77777777" w:rsidR="003452E5" w:rsidRDefault="003452E5" w:rsidP="000D0AF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B66C8CA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用户通过点击修改，修改已经发布的产品信息发布的产品</w:t>
            </w:r>
          </w:p>
        </w:tc>
      </w:tr>
      <w:tr w:rsidR="003452E5" w14:paraId="404DC2B1" w14:textId="77777777" w:rsidTr="000D0AF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2B98DB8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37EB27F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E928622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6309194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452E5" w14:paraId="47746E94" w14:textId="77777777" w:rsidTr="000D0AF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232D7BF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 w14:paraId="738B6CE3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46DD2AA4" w14:textId="77777777" w:rsidR="003452E5" w:rsidRPr="00FF7BA6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52AF8FCC" wp14:editId="342C72E1">
                  <wp:extent cx="1295512" cy="32768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2DB9AED2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3452E5" w14:paraId="67502ECC" w14:textId="77777777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8C2F7C2" w14:textId="77777777" w:rsidR="003452E5" w:rsidRDefault="003452E5" w:rsidP="000D0AF9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AA7BF11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059D71B" w14:textId="77777777" w:rsidR="003452E5" w:rsidRPr="00AA07A2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在该界面里点击修改按钮，可以修改正常上架的商品</w:t>
            </w:r>
            <w:r>
              <w:rPr>
                <w:noProof/>
              </w:rPr>
              <w:drawing>
                <wp:inline distT="0" distB="0" distL="0" distR="0" wp14:anchorId="283FFF8D" wp14:editId="3A3B8795">
                  <wp:extent cx="647756" cy="320068"/>
                  <wp:effectExtent l="0" t="0" r="0" b="381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19DD7D0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用户跳转到修改产品信息的界面</w:t>
            </w:r>
          </w:p>
          <w:p w14:paraId="0F6D1876" w14:textId="77777777" w:rsidR="003452E5" w:rsidRDefault="003452E5" w:rsidP="000D0AF9">
            <w:pPr>
              <w:pStyle w:val="aa"/>
              <w:ind w:leftChars="0" w:left="0"/>
            </w:pPr>
          </w:p>
        </w:tc>
      </w:tr>
      <w:tr w:rsidR="003452E5" w14:paraId="4ABA51EE" w14:textId="77777777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A203057" w14:textId="77777777" w:rsidR="003452E5" w:rsidRDefault="003452E5" w:rsidP="000D0AF9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0FEB201F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A3C06AC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BD8E446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用户修改信息显示在界面上</w:t>
            </w:r>
          </w:p>
        </w:tc>
      </w:tr>
      <w:tr w:rsidR="003452E5" w14:paraId="262262FA" w14:textId="77777777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8E60514" w14:textId="77777777" w:rsidR="003452E5" w:rsidRDefault="003452E5" w:rsidP="000D0AF9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5B5DC680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7950E77" w14:textId="77777777" w:rsidR="003452E5" w:rsidRPr="00DC53D2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C58CFA2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用户修改成功</w:t>
            </w:r>
          </w:p>
        </w:tc>
      </w:tr>
    </w:tbl>
    <w:p w14:paraId="103BE4AB" w14:textId="77777777" w:rsidR="003452E5" w:rsidRPr="00E10A18" w:rsidRDefault="003452E5" w:rsidP="003452E5"/>
    <w:p w14:paraId="64C03169" w14:textId="77777777" w:rsidR="003452E5" w:rsidRDefault="003452E5" w:rsidP="003452E5">
      <w:pPr>
        <w:pStyle w:val="3"/>
      </w:pPr>
      <w:r>
        <w:rPr>
          <w:rFonts w:hint="eastAsia"/>
        </w:rPr>
        <w:lastRenderedPageBreak/>
        <w:t>3.5.4</w:t>
      </w:r>
      <w:r>
        <w:rPr>
          <w:rFonts w:hint="eastAsia"/>
        </w:rPr>
        <w:t>用户可以查看已经发布的产品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452E5" w14:paraId="0FA7368C" w14:textId="77777777" w:rsidTr="000D0AF9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3C347950" w14:textId="77777777" w:rsidR="003452E5" w:rsidRDefault="003452E5" w:rsidP="000D0AF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441EC8AE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6C059426" w14:textId="77777777" w:rsidR="003452E5" w:rsidRDefault="003452E5" w:rsidP="000D0AF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2D1166F3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用户查看发布的产品</w:t>
            </w:r>
          </w:p>
        </w:tc>
      </w:tr>
      <w:tr w:rsidR="003452E5" w14:paraId="16F4D536" w14:textId="77777777" w:rsidTr="000D0AF9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CE44A2A" w14:textId="77777777" w:rsidR="003452E5" w:rsidRDefault="003452E5" w:rsidP="000D0AF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CFDF4A9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359FFB92" w14:textId="77777777" w:rsidR="003452E5" w:rsidRDefault="003452E5" w:rsidP="000D0AF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582D366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452E5" w14:paraId="1C7263B1" w14:textId="77777777" w:rsidTr="000D0AF9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9A43456" w14:textId="77777777" w:rsidR="003452E5" w:rsidRDefault="003452E5" w:rsidP="000D0AF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B78982A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 w:rsidR="003452E5" w14:paraId="2108CAAE" w14:textId="77777777" w:rsidTr="000D0AF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B674E5F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53680E1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6FB2702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C144787" w14:textId="77777777" w:rsidR="003452E5" w:rsidRDefault="003452E5" w:rsidP="000D0AF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452E5" w14:paraId="7B8D3AB5" w14:textId="77777777" w:rsidTr="000D0AF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954375F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 w14:paraId="5EDD2043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42B81A1" w14:textId="77777777" w:rsidR="003452E5" w:rsidRPr="00FF7BA6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18CD4449" wp14:editId="15C1603E">
                  <wp:extent cx="1295512" cy="327688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418EEC7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3452E5" w14:paraId="746DB120" w14:textId="77777777" w:rsidTr="000D0AF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41219AD" w14:textId="77777777" w:rsidR="003452E5" w:rsidRDefault="003452E5" w:rsidP="000D0AF9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56FFFA6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64AF829B" w14:textId="77777777" w:rsidR="003452E5" w:rsidRPr="00AA07A2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在该界面里可以看到已经发布的产品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C326587" w14:textId="77777777" w:rsidR="003452E5" w:rsidRDefault="003452E5" w:rsidP="000D0AF9">
            <w:pPr>
              <w:pStyle w:val="aa"/>
              <w:ind w:leftChars="0" w:left="0"/>
            </w:pPr>
            <w:r>
              <w:rPr>
                <w:rFonts w:hint="eastAsia"/>
              </w:rPr>
              <w:t>用户产看发布产品</w:t>
            </w:r>
          </w:p>
        </w:tc>
      </w:tr>
    </w:tbl>
    <w:p w14:paraId="2F310499" w14:textId="77777777" w:rsidR="003452E5" w:rsidRPr="00EA2E36" w:rsidRDefault="003452E5" w:rsidP="003452E5"/>
    <w:p w14:paraId="4875902D" w14:textId="77777777" w:rsidR="003C6BF2" w:rsidRDefault="003C6BF2">
      <w:bookmarkStart w:id="0" w:name="_GoBack"/>
      <w:bookmarkEnd w:id="0"/>
    </w:p>
    <w:p w14:paraId="6128EDBB" w14:textId="77777777" w:rsidR="003C6BF2" w:rsidRDefault="003C6BF2"/>
    <w:p w14:paraId="7A350189" w14:textId="77777777" w:rsidR="003C6BF2" w:rsidRDefault="002F2F73">
      <w:pPr>
        <w:pStyle w:val="2"/>
      </w:pPr>
      <w:r>
        <w:rPr>
          <w:rFonts w:hint="eastAsia"/>
        </w:rPr>
        <w:t>3.</w:t>
      </w:r>
      <w:r>
        <w:t>12.</w:t>
      </w:r>
      <w:r>
        <w:t>管理员增删改查用户和产品功能</w:t>
      </w:r>
    </w:p>
    <w:p w14:paraId="5E88E678" w14:textId="77777777" w:rsidR="003C6BF2" w:rsidRDefault="002F2F73">
      <w:pPr>
        <w:pStyle w:val="3"/>
      </w:pPr>
      <w:r>
        <w:rPr>
          <w:rFonts w:hint="eastAsia"/>
        </w:rPr>
        <w:t>3.12.1</w:t>
      </w:r>
      <w:r>
        <w:rPr>
          <w:rFonts w:hint="eastAsia"/>
        </w:rPr>
        <w:t>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C6BF2" w14:paraId="731DBCE4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4FE739E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A64F0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733EA69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DB490A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3C6BF2" w14:paraId="393960EC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56E46472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2EE5FB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DDB3524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D92865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0B4EA44A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9480DFB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C4D44A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3C6BF2" w14:paraId="08CA036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3016F8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920037A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C324811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003B1D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00C83374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8F0999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51424C7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77D4E8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170223EA" wp14:editId="482888E5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D3B235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56189E92" wp14:editId="098817AA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48AB5AF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B6A9101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62499F1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3D6A196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45009951" wp14:editId="430699FC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2A5C675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弹出对话框</w:t>
            </w:r>
          </w:p>
          <w:p w14:paraId="35F665C7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6F4E1F0D" wp14:editId="230A3301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37EC9132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0CD56C5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1086C7B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1DA9876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BBB9FC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3C6BF2" w14:paraId="7DB2AEAD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98AFC17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33F5B86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74B0FEA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9537BD0" wp14:editId="72C1BB38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526D47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14:paraId="4AE418EF" w14:textId="77777777"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C6BF2" w14:paraId="2E36ABAC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B9D6CDB" w14:textId="77777777" w:rsidR="003C6BF2" w:rsidRDefault="002F2F73">
            <w:pPr>
              <w:pStyle w:val="aa"/>
              <w:ind w:leftChars="0" w:left="0"/>
            </w:pPr>
            <w:r>
              <w:lastRenderedPageBreak/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65D3D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A7CC77B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FFD947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3C6BF2" w14:paraId="13946A96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0264AFAB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BB3DFD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6E9F98E5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BB96CE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3B082708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FC9AFAB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7650F4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3C6BF2" w14:paraId="5A9030DF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2CE2AA2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A4662B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44F1F8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503B6FF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6F1140F3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8AFCBD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项目删除</w:t>
            </w:r>
          </w:p>
        </w:tc>
        <w:tc>
          <w:tcPr>
            <w:tcW w:w="867" w:type="dxa"/>
            <w:gridSpan w:val="2"/>
            <w:vAlign w:val="center"/>
          </w:tcPr>
          <w:p w14:paraId="3B2C592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2F657A7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14:paraId="6318421B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D383953" wp14:editId="40FBE0DF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4ACF0F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14:paraId="69A4B71A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19EE9BF0" wp14:editId="71E10041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3C20D9E4" w14:textId="77777777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3F5A8AF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0255058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12C228F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FD3B50C" wp14:editId="57D57BE1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DA98D0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2C943078" w14:textId="77777777" w:rsidR="003C6BF2" w:rsidRDefault="003C6BF2">
            <w:pPr>
              <w:pStyle w:val="aa"/>
              <w:ind w:leftChars="0" w:left="0"/>
            </w:pPr>
          </w:p>
          <w:p w14:paraId="4C1426C9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33FE3D82" wp14:editId="3B8A64BE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74BC00E9" w14:textId="77777777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353D6BE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52622BD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1B38916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47478F8F" wp14:editId="1F5B462E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42EDC0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  <w:tr w:rsidR="003C6BF2" w14:paraId="4FFCB8B9" w14:textId="77777777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6B7BDAF6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BF40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91C5560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04389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</w:tr>
      <w:tr w:rsidR="003C6BF2" w14:paraId="798B1690" w14:textId="77777777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2D477B4F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240F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933792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C7AED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2D211D93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7ED95CF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0991E0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</w:tr>
      <w:tr w:rsidR="003C6BF2" w14:paraId="786A6700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A786AFD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8AD5CE7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DD1E076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79CE0D7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7FE4957B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4FE757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50ED49D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A36C7B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14:paraId="6298DF65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BA01567" wp14:editId="1761B6DC">
                  <wp:extent cx="1447165" cy="370840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DBF01B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14:paraId="43B13254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1AB0D05E" wp14:editId="0C3673B4">
                  <wp:extent cx="1370965" cy="704215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672B6E58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F478F22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74B0A8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14DEDA2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200173CB" wp14:editId="72C3FD72">
                  <wp:extent cx="780415" cy="218440"/>
                  <wp:effectExtent l="0" t="0" r="63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4638AD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39D24C4C" w14:textId="77777777" w:rsidR="003C6BF2" w:rsidRDefault="003C6BF2">
            <w:pPr>
              <w:pStyle w:val="aa"/>
              <w:ind w:leftChars="0" w:left="0"/>
            </w:pPr>
          </w:p>
          <w:p w14:paraId="53C5D28E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63DF0249" wp14:editId="7D679EBB">
                  <wp:extent cx="1921510" cy="375285"/>
                  <wp:effectExtent l="0" t="0" r="2540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606CA5A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835213B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948803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6D6AB4A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0B416193" wp14:editId="6648FEC5">
                  <wp:extent cx="485140" cy="323215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1A0AD2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7C1F8635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1962B884" wp14:editId="7B4D5779">
                  <wp:extent cx="1921510" cy="973455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03F4E04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  <w:bottom w:val="nil"/>
            </w:tcBorders>
            <w:vAlign w:val="center"/>
          </w:tcPr>
          <w:p w14:paraId="431CB297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3EFC356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6C99957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B09044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修改后的信息被显示</w:t>
            </w:r>
          </w:p>
        </w:tc>
      </w:tr>
      <w:tr w:rsidR="003C6BF2" w14:paraId="52623549" w14:textId="77777777">
        <w:trPr>
          <w:cantSplit/>
          <w:trHeight w:val="70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14:paraId="644D7D4D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0BCCEDE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vAlign w:val="center"/>
          </w:tcPr>
          <w:p w14:paraId="4FD0A01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121ADA6" wp14:editId="640F9A56">
                  <wp:extent cx="656590" cy="380365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199BFD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用户信息被修改，跳到显示用户界面</w:t>
            </w:r>
          </w:p>
        </w:tc>
      </w:tr>
    </w:tbl>
    <w:p w14:paraId="1CA30D9C" w14:textId="77777777"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C6BF2" w14:paraId="2D28E05F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64DD637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1FCCD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601BA7B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B5BD5E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3C6BF2" w14:paraId="79EFB5C0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43468DE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9A7C3A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4097737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A2F76D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02C3D273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C1C932A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F469B6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3C6BF2" w14:paraId="32893CFB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D6D4325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3B5B337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CA92E7A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168F4F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50EA3E89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5F53FF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3CA33FA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5DCDE14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45A0B7B3" wp14:editId="41B41B6E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E47508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358D16CA" wp14:editId="00B01655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07B086AA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56DFDA3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7A8375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7B5F2E3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7E557146" wp14:editId="2EE785B0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D7CBD4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05757FB2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3008EAD" wp14:editId="476E3F3D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2D54F5CF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A2AE7AD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B0688F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4C2A4D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A3A658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3C6BF2" w14:paraId="1D192B3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F66C810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1515DAB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027379B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6B7CF06F" wp14:editId="3320CB09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23112AE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用户被搜索到，并显示该用户的具体信息：</w:t>
            </w:r>
          </w:p>
          <w:p w14:paraId="64A806C9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C19E3BA" wp14:editId="584206AC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B5017" w14:textId="77777777" w:rsidR="003C6BF2" w:rsidRDefault="003C6BF2"/>
    <w:p w14:paraId="065C7945" w14:textId="77777777" w:rsidR="003C6BF2" w:rsidRDefault="002F2F73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2B8B6F12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4A509A9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A7057B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2E1A73F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5DA1CB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3C6BF2" w14:paraId="51F1BAA2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F30C4EE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CFFAB9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76589A1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D5DC8E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36C3FD82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191BBD5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EDFB23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3C6BF2" w14:paraId="2800DD9F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7E139CC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730B38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6824173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E15DE5F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00141486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442E105" w14:textId="77777777" w:rsidR="003C6BF2" w:rsidRDefault="002F2F73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14:paraId="54BF68D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E26BD4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7806E5D9" wp14:editId="3BACAF37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F38223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67854E27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6ACAB4B5" wp14:editId="7D837AE3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581DCF23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D6410CE" w14:textId="77777777" w:rsidR="003C6BF2" w:rsidRDefault="003C6BF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22E5643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5541532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380E4F7A" wp14:editId="180BBC49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61F4D6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14:paraId="39E9C455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15430281" wp14:editId="46C3DB5D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4AD19D54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AA05EE4" w14:textId="77777777" w:rsidR="003C6BF2" w:rsidRDefault="003C6BF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564F6E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4D606D2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将被举报的产品下架，点击</w:t>
            </w:r>
          </w:p>
          <w:p w14:paraId="074879B1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62C36A15" wp14:editId="7DC985A9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2712CD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14:paraId="668D70F7" w14:textId="77777777"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1073232A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B338F37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0A28D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4CE9819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ADF3E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3C6BF2" w14:paraId="3CCF3D3D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C18BCDA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C11D2A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2CC5518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3E96B8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6CDD4585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56D1829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44D64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3C6BF2" w14:paraId="1501331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FC0F686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8BE7296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D3E9A5E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5B4D2A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1B7650ED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A11F9EE" w14:textId="77777777" w:rsidR="003C6BF2" w:rsidRDefault="002F2F73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lastRenderedPageBreak/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14:paraId="4EAE13F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741229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3719A306" wp14:editId="6D8FF61E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8D9646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76EDCA49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46E1CE0A" wp14:editId="5FAA3A43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2228AB83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50B580F" w14:textId="77777777" w:rsidR="003C6BF2" w:rsidRDefault="003C6BF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F3E079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49B7463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2089F402" wp14:editId="6762B822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70E661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14:paraId="1E6EF7E4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513ECE29" wp14:editId="7177E49E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2091C666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D489796" w14:textId="77777777" w:rsidR="003C6BF2" w:rsidRDefault="003C6BF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4EC048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5D774B6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将被举报的产品恢复至正常状态，点击</w:t>
            </w:r>
          </w:p>
          <w:p w14:paraId="4494480B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1F8A668E" wp14:editId="1B8D1175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79CAC7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14:paraId="1374F71F" w14:textId="77777777"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3060DD32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9391F5B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F74974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6DCB252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BB1D5B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3C6BF2" w14:paraId="04A8FDA7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0F12897B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530DDA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4EB3D1FD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38BC8F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6E6C97A2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17AE4E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186E0D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3C6BF2" w14:paraId="64250730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020189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301BCF7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4BAFB3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44347C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19243416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B91A63C" w14:textId="77777777" w:rsidR="003C6BF2" w:rsidRDefault="002F2F73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14:paraId="1DA337E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19A5106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0DE36E01" wp14:editId="68FFCE30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C733E0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1C202B27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3895FFA0" wp14:editId="6D7C5E16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3AF0D5D2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CEEFD52" w14:textId="77777777" w:rsidR="003C6BF2" w:rsidRDefault="003C6BF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778F7A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6C1726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57325E56" wp14:editId="4259FC42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64D82E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  <w:p w14:paraId="36A389F9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112F42DA" wp14:editId="5D2454A0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7B441" w14:textId="77777777"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1AB4F228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DDAE8B9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1EC32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131364A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FC722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3C6BF2" w14:paraId="2BAE4D77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ABA98C9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3842FF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130BB26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5885EE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28C18BE1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8DE9DE1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F5B9DC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3C6BF2" w14:paraId="6B615EA7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41FF87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8B391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D19A448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BC04D47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22C38F29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1791FE9" w14:textId="77777777" w:rsidR="003C6BF2" w:rsidRDefault="002F2F73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14:paraId="6EC9EF3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53EA9B9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55CF5724" wp14:editId="0E4ED1D4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A60F4C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249C7F12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0D46C04" wp14:editId="70407931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3BFB162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357E585" w14:textId="77777777" w:rsidR="003C6BF2" w:rsidRDefault="003C6BF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E0D000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73C7B94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74763F4A" wp14:editId="7766F43D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01CC33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  <w:p w14:paraId="7A7A2C1C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43B4B9D4" wp14:editId="0749C2A0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8E7452" w14:textId="77777777" w:rsidR="003C6BF2" w:rsidRDefault="003C6BF2"/>
    <w:p w14:paraId="36113B91" w14:textId="77777777" w:rsidR="003C6BF2" w:rsidRDefault="002F2F73">
      <w:pPr>
        <w:pStyle w:val="3"/>
      </w:pPr>
      <w:r>
        <w:rPr>
          <w:rFonts w:hint="eastAsia"/>
        </w:rPr>
        <w:lastRenderedPageBreak/>
        <w:t>3.12.3</w:t>
      </w:r>
      <w:r>
        <w:rPr>
          <w:rFonts w:hint="eastAsia"/>
        </w:rPr>
        <w:t>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C6BF2" w14:paraId="24136D1F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E26F1FB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71E0EE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72DF919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BA1DB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3C6BF2" w14:paraId="68049BE2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84DFE1A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319FBF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16E5233B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F854DB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4D53615C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DD24EA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5DDE97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3C6BF2" w14:paraId="0A344F6C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2CAF76B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F82740E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AAAE8B2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9ADC391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58C46C4B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3D7892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4EB44E8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634F92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33BC27FA" wp14:editId="54566FF8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946B61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1312683F" wp14:editId="4435E29F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17CCC6F9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27B4E38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F746D1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4089244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6243CE45" wp14:editId="5E4D051B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840C4D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14:paraId="25FA07E4" w14:textId="77777777" w:rsidR="003C6BF2" w:rsidRDefault="003C6BF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3C6BF2" w14:paraId="0FE906DB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40D699C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199267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B6678AE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307AE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3C6BF2" w14:paraId="7BC0AB8D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9B8C5D7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08AB17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23C79693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AE8458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3C6BF2" w14:paraId="2BA1327E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9823A0F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3FA126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3C6BF2" w14:paraId="28F62F58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21AD846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E7E0BA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CA51D9A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56D9B9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380D039A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7830DC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49B33CD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C32DA6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4BC9C70E" wp14:editId="16E653A8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5F08AE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1D241944" wp14:editId="0CEA1940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F2" w14:paraId="2D6E76A9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64FFC51" w14:textId="77777777" w:rsidR="003C6BF2" w:rsidRDefault="003C6BF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58F934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1012F60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0BD77409" wp14:editId="638B3131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275F49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42360519" w14:textId="77777777" w:rsidR="003C6BF2" w:rsidRDefault="002F2F7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6DEB2048" wp14:editId="7042512E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AFE6D" w14:textId="77777777" w:rsidR="003C6BF2" w:rsidRDefault="003C6BF2"/>
    <w:p w14:paraId="638F4495" w14:textId="77777777" w:rsidR="003C6BF2" w:rsidRDefault="002F2F73">
      <w:pPr>
        <w:pStyle w:val="2"/>
      </w:pPr>
      <w:r>
        <w:t>5.3</w:t>
      </w:r>
      <w:r>
        <w:rPr>
          <w:rFonts w:hint="eastAsia"/>
        </w:rPr>
        <w:t>浏览功能</w:t>
      </w:r>
    </w:p>
    <w:p w14:paraId="0A46EFB0" w14:textId="77777777" w:rsidR="003C6BF2" w:rsidRDefault="002F2F73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浏览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317961C3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E65D81A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203AE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37FB6FB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59BB4F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校园二手交易系统－浏览主页</w:t>
            </w:r>
          </w:p>
        </w:tc>
      </w:tr>
      <w:tr w:rsidR="003C6BF2" w14:paraId="55BF37A1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8A83203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7934B19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8B4C5CA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0A14A9B5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6915EB21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C60224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E4CF312" w14:textId="77777777" w:rsidR="003C6BF2" w:rsidRDefault="002F2F73">
            <w:r>
              <w:rPr>
                <w:rFonts w:hint="eastAsia"/>
              </w:rPr>
              <w:t>用户浏览主页查看所有产品</w:t>
            </w:r>
          </w:p>
        </w:tc>
      </w:tr>
      <w:tr w:rsidR="003C6BF2" w14:paraId="215ABB26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8EA38EB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C96406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B3074C5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CFC97DD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11694792" w14:textId="7777777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30CA6DAF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14:paraId="60DE93FC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55E01A5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15F55B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的商品显示在页面上</w:t>
            </w:r>
          </w:p>
        </w:tc>
      </w:tr>
    </w:tbl>
    <w:p w14:paraId="0EEB74F3" w14:textId="77777777" w:rsidR="003C6BF2" w:rsidRDefault="003C6BF2"/>
    <w:p w14:paraId="79F237A2" w14:textId="77777777" w:rsidR="003C6BF2" w:rsidRDefault="002F2F73">
      <w:pPr>
        <w:pStyle w:val="3"/>
      </w:pPr>
      <w:r>
        <w:lastRenderedPageBreak/>
        <w:t>5.3.2</w:t>
      </w:r>
      <w:r>
        <w:rPr>
          <w:rFonts w:hint="eastAsia"/>
        </w:rPr>
        <w:t>分类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32799897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C4D4C3E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72D33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C1EE0DD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7A57B5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校园二手交易系统－商品分类</w:t>
            </w:r>
          </w:p>
        </w:tc>
      </w:tr>
      <w:tr w:rsidR="003C6BF2" w14:paraId="79F818C2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DDFA67A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8029D6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75DD887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64897E6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0DD9EC74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DDAD23F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EC099D3" w14:textId="77777777" w:rsidR="003C6BF2" w:rsidRDefault="002F2F73"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 w:rsidR="003C6BF2" w14:paraId="439DB8EA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C50C57A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1B4C105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E5DC5A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E7402D6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19DDF12E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4CBB583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 w14:paraId="65FF278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89C1DB8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82CCDB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对应的分类的商品状态为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商品显示出来</w:t>
            </w:r>
          </w:p>
        </w:tc>
      </w:tr>
      <w:tr w:rsidR="003C6BF2" w14:paraId="23D28E0D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27A2E8D" w14:textId="77777777" w:rsidR="003C6BF2" w:rsidRDefault="003C6BF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458C3F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C61E3F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2737EC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 w14:paraId="5FA05DB1" w14:textId="77777777" w:rsidR="003C6BF2" w:rsidRDefault="003C6BF2"/>
    <w:p w14:paraId="26373F65" w14:textId="77777777" w:rsidR="003C6BF2" w:rsidRDefault="002F2F73">
      <w:pPr>
        <w:pStyle w:val="3"/>
      </w:pPr>
      <w:r>
        <w:rPr>
          <w:rFonts w:hint="eastAsia"/>
        </w:rPr>
        <w:t>5.3.3</w:t>
      </w:r>
      <w:r>
        <w:rPr>
          <w:rFonts w:hint="eastAsia"/>
        </w:rPr>
        <w:t>搜索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59BF1A8B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087D557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1047A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99A3587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C043DA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校园二手交易系统－商品搜索</w:t>
            </w:r>
          </w:p>
        </w:tc>
      </w:tr>
      <w:tr w:rsidR="003C6BF2" w14:paraId="09429981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36A3AA3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D584785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EBC9E04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5070473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1069C6AD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07A8A7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FDDF0C0" w14:textId="77777777" w:rsidR="003C6BF2" w:rsidRDefault="002F2F73">
            <w:r>
              <w:rPr>
                <w:rFonts w:hint="eastAsia"/>
              </w:rPr>
              <w:t>用户通过输入商品名称的关键字搜索商品</w:t>
            </w:r>
          </w:p>
        </w:tc>
      </w:tr>
      <w:tr w:rsidR="003C6BF2" w14:paraId="0BDCEDEF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4F794EB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918CC71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767F96B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AD86D1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08831C48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5A0ABB0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 w14:paraId="6FE74BD0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1754525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8E79D1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名称正常输入</w:t>
            </w:r>
          </w:p>
        </w:tc>
      </w:tr>
      <w:tr w:rsidR="003C6BF2" w14:paraId="7BEDF6B4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8E0B938" w14:textId="77777777" w:rsidR="003C6BF2" w:rsidRDefault="003C6BF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02E629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E8A605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D9E45F1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显示所有包含关键字的商品名称的商品状态为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  <w:tr w:rsidR="003C6BF2" w14:paraId="357765D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31E5485" w14:textId="77777777" w:rsidR="003C6BF2" w:rsidRDefault="003C6BF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D9D5957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4879558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1D28CFB" w14:textId="77777777" w:rsidR="003C6BF2" w:rsidRDefault="003C6BF2">
            <w:pPr>
              <w:pStyle w:val="aa"/>
              <w:ind w:leftChars="0" w:left="0"/>
            </w:pPr>
          </w:p>
        </w:tc>
      </w:tr>
      <w:tr w:rsidR="003C6BF2" w14:paraId="7B6581D0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08A5E8A" w14:textId="77777777" w:rsidR="003C6BF2" w:rsidRDefault="003C6BF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759BCE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68B0016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3324A9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显示所有商品状态为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</w:tbl>
    <w:p w14:paraId="0031F06B" w14:textId="77777777" w:rsidR="003C6BF2" w:rsidRDefault="003C6BF2"/>
    <w:p w14:paraId="16E0E30F" w14:textId="77777777" w:rsidR="003C6BF2" w:rsidRDefault="002F2F73">
      <w:pPr>
        <w:pStyle w:val="3"/>
      </w:pPr>
      <w:r>
        <w:rPr>
          <w:rFonts w:hint="eastAsia"/>
        </w:rPr>
        <w:t>5.3.4</w:t>
      </w:r>
      <w:r>
        <w:rPr>
          <w:rFonts w:hint="eastAsia"/>
        </w:rPr>
        <w:t>查看商品详细信息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5918645A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C73740B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3797A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3C2B76A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03491B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 w:rsidR="003C6BF2" w14:paraId="288EA48C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7CEBED8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17C186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40C0AFCF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B257F3A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3F9C7FCF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34B457C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B5697B" w14:textId="77777777" w:rsidR="003C6BF2" w:rsidRDefault="002F2F73">
            <w:r>
              <w:rPr>
                <w:rFonts w:hint="eastAsia"/>
              </w:rPr>
              <w:t>用户通过点击商品查看详细信息</w:t>
            </w:r>
          </w:p>
        </w:tc>
      </w:tr>
      <w:tr w:rsidR="003C6BF2" w14:paraId="0D09CD84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1DFF6CC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80BDEB4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6B7D2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8AC1761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1ED97453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C1DFC4C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 w14:paraId="3564C40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5C21BC2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2AFD70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 w:rsidR="003C6BF2" w14:paraId="70A72DAB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75057E4" w14:textId="77777777" w:rsidR="003C6BF2" w:rsidRDefault="003C6BF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048811A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788D698E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41765B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返回主页</w:t>
            </w:r>
          </w:p>
        </w:tc>
      </w:tr>
    </w:tbl>
    <w:p w14:paraId="588FFECB" w14:textId="77777777" w:rsidR="003C6BF2" w:rsidRDefault="003C6BF2"/>
    <w:p w14:paraId="272E8D63" w14:textId="77777777" w:rsidR="003C6BF2" w:rsidRDefault="002F2F73">
      <w:pPr>
        <w:pStyle w:val="3"/>
      </w:pPr>
      <w:r>
        <w:rPr>
          <w:rFonts w:hint="eastAsia"/>
        </w:rPr>
        <w:lastRenderedPageBreak/>
        <w:t>5.3.5</w:t>
      </w:r>
      <w:r>
        <w:rPr>
          <w:rFonts w:hint="eastAsia"/>
        </w:rPr>
        <w:t>举报商品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3C6BF2" w14:paraId="117F9CA1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FF2C80F" w14:textId="77777777" w:rsidR="003C6BF2" w:rsidRDefault="002F2F7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FF1D10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AECAA65" w14:textId="77777777" w:rsidR="003C6BF2" w:rsidRDefault="002F2F7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451CF0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校园二手交易系统－举报商品</w:t>
            </w:r>
          </w:p>
        </w:tc>
      </w:tr>
      <w:tr w:rsidR="003C6BF2" w14:paraId="651A4581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67A88D99" w14:textId="77777777" w:rsidR="003C6BF2" w:rsidRDefault="002F2F7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84D20D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1F2A8E8" w14:textId="77777777" w:rsidR="003C6BF2" w:rsidRDefault="002F2F7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546B853" w14:textId="77777777" w:rsidR="003C6BF2" w:rsidRDefault="002F2F73">
            <w:pPr>
              <w:pStyle w:val="aa"/>
              <w:ind w:leftChars="0" w:left="0"/>
            </w:pPr>
            <w:r>
              <w:t>2019.7.9</w:t>
            </w:r>
          </w:p>
        </w:tc>
      </w:tr>
      <w:tr w:rsidR="003C6BF2" w14:paraId="41E4D5AC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BE961A5" w14:textId="77777777" w:rsidR="003C6BF2" w:rsidRDefault="002F2F7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353D37B" w14:textId="77777777" w:rsidR="003C6BF2" w:rsidRDefault="002F2F73">
            <w:r>
              <w:rPr>
                <w:rFonts w:hint="eastAsia"/>
              </w:rPr>
              <w:t>用户通过点击商品查看详细信息</w:t>
            </w:r>
          </w:p>
        </w:tc>
      </w:tr>
      <w:tr w:rsidR="003C6BF2" w14:paraId="376E97E2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2E605FA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D7FEDCF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FD2FB90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C099A3B" w14:textId="77777777" w:rsidR="003C6BF2" w:rsidRDefault="002F2F7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3C6BF2" w14:paraId="318CCB08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8C599C3" w14:textId="77777777" w:rsidR="003C6BF2" w:rsidRDefault="002F2F7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 w14:paraId="3FA88D74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0477D2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198E4C3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对应商品的商品状态置为</w:t>
            </w:r>
            <w:r>
              <w:rPr>
                <w:rFonts w:hint="eastAsia"/>
              </w:rPr>
              <w:t>1</w:t>
            </w:r>
          </w:p>
        </w:tc>
      </w:tr>
      <w:tr w:rsidR="003C6BF2" w14:paraId="54CAA7D3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155C29C" w14:textId="77777777" w:rsidR="003C6BF2" w:rsidRDefault="003C6BF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2177FD6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A90122D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416410F" w14:textId="77777777" w:rsidR="003C6BF2" w:rsidRDefault="002F2F73">
            <w:pPr>
              <w:pStyle w:val="aa"/>
              <w:ind w:leftChars="0" w:left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 w14:paraId="7D953F83" w14:textId="77777777" w:rsidR="003C6BF2" w:rsidRDefault="003C6BF2"/>
    <w:p w14:paraId="61B27A13" w14:textId="77777777" w:rsidR="003C6BF2" w:rsidRDefault="003C6BF2"/>
    <w:sectPr w:rsidR="003C6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0209E" w14:textId="77777777" w:rsidR="002F2F73" w:rsidRDefault="002F2F73" w:rsidP="003452E5">
      <w:r>
        <w:separator/>
      </w:r>
    </w:p>
  </w:endnote>
  <w:endnote w:type="continuationSeparator" w:id="0">
    <w:p w14:paraId="564DD61D" w14:textId="77777777" w:rsidR="002F2F73" w:rsidRDefault="002F2F73" w:rsidP="00345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C907C" w14:textId="77777777" w:rsidR="002F2F73" w:rsidRDefault="002F2F73" w:rsidP="003452E5">
      <w:r>
        <w:separator/>
      </w:r>
    </w:p>
  </w:footnote>
  <w:footnote w:type="continuationSeparator" w:id="0">
    <w:p w14:paraId="18F6F91C" w14:textId="77777777" w:rsidR="002F2F73" w:rsidRDefault="002F2F73" w:rsidP="00345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9C8"/>
    <w:rsid w:val="00007BD8"/>
    <w:rsid w:val="002F2F73"/>
    <w:rsid w:val="003452E5"/>
    <w:rsid w:val="003C6BF2"/>
    <w:rsid w:val="006C1B0A"/>
    <w:rsid w:val="00C179C8"/>
    <w:rsid w:val="00CC32EB"/>
    <w:rsid w:val="00D80E50"/>
    <w:rsid w:val="00E36674"/>
    <w:rsid w:val="7411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FCB88"/>
  <w15:docId w15:val="{173BB8DD-1F25-4AF2-A4B4-FA29F397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9">
    <w:name w:val="无间隔 字符"/>
    <w:link w:val="aa"/>
    <w:rPr>
      <w:rFonts w:eastAsia="宋体"/>
      <w:sz w:val="22"/>
    </w:rPr>
  </w:style>
  <w:style w:type="paragraph" w:styleId="aa">
    <w:name w:val="No Spacing"/>
    <w:link w:val="a9"/>
    <w:qFormat/>
    <w:pPr>
      <w:ind w:leftChars="200" w:left="200"/>
      <w:jc w:val="both"/>
    </w:pPr>
    <w:rPr>
      <w:rFonts w:asciiTheme="minorHAnsi" w:hAnsiTheme="minorHAnsi" w:cstheme="minorBidi"/>
      <w:kern w:val="2"/>
      <w:sz w:val="22"/>
      <w:szCs w:val="2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书阳</dc:creator>
  <cp:lastModifiedBy>崔 书阳</cp:lastModifiedBy>
  <cp:revision>4</cp:revision>
  <dcterms:created xsi:type="dcterms:W3CDTF">2019-07-09T07:47:00Z</dcterms:created>
  <dcterms:modified xsi:type="dcterms:W3CDTF">2019-07-10T02:20:00Z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