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 w:rsidP="00297691">
      <w:pPr>
        <w:pStyle w:val="2"/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基于TobPaCharge</w:t>
      </w:r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 w:rsidP="00297691">
      <w:pPr>
        <w:pStyle w:val="2"/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4F61DA81" w:rsidR="0007517D" w:rsidRDefault="0007517D">
      <w:pPr>
        <w:rPr>
          <w:rFonts w:hint="eastAsia"/>
        </w:rPr>
      </w:pPr>
      <w:r>
        <w:rPr>
          <w:rFonts w:hint="eastAsia"/>
        </w:rPr>
        <w:t>鼠标点击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611ECA0C" w:rsidR="00693908" w:rsidRDefault="0094585D">
      <w:r>
        <w:rPr>
          <w:rFonts w:hint="eastAsia"/>
        </w:rPr>
        <w:t>下一回合：继续打出手牌，进行结算</w:t>
      </w:r>
    </w:p>
    <w:p w14:paraId="17AE71E3" w14:textId="5245675E" w:rsidR="0094585D" w:rsidRDefault="0094585D">
      <w:r>
        <w:rPr>
          <w:rFonts w:hint="eastAsia"/>
        </w:rPr>
        <w:t>下一轮次：重新抽</w:t>
      </w:r>
      <w:r w:rsidR="00726A33">
        <w:rPr>
          <w:rFonts w:hint="eastAsia"/>
        </w:rPr>
        <w:t>牌。</w:t>
      </w:r>
    </w:p>
    <w:p w14:paraId="2517C9E4" w14:textId="0BD1E24D" w:rsidR="00726A33" w:rsidRPr="0075063B" w:rsidRDefault="00726A33">
      <w:pPr>
        <w:rPr>
          <w:rFonts w:hint="eastAsia"/>
          <w:b/>
          <w:bCs/>
        </w:rPr>
      </w:pPr>
      <w:r>
        <w:tab/>
      </w:r>
      <w:r>
        <w:tab/>
      </w:r>
      <w:r w:rsidRPr="0075063B">
        <w:rPr>
          <w:rFonts w:hint="eastAsia"/>
          <w:b/>
          <w:bCs/>
        </w:rPr>
        <w:t>仅在你的手牌数小于（不等于）你的当前生命时可以发动</w:t>
      </w:r>
    </w:p>
    <w:p w14:paraId="1412A14C" w14:textId="77777777" w:rsidR="0094585D" w:rsidRDefault="0094585D">
      <w:pPr>
        <w:rPr>
          <w:rFonts w:hint="eastAsia"/>
        </w:rPr>
      </w:pPr>
    </w:p>
    <w:p w14:paraId="4F249CB6" w14:textId="1891EAFA" w:rsidR="00693908" w:rsidRPr="004302A0" w:rsidRDefault="00693908" w:rsidP="00297691">
      <w:pPr>
        <w:pStyle w:val="2"/>
        <w:rPr>
          <w:rFonts w:hint="eastAsia"/>
          <w:b/>
          <w:bCs/>
        </w:rPr>
      </w:pPr>
      <w:r w:rsidRPr="004302A0">
        <w:rPr>
          <w:rFonts w:hint="eastAsia"/>
          <w:b/>
          <w:bCs/>
        </w:rPr>
        <w:lastRenderedPageBreak/>
        <w:t>卡牌</w:t>
      </w:r>
    </w:p>
    <w:p w14:paraId="7C6CF50B" w14:textId="6EEBDB53" w:rsidR="00693908" w:rsidRDefault="00693908">
      <w:pPr>
        <w:rPr>
          <w:rFonts w:hint="eastAsia"/>
        </w:rPr>
      </w:pPr>
      <w:r>
        <w:rPr>
          <w:rFonts w:hint="eastAsia"/>
        </w:rPr>
        <w:t>打出卡牌逻辑：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5D8C71A1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：消耗一发子弹，攻击对方，弹匣足够的情况下，复数的射击可以一轮打出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77777777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立刻消耗全部弹药，发动全部射击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>
      <w:pPr>
        <w:rPr>
          <w:rFonts w:hint="eastAsia"/>
        </w:rPr>
      </w:pPr>
    </w:p>
    <w:p w14:paraId="7B58D86C" w14:textId="6568C28E" w:rsidR="00066C58" w:rsidRDefault="00066C58" w:rsidP="00297691">
      <w:pPr>
        <w:pStyle w:val="2"/>
        <w:rPr>
          <w:rFonts w:hint="eastAsia"/>
        </w:rPr>
      </w:pPr>
      <w:r>
        <w:rPr>
          <w:rFonts w:hint="eastAsia"/>
        </w:rPr>
        <w:t>战斗结算：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392923B9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lastRenderedPageBreak/>
        <w:t>卡牌系统：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>
      <w:pPr>
        <w:rPr>
          <w:rFonts w:hint="eastAsia"/>
        </w:rPr>
      </w:pPr>
    </w:p>
    <w:p w14:paraId="7F077598" w14:textId="77777777" w:rsidR="00A44B3F" w:rsidRDefault="00A44B3F" w:rsidP="00190077">
      <w:pPr>
        <w:rPr>
          <w:rFonts w:hint="eastAsia"/>
        </w:rPr>
      </w:pPr>
    </w:p>
    <w:p w14:paraId="5015E6A7" w14:textId="3BD19B64" w:rsidR="00A44B3F" w:rsidRP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>
      <w:pPr>
        <w:rPr>
          <w:rFonts w:hint="eastAsia"/>
        </w:rPr>
      </w:pPr>
    </w:p>
    <w:p w14:paraId="1410E440" w14:textId="065E95F1" w:rsidR="00143BEB" w:rsidRDefault="00143BEB" w:rsidP="00190077">
      <w:pPr>
        <w:rPr>
          <w:rFonts w:hint="eastAsia"/>
        </w:rPr>
      </w:pPr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pPr>
        <w:rPr>
          <w:rFonts w:hint="eastAsia"/>
        </w:rPr>
      </w:pPr>
      <w:r>
        <w:rPr>
          <w:rFonts w:hint="eastAsia"/>
        </w:rPr>
        <w:t>牌桌</w:t>
      </w:r>
    </w:p>
    <w:p w14:paraId="63A93125" w14:textId="5838EF1D" w:rsidR="00400E6E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r>
        <w:rPr>
          <w:rFonts w:hint="eastAsia"/>
        </w:rPr>
        <w:t>查看卡牌信息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pPr>
        <w:rPr>
          <w:rFonts w:hint="eastAsia"/>
        </w:rPr>
      </w:pPr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686" w14:textId="77777777" w:rsidR="00FC0B41" w:rsidRDefault="00FC0B41" w:rsidP="00190077">
      <w:pPr>
        <w:rPr>
          <w:rFonts w:hint="eastAsia"/>
        </w:rPr>
      </w:pPr>
    </w:p>
    <w:p w14:paraId="6666E7D9" w14:textId="77777777" w:rsidR="00FC0B41" w:rsidRDefault="00FC0B41" w:rsidP="00190077">
      <w:pPr>
        <w:rPr>
          <w:rFonts w:hint="eastAsia"/>
        </w:rPr>
      </w:pPr>
    </w:p>
    <w:p w14:paraId="5721A39D" w14:textId="68B027F4" w:rsid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t>美术风格</w:t>
      </w:r>
      <w:r w:rsidR="0094585D">
        <w:rPr>
          <w:rFonts w:hint="eastAsia"/>
        </w:rPr>
        <w:t>，资源清单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17FE54FD" w:rsidR="008E1952" w:rsidRDefault="0094585D" w:rsidP="00190077">
      <w:r>
        <w:rPr>
          <w:rFonts w:hint="eastAsia"/>
        </w:rPr>
        <w:t>通用：字体，logo与艺术字</w:t>
      </w:r>
    </w:p>
    <w:p w14:paraId="7D323EE1" w14:textId="4ECAAF21" w:rsidR="0094585D" w:rsidRDefault="0094585D" w:rsidP="00190077">
      <w:r>
        <w:rPr>
          <w:rFonts w:hint="eastAsia"/>
        </w:rPr>
        <w:t>卡牌：卡牌图案，卡牌边框</w:t>
      </w:r>
      <w:r w:rsidR="0075063B">
        <w:rPr>
          <w:rFonts w:hint="eastAsia"/>
        </w:rPr>
        <w:t>UI</w:t>
      </w:r>
    </w:p>
    <w:p w14:paraId="4342534D" w14:textId="1C6D3415" w:rsidR="0094585D" w:rsidRDefault="0094585D" w:rsidP="00190077">
      <w:r>
        <w:rPr>
          <w:rFonts w:hint="eastAsia"/>
        </w:rPr>
        <w:t>整体UI：边框UI，按钮UI</w:t>
      </w:r>
    </w:p>
    <w:p w14:paraId="4AFEBB66" w14:textId="0E4EE31C" w:rsidR="0094585D" w:rsidRDefault="0094585D" w:rsidP="00190077">
      <w:r>
        <w:rPr>
          <w:rFonts w:hint="eastAsia"/>
        </w:rPr>
        <w:t>开始菜单背景图片</w:t>
      </w:r>
    </w:p>
    <w:p w14:paraId="48BFBE9F" w14:textId="0D9B2656" w:rsidR="0094585D" w:rsidRDefault="0094585D" w:rsidP="00190077">
      <w:r>
        <w:rPr>
          <w:rFonts w:hint="eastAsia"/>
        </w:rPr>
        <w:t>牌桌背景图片（木制复古牌桌，参考Kards背景，可能会放上2把枪）</w:t>
      </w:r>
    </w:p>
    <w:p w14:paraId="572E8F21" w14:textId="1D84B8FE" w:rsidR="0094585D" w:rsidRDefault="0094585D" w:rsidP="00190077">
      <w:r>
        <w:rPr>
          <w:rFonts w:hint="eastAsia"/>
        </w:rPr>
        <w:t>可选与拓展：动画（受到枪击动画）</w:t>
      </w:r>
    </w:p>
    <w:p w14:paraId="7902EA9D" w14:textId="6741CE25" w:rsidR="0094585D" w:rsidRDefault="0094585D" w:rsidP="00190077">
      <w:r>
        <w:lastRenderedPageBreak/>
        <w:tab/>
      </w:r>
      <w:r>
        <w:tab/>
      </w:r>
      <w:r>
        <w:tab/>
      </w:r>
      <w:r>
        <w:rPr>
          <w:rFonts w:hint="eastAsia"/>
        </w:rPr>
        <w:t>战斗音效（上弹音效，开枪音效，齐射音效）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UI音效（按钮音效）</w:t>
      </w:r>
    </w:p>
    <w:p w14:paraId="0A05B6F9" w14:textId="3FA701D6" w:rsidR="0094585D" w:rsidRDefault="0094585D" w:rsidP="00190077">
      <w:r>
        <w:tab/>
      </w:r>
      <w:r>
        <w:tab/>
      </w:r>
      <w:r>
        <w:tab/>
      </w:r>
      <w:r>
        <w:rPr>
          <w:rFonts w:hint="eastAsia"/>
        </w:rPr>
        <w:t>音乐（背景音乐1-2首）</w:t>
      </w:r>
    </w:p>
    <w:p w14:paraId="2C1ED7B0" w14:textId="00DF5CE5" w:rsidR="0094585D" w:rsidRP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美观图片（暂定）</w:t>
      </w: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48F99867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开发计划</w:t>
      </w:r>
    </w:p>
    <w:p w14:paraId="22567A05" w14:textId="77777777" w:rsidR="008E1952" w:rsidRDefault="008E1952" w:rsidP="008E1952"/>
    <w:p w14:paraId="64821540" w14:textId="77777777" w:rsidR="0075063B" w:rsidRDefault="0075063B" w:rsidP="008E1952"/>
    <w:p w14:paraId="6935C4C5" w14:textId="77777777" w:rsidR="0075063B" w:rsidRDefault="0075063B" w:rsidP="008E1952">
      <w:pPr>
        <w:rPr>
          <w:rFonts w:hint="eastAsia"/>
        </w:rPr>
      </w:pPr>
    </w:p>
    <w:p w14:paraId="6FD33B23" w14:textId="6A672260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r>
        <w:rPr>
          <w:rFonts w:hint="eastAsia"/>
        </w:rPr>
        <w:t>游戏引擎：Godot</w:t>
      </w:r>
    </w:p>
    <w:p w14:paraId="1FA5DB30" w14:textId="0778F550" w:rsidR="0094585D" w:rsidRDefault="0094585D" w:rsidP="008E1952">
      <w:pPr>
        <w:rPr>
          <w:rFonts w:hint="eastAsia"/>
        </w:rPr>
      </w:pPr>
      <w:r>
        <w:rPr>
          <w:rFonts w:hint="eastAsia"/>
        </w:rPr>
        <w:t>25年9月20日更新：引擎版本：4.4.1及更新版本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1AFC3" w14:textId="77777777" w:rsidR="00286181" w:rsidRDefault="00286181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26258C" w14:textId="77777777" w:rsidR="00286181" w:rsidRDefault="00286181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9680D" w14:textId="77777777" w:rsidR="00286181" w:rsidRDefault="00286181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078753" w14:textId="77777777" w:rsidR="00286181" w:rsidRDefault="00286181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1"/>
  </w:num>
  <w:num w:numId="3" w16cid:durableId="1958753258">
    <w:abstractNumId w:val="9"/>
  </w:num>
  <w:num w:numId="4" w16cid:durableId="798648899">
    <w:abstractNumId w:val="10"/>
  </w:num>
  <w:num w:numId="5" w16cid:durableId="1707756311">
    <w:abstractNumId w:val="7"/>
  </w:num>
  <w:num w:numId="6" w16cid:durableId="689838426">
    <w:abstractNumId w:val="12"/>
  </w:num>
  <w:num w:numId="7" w16cid:durableId="1983003606">
    <w:abstractNumId w:val="4"/>
  </w:num>
  <w:num w:numId="8" w16cid:durableId="1879316000">
    <w:abstractNumId w:val="5"/>
  </w:num>
  <w:num w:numId="9" w16cid:durableId="559830927">
    <w:abstractNumId w:val="13"/>
  </w:num>
  <w:num w:numId="10" w16cid:durableId="965041372">
    <w:abstractNumId w:val="6"/>
  </w:num>
  <w:num w:numId="11" w16cid:durableId="999960593">
    <w:abstractNumId w:val="2"/>
  </w:num>
  <w:num w:numId="12" w16cid:durableId="310863433">
    <w:abstractNumId w:val="3"/>
  </w:num>
  <w:num w:numId="13" w16cid:durableId="817765798">
    <w:abstractNumId w:val="8"/>
  </w:num>
  <w:num w:numId="14" w16cid:durableId="1175727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0B4ECD"/>
    <w:rsid w:val="00143BEB"/>
    <w:rsid w:val="00190077"/>
    <w:rsid w:val="00216FB6"/>
    <w:rsid w:val="00220652"/>
    <w:rsid w:val="00276353"/>
    <w:rsid w:val="00286181"/>
    <w:rsid w:val="00297691"/>
    <w:rsid w:val="002F06B0"/>
    <w:rsid w:val="00325BCB"/>
    <w:rsid w:val="003C2E27"/>
    <w:rsid w:val="003D06ED"/>
    <w:rsid w:val="00400E6E"/>
    <w:rsid w:val="004302A0"/>
    <w:rsid w:val="0046009A"/>
    <w:rsid w:val="00602796"/>
    <w:rsid w:val="00693908"/>
    <w:rsid w:val="00726A33"/>
    <w:rsid w:val="0075063B"/>
    <w:rsid w:val="00785915"/>
    <w:rsid w:val="00797680"/>
    <w:rsid w:val="007C38A5"/>
    <w:rsid w:val="008A059B"/>
    <w:rsid w:val="008E1952"/>
    <w:rsid w:val="00906DB5"/>
    <w:rsid w:val="0094585D"/>
    <w:rsid w:val="009B1082"/>
    <w:rsid w:val="009E7A29"/>
    <w:rsid w:val="00A44B3F"/>
    <w:rsid w:val="00AE1BC2"/>
    <w:rsid w:val="00B24291"/>
    <w:rsid w:val="00C444F8"/>
    <w:rsid w:val="00CB7E5D"/>
    <w:rsid w:val="00CF6184"/>
    <w:rsid w:val="00DA6A47"/>
    <w:rsid w:val="00E4441E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506</Words>
  <Characters>532</Characters>
  <Application>Microsoft Office Word</Application>
  <DocSecurity>0</DocSecurity>
  <Lines>66</Lines>
  <Paragraphs>86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12</cp:revision>
  <dcterms:created xsi:type="dcterms:W3CDTF">2025-09-05T03:21:00Z</dcterms:created>
  <dcterms:modified xsi:type="dcterms:W3CDTF">2025-09-20T10:51:00Z</dcterms:modified>
</cp:coreProperties>
</file>