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4869" w14:textId="7462F69B" w:rsidR="00D247F2" w:rsidRDefault="00745529">
      <w:pPr>
        <w:rPr>
          <w:rFonts w:hint="eastAsia"/>
        </w:rPr>
      </w:pPr>
      <w:r>
        <w:rPr>
          <w:rFonts w:hint="eastAsia"/>
        </w:rPr>
        <w:t>很久很久以前，在遥远的西部荒漠。这里人迹罕见，法律崩坏。</w:t>
      </w:r>
    </w:p>
    <w:p w14:paraId="7262559B" w14:textId="2CA441E4" w:rsidR="00745529" w:rsidRDefault="00745529" w:rsidP="0074552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两名无法之徒在这里相遇。很不幸，两人并无恩怨，但却生起 矛盾。</w:t>
      </w:r>
    </w:p>
    <w:p w14:paraId="752BEDEE" w14:textId="38F5A33C" w:rsidR="00745529" w:rsidRDefault="00745529" w:rsidP="00745529">
      <w:pPr>
        <w:rPr>
          <w:rFonts w:hint="eastAsia"/>
        </w:rPr>
      </w:pPr>
      <w:r>
        <w:rPr>
          <w:rFonts w:hint="eastAsia"/>
        </w:rPr>
        <w:t>一名无法之徒：你瞅啥？</w:t>
      </w:r>
    </w:p>
    <w:p w14:paraId="51F1721B" w14:textId="37D56D0E" w:rsidR="00745529" w:rsidRDefault="00745529" w:rsidP="00745529">
      <w:pPr>
        <w:rPr>
          <w:rFonts w:hint="eastAsia"/>
        </w:rPr>
      </w:pPr>
      <w:r>
        <w:rPr>
          <w:rFonts w:hint="eastAsia"/>
        </w:rPr>
        <w:t>另一名无法之徒：瞅你咋的？</w:t>
      </w:r>
    </w:p>
    <w:p w14:paraId="7FCE25F6" w14:textId="673E7C19" w:rsidR="00745529" w:rsidRDefault="00745529" w:rsidP="00745529">
      <w:pPr>
        <w:rPr>
          <w:rFonts w:hint="eastAsia"/>
        </w:rPr>
      </w:pPr>
      <w:r>
        <w:rPr>
          <w:rFonts w:hint="eastAsia"/>
        </w:rPr>
        <w:t>现在他们有恩怨了，于是两人决定用决斗来解决这些，然而就在这时</w:t>
      </w:r>
      <w:r>
        <w:t>……</w:t>
      </w:r>
    </w:p>
    <w:p w14:paraId="2024481D" w14:textId="33A5F721" w:rsidR="00745529" w:rsidRDefault="00745529" w:rsidP="00745529">
      <w:pPr>
        <w:rPr>
          <w:rFonts w:hint="eastAsia"/>
        </w:rPr>
      </w:pPr>
      <w:r>
        <w:rPr>
          <w:rFonts w:hint="eastAsia"/>
        </w:rPr>
        <w:t>一名无法之徒：我说，那群呆子只知道比拔枪速度，我应该用一些不一样的方式搞定你。</w:t>
      </w:r>
    </w:p>
    <w:p w14:paraId="72DF5FA4" w14:textId="5E9558F8" w:rsidR="00745529" w:rsidRDefault="00745529" w:rsidP="00745529">
      <w:pPr>
        <w:rPr>
          <w:rFonts w:hint="eastAsia"/>
        </w:rPr>
      </w:pPr>
      <w:r>
        <w:rPr>
          <w:rFonts w:hint="eastAsia"/>
        </w:rPr>
        <w:t>另一名无法之徒：你想咋样？</w:t>
      </w:r>
    </w:p>
    <w:p w14:paraId="15BD14DD" w14:textId="41456D84" w:rsidR="00745529" w:rsidRDefault="00745529" w:rsidP="00745529">
      <w:pPr>
        <w:rPr>
          <w:rFonts w:hint="eastAsia"/>
        </w:rPr>
      </w:pPr>
      <w:r>
        <w:rPr>
          <w:rFonts w:hint="eastAsia"/>
        </w:rPr>
        <w:t>一名无法之徒：我们</w:t>
      </w:r>
      <w:r w:rsidR="00F83C10">
        <w:rPr>
          <w:rFonts w:hint="eastAsia"/>
        </w:rPr>
        <w:t>先</w:t>
      </w:r>
      <w:r>
        <w:rPr>
          <w:rFonts w:hint="eastAsia"/>
        </w:rPr>
        <w:t>退掉所有子弹，再交换弹匣。</w:t>
      </w:r>
    </w:p>
    <w:p w14:paraId="4D73226C" w14:textId="27BD652A" w:rsidR="00745529" w:rsidRPr="00745529" w:rsidRDefault="00745529" w:rsidP="00745529">
      <w:pPr>
        <w:rPr>
          <w:rFonts w:hint="eastAsia"/>
        </w:rPr>
      </w:pPr>
      <w:r>
        <w:rPr>
          <w:rFonts w:hint="eastAsia"/>
        </w:rPr>
        <w:t>就这样，决斗开始了</w:t>
      </w:r>
      <w:r>
        <w:t>……</w:t>
      </w:r>
    </w:p>
    <w:sectPr w:rsidR="00745529" w:rsidRPr="0074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CCF36" w14:textId="77777777" w:rsidR="00A90893" w:rsidRDefault="00A90893" w:rsidP="00745529">
      <w:pPr>
        <w:rPr>
          <w:rFonts w:hint="eastAsia"/>
        </w:rPr>
      </w:pPr>
      <w:r>
        <w:separator/>
      </w:r>
    </w:p>
  </w:endnote>
  <w:endnote w:type="continuationSeparator" w:id="0">
    <w:p w14:paraId="6AB6F3C0" w14:textId="77777777" w:rsidR="00A90893" w:rsidRDefault="00A90893" w:rsidP="00745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04299" w14:textId="77777777" w:rsidR="00A90893" w:rsidRDefault="00A90893" w:rsidP="00745529">
      <w:pPr>
        <w:rPr>
          <w:rFonts w:hint="eastAsia"/>
        </w:rPr>
      </w:pPr>
      <w:r>
        <w:separator/>
      </w:r>
    </w:p>
  </w:footnote>
  <w:footnote w:type="continuationSeparator" w:id="0">
    <w:p w14:paraId="60E9FEC1" w14:textId="77777777" w:rsidR="00A90893" w:rsidRDefault="00A90893" w:rsidP="00745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E5D26"/>
    <w:multiLevelType w:val="hybridMultilevel"/>
    <w:tmpl w:val="D0EA531C"/>
    <w:lvl w:ilvl="0" w:tplc="9F1C62C0">
      <w:start w:val="1"/>
      <w:numFmt w:val="japaneseCounting"/>
      <w:lvlText w:val="%1天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21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A57"/>
    <w:rsid w:val="00032A57"/>
    <w:rsid w:val="00745529"/>
    <w:rsid w:val="0094077A"/>
    <w:rsid w:val="00943331"/>
    <w:rsid w:val="009B0799"/>
    <w:rsid w:val="00A90893"/>
    <w:rsid w:val="00D247F2"/>
    <w:rsid w:val="00F83C10"/>
    <w:rsid w:val="00F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6C1A1"/>
  <w15:chartTrackingRefBased/>
  <w15:docId w15:val="{DF983303-2BE6-403C-A339-EB825540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2A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A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A5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A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A5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A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A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A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2A5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2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2A5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2A5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32A5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2A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2A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2A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2A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A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2A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2A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2A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A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A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2A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A5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5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552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5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5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106</Characters>
  <Application>Microsoft Office Word</Application>
  <DocSecurity>0</DocSecurity>
  <Lines>4</Lines>
  <Paragraphs>9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3</cp:revision>
  <dcterms:created xsi:type="dcterms:W3CDTF">2025-09-28T10:24:00Z</dcterms:created>
  <dcterms:modified xsi:type="dcterms:W3CDTF">2025-10-03T08:22:00Z</dcterms:modified>
</cp:coreProperties>
</file>