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326"/>
        <w:tblW w:w="15466" w:type="dxa"/>
        <w:tblLook w:val="04A0" w:firstRow="1" w:lastRow="0" w:firstColumn="1" w:lastColumn="0" w:noHBand="0" w:noVBand="1"/>
      </w:tblPr>
      <w:tblGrid>
        <w:gridCol w:w="914"/>
        <w:gridCol w:w="1087"/>
        <w:gridCol w:w="1114"/>
        <w:gridCol w:w="1087"/>
        <w:gridCol w:w="718"/>
        <w:gridCol w:w="941"/>
        <w:gridCol w:w="718"/>
        <w:gridCol w:w="607"/>
        <w:gridCol w:w="718"/>
        <w:gridCol w:w="718"/>
        <w:gridCol w:w="830"/>
        <w:gridCol w:w="830"/>
        <w:gridCol w:w="1072"/>
        <w:gridCol w:w="1161"/>
        <w:gridCol w:w="1074"/>
        <w:gridCol w:w="1104"/>
        <w:gridCol w:w="773"/>
      </w:tblGrid>
      <w:tr w:rsidR="00073843" w14:paraId="578D1ACA" w14:textId="77777777" w:rsidTr="009469E3">
        <w:trPr>
          <w:trHeight w:val="1264"/>
        </w:trPr>
        <w:tc>
          <w:tcPr>
            <w:tcW w:w="914" w:type="dxa"/>
          </w:tcPr>
          <w:p w14:paraId="1315FCBA" w14:textId="77777777" w:rsidR="00793F9F" w:rsidRDefault="00793F9F" w:rsidP="009469E3">
            <w:r>
              <w:t>Asphalt content</w:t>
            </w:r>
          </w:p>
        </w:tc>
        <w:tc>
          <w:tcPr>
            <w:tcW w:w="1087" w:type="dxa"/>
          </w:tcPr>
          <w:p w14:paraId="4D8D1993" w14:textId="77777777" w:rsidR="00793F9F" w:rsidRDefault="00793F9F" w:rsidP="009469E3">
            <w:r>
              <w:t xml:space="preserve">Specimen </w:t>
            </w:r>
            <w:proofErr w:type="spellStart"/>
            <w:r>
              <w:t>wt</w:t>
            </w:r>
            <w:proofErr w:type="spellEnd"/>
            <w:r>
              <w:t xml:space="preserve"> in air,</w:t>
            </w:r>
          </w:p>
          <w:p w14:paraId="391B0A79" w14:textId="77777777" w:rsidR="00793F9F" w:rsidRDefault="00793F9F" w:rsidP="009469E3">
            <w:r>
              <w:t xml:space="preserve">     </w:t>
            </w:r>
            <w:proofErr w:type="spellStart"/>
            <w:r>
              <w:t>W</w:t>
            </w:r>
            <w:r w:rsidRPr="00685548">
              <w:rPr>
                <w:vertAlign w:val="subscript"/>
              </w:rPr>
              <w:t>a</w:t>
            </w:r>
            <w:proofErr w:type="spellEnd"/>
          </w:p>
        </w:tc>
        <w:tc>
          <w:tcPr>
            <w:tcW w:w="1114" w:type="dxa"/>
          </w:tcPr>
          <w:p w14:paraId="5D6D9747" w14:textId="77777777" w:rsidR="00793F9F" w:rsidRDefault="00793F9F" w:rsidP="009469E3">
            <w:r>
              <w:t xml:space="preserve">Specimen weight in </w:t>
            </w:r>
            <w:proofErr w:type="spellStart"/>
            <w:proofErr w:type="gramStart"/>
            <w:r>
              <w:t>water,W</w:t>
            </w:r>
            <w:r w:rsidRPr="00685548">
              <w:rPr>
                <w:vertAlign w:val="subscript"/>
              </w:rPr>
              <w:t>W</w:t>
            </w:r>
            <w:proofErr w:type="spellEnd"/>
            <w:proofErr w:type="gramEnd"/>
          </w:p>
        </w:tc>
        <w:tc>
          <w:tcPr>
            <w:tcW w:w="1087" w:type="dxa"/>
          </w:tcPr>
          <w:p w14:paraId="50515808" w14:textId="77777777" w:rsidR="00793F9F" w:rsidRDefault="00793F9F" w:rsidP="009469E3">
            <w:r>
              <w:t>In SSD</w:t>
            </w:r>
          </w:p>
          <w:p w14:paraId="5BAB118F" w14:textId="77777777" w:rsidR="00793F9F" w:rsidRDefault="00793F9F" w:rsidP="009469E3">
            <w:r>
              <w:t>Condition</w:t>
            </w:r>
          </w:p>
        </w:tc>
        <w:tc>
          <w:tcPr>
            <w:tcW w:w="718" w:type="dxa"/>
          </w:tcPr>
          <w:p w14:paraId="4CCD6EF2" w14:textId="77777777" w:rsidR="00793F9F" w:rsidRDefault="00793F9F" w:rsidP="009469E3">
            <w:proofErr w:type="spellStart"/>
            <w:r>
              <w:t>G</w:t>
            </w:r>
            <w:r w:rsidRPr="00685548">
              <w:rPr>
                <w:vertAlign w:val="subscript"/>
              </w:rPr>
              <w:t>mb</w:t>
            </w:r>
            <w:proofErr w:type="spellEnd"/>
          </w:p>
        </w:tc>
        <w:tc>
          <w:tcPr>
            <w:tcW w:w="941" w:type="dxa"/>
          </w:tcPr>
          <w:p w14:paraId="00260525" w14:textId="77777777" w:rsidR="00793F9F" w:rsidRDefault="00793F9F" w:rsidP="009469E3">
            <w:r>
              <w:t>Unit Wt.</w:t>
            </w:r>
          </w:p>
          <w:p w14:paraId="4DA01E01" w14:textId="77777777" w:rsidR="00793F9F" w:rsidRDefault="00793F9F" w:rsidP="009469E3">
            <w:r>
              <w:t>(</w:t>
            </w:r>
            <w:proofErr w:type="spellStart"/>
            <w:r>
              <w:t>lb</w:t>
            </w:r>
            <w:proofErr w:type="spellEnd"/>
            <w:r>
              <w:t>/</w:t>
            </w:r>
            <w:proofErr w:type="spellStart"/>
            <w:r>
              <w:t>cft</w:t>
            </w:r>
            <w:proofErr w:type="spellEnd"/>
            <w:r>
              <w:t>)</w:t>
            </w:r>
          </w:p>
          <w:p w14:paraId="12ABE3BC" w14:textId="77777777" w:rsidR="00793F9F" w:rsidRDefault="00793F9F" w:rsidP="009469E3">
            <w:proofErr w:type="spellStart"/>
            <w:r>
              <w:t>G</w:t>
            </w:r>
            <w:r w:rsidRPr="00685548">
              <w:rPr>
                <w:vertAlign w:val="subscript"/>
              </w:rPr>
              <w:t>mb</w:t>
            </w:r>
            <w:proofErr w:type="spellEnd"/>
            <w:r w:rsidRPr="00685548">
              <w:rPr>
                <w:vertAlign w:val="subscript"/>
              </w:rPr>
              <w:t xml:space="preserve"> </w:t>
            </w:r>
            <w:r>
              <w:t>X62.4</w:t>
            </w:r>
          </w:p>
        </w:tc>
        <w:tc>
          <w:tcPr>
            <w:tcW w:w="718" w:type="dxa"/>
          </w:tcPr>
          <w:p w14:paraId="674C5D37" w14:textId="77777777" w:rsidR="00793F9F" w:rsidRDefault="00793F9F" w:rsidP="009469E3">
            <w:proofErr w:type="spellStart"/>
            <w:r>
              <w:t>G</w:t>
            </w:r>
            <w:r w:rsidRPr="00685548">
              <w:rPr>
                <w:vertAlign w:val="subscript"/>
              </w:rPr>
              <w:t>mm</w:t>
            </w:r>
            <w:proofErr w:type="spellEnd"/>
          </w:p>
        </w:tc>
        <w:tc>
          <w:tcPr>
            <w:tcW w:w="607" w:type="dxa"/>
          </w:tcPr>
          <w:p w14:paraId="77A0F07A" w14:textId="77777777" w:rsidR="00793F9F" w:rsidRDefault="00793F9F" w:rsidP="009469E3">
            <w:r>
              <w:t>P</w:t>
            </w:r>
            <w:r w:rsidRPr="00685548">
              <w:rPr>
                <w:vertAlign w:val="subscript"/>
              </w:rPr>
              <w:t>S</w:t>
            </w:r>
          </w:p>
        </w:tc>
        <w:tc>
          <w:tcPr>
            <w:tcW w:w="718" w:type="dxa"/>
          </w:tcPr>
          <w:p w14:paraId="74366EEE" w14:textId="77777777" w:rsidR="00793F9F" w:rsidRDefault="00793F9F" w:rsidP="009469E3">
            <w:proofErr w:type="spellStart"/>
            <w:r>
              <w:t>G</w:t>
            </w:r>
            <w:r w:rsidRPr="00685548">
              <w:rPr>
                <w:vertAlign w:val="subscript"/>
              </w:rPr>
              <w:t>sb</w:t>
            </w:r>
            <w:proofErr w:type="spellEnd"/>
          </w:p>
        </w:tc>
        <w:tc>
          <w:tcPr>
            <w:tcW w:w="718" w:type="dxa"/>
          </w:tcPr>
          <w:p w14:paraId="674A8EFA" w14:textId="77777777" w:rsidR="00793F9F" w:rsidRDefault="00793F9F" w:rsidP="009469E3">
            <w:r>
              <w:t>%</w:t>
            </w:r>
            <w:proofErr w:type="spellStart"/>
            <w:r>
              <w:t>V</w:t>
            </w:r>
            <w:r w:rsidRPr="00685548">
              <w:rPr>
                <w:vertAlign w:val="subscript"/>
              </w:rPr>
              <w:t>a</w:t>
            </w:r>
            <w:proofErr w:type="spellEnd"/>
          </w:p>
        </w:tc>
        <w:tc>
          <w:tcPr>
            <w:tcW w:w="830" w:type="dxa"/>
          </w:tcPr>
          <w:p w14:paraId="325C0A07" w14:textId="77777777" w:rsidR="00793F9F" w:rsidRDefault="00793F9F" w:rsidP="009469E3">
            <w:r>
              <w:t>%VMA</w:t>
            </w:r>
          </w:p>
        </w:tc>
        <w:tc>
          <w:tcPr>
            <w:tcW w:w="830" w:type="dxa"/>
          </w:tcPr>
          <w:p w14:paraId="0FF97607" w14:textId="77777777" w:rsidR="00793F9F" w:rsidRDefault="00793F9F" w:rsidP="009469E3">
            <w:r>
              <w:t>%VFA</w:t>
            </w:r>
          </w:p>
        </w:tc>
        <w:tc>
          <w:tcPr>
            <w:tcW w:w="1072" w:type="dxa"/>
          </w:tcPr>
          <w:p w14:paraId="7031A8F5" w14:textId="77777777" w:rsidR="00793F9F" w:rsidRDefault="00793F9F" w:rsidP="009469E3">
            <w:r>
              <w:t>Height of specimen</w:t>
            </w:r>
          </w:p>
          <w:p w14:paraId="3C2BA49B" w14:textId="77777777" w:rsidR="00793F9F" w:rsidRDefault="00793F9F" w:rsidP="009469E3">
            <w:r>
              <w:t xml:space="preserve">   (mm)</w:t>
            </w:r>
          </w:p>
        </w:tc>
        <w:tc>
          <w:tcPr>
            <w:tcW w:w="1161" w:type="dxa"/>
          </w:tcPr>
          <w:p w14:paraId="7156B3D5" w14:textId="77777777" w:rsidR="00793F9F" w:rsidRDefault="00793F9F" w:rsidP="009469E3">
            <w:r>
              <w:t>Correction Factor</w:t>
            </w:r>
          </w:p>
        </w:tc>
        <w:tc>
          <w:tcPr>
            <w:tcW w:w="1074" w:type="dxa"/>
          </w:tcPr>
          <w:p w14:paraId="263DF74E" w14:textId="77777777" w:rsidR="00793F9F" w:rsidRDefault="00793F9F" w:rsidP="009469E3">
            <w:r>
              <w:t>Stability Observed</w:t>
            </w:r>
          </w:p>
          <w:p w14:paraId="324527CE" w14:textId="77777777" w:rsidR="00793F9F" w:rsidRDefault="00793F9F" w:rsidP="009469E3">
            <w:r>
              <w:t>(</w:t>
            </w:r>
            <w:proofErr w:type="spellStart"/>
            <w:r>
              <w:t>lbs</w:t>
            </w:r>
            <w:proofErr w:type="spellEnd"/>
            <w:r>
              <w:t>)</w:t>
            </w:r>
          </w:p>
        </w:tc>
        <w:tc>
          <w:tcPr>
            <w:tcW w:w="1104" w:type="dxa"/>
          </w:tcPr>
          <w:p w14:paraId="2214D3B8" w14:textId="77777777" w:rsidR="00793F9F" w:rsidRDefault="00793F9F" w:rsidP="009469E3">
            <w:r>
              <w:t>Corrected stability</w:t>
            </w:r>
          </w:p>
        </w:tc>
        <w:tc>
          <w:tcPr>
            <w:tcW w:w="773" w:type="dxa"/>
          </w:tcPr>
          <w:p w14:paraId="140AF112" w14:textId="77777777" w:rsidR="00793F9F" w:rsidRDefault="00793F9F" w:rsidP="009469E3">
            <w:r>
              <w:t xml:space="preserve">Flow </w:t>
            </w:r>
            <w:proofErr w:type="spellStart"/>
            <w:r>
              <w:t>Vallue</w:t>
            </w:r>
            <w:proofErr w:type="spellEnd"/>
          </w:p>
          <w:p w14:paraId="02CEEE00" w14:textId="77777777" w:rsidR="00793F9F" w:rsidRDefault="00793F9F" w:rsidP="009469E3">
            <w:r>
              <w:t>(0.25 mm)</w:t>
            </w:r>
          </w:p>
        </w:tc>
      </w:tr>
      <w:tr w:rsidR="00073843" w14:paraId="56CC7743" w14:textId="77777777" w:rsidTr="009469E3">
        <w:trPr>
          <w:trHeight w:val="247"/>
        </w:trPr>
        <w:tc>
          <w:tcPr>
            <w:tcW w:w="914" w:type="dxa"/>
          </w:tcPr>
          <w:p w14:paraId="5B499857" w14:textId="34F560F2" w:rsidR="00793F9F" w:rsidRDefault="0035044A" w:rsidP="009469E3">
            <w:pPr>
              <w:jc w:val="center"/>
            </w:pPr>
            <w:r>
              <w:t>4</w:t>
            </w:r>
          </w:p>
        </w:tc>
        <w:tc>
          <w:tcPr>
            <w:tcW w:w="1087" w:type="dxa"/>
          </w:tcPr>
          <w:p w14:paraId="31663419" w14:textId="4ECE40EB" w:rsidR="00793F9F" w:rsidRDefault="0035044A" w:rsidP="009469E3">
            <w:pPr>
              <w:jc w:val="center"/>
            </w:pPr>
            <w:r>
              <w:t>1176.5</w:t>
            </w:r>
          </w:p>
        </w:tc>
        <w:tc>
          <w:tcPr>
            <w:tcW w:w="1114" w:type="dxa"/>
          </w:tcPr>
          <w:p w14:paraId="38E96B8A" w14:textId="21D23BCD" w:rsidR="00793F9F" w:rsidRDefault="0035044A" w:rsidP="009469E3">
            <w:pPr>
              <w:jc w:val="center"/>
            </w:pPr>
            <w:r>
              <w:t>677.4</w:t>
            </w:r>
          </w:p>
        </w:tc>
        <w:tc>
          <w:tcPr>
            <w:tcW w:w="1087" w:type="dxa"/>
          </w:tcPr>
          <w:p w14:paraId="6DCF5968" w14:textId="208FB6F0" w:rsidR="00793F9F" w:rsidRDefault="0035044A" w:rsidP="009469E3">
            <w:r>
              <w:t>1181.2</w:t>
            </w:r>
          </w:p>
        </w:tc>
        <w:tc>
          <w:tcPr>
            <w:tcW w:w="718" w:type="dxa"/>
          </w:tcPr>
          <w:p w14:paraId="46A5E789" w14:textId="3D1943A2" w:rsidR="00793F9F" w:rsidRDefault="0035044A" w:rsidP="009469E3">
            <w:pPr>
              <w:jc w:val="center"/>
            </w:pPr>
            <w:r>
              <w:t>2.330</w:t>
            </w:r>
          </w:p>
        </w:tc>
        <w:tc>
          <w:tcPr>
            <w:tcW w:w="941" w:type="dxa"/>
          </w:tcPr>
          <w:p w14:paraId="65B05D3E" w14:textId="34B848F9" w:rsidR="00793F9F" w:rsidRDefault="0035044A" w:rsidP="009469E3">
            <w:r>
              <w:t>145.719</w:t>
            </w:r>
          </w:p>
        </w:tc>
        <w:tc>
          <w:tcPr>
            <w:tcW w:w="718" w:type="dxa"/>
          </w:tcPr>
          <w:p w14:paraId="39F5F1A2" w14:textId="70424D28" w:rsidR="00793F9F" w:rsidRDefault="0035044A" w:rsidP="009469E3">
            <w:pPr>
              <w:jc w:val="center"/>
            </w:pPr>
            <w:r>
              <w:t>2.520</w:t>
            </w:r>
          </w:p>
        </w:tc>
        <w:tc>
          <w:tcPr>
            <w:tcW w:w="607" w:type="dxa"/>
          </w:tcPr>
          <w:p w14:paraId="2B43B316" w14:textId="0D5EFFF3" w:rsidR="00793F9F" w:rsidRDefault="0035044A" w:rsidP="009469E3">
            <w:r>
              <w:t>96</w:t>
            </w:r>
          </w:p>
        </w:tc>
        <w:tc>
          <w:tcPr>
            <w:tcW w:w="718" w:type="dxa"/>
          </w:tcPr>
          <w:p w14:paraId="5F3A27A9" w14:textId="277BBEFB" w:rsidR="00793F9F" w:rsidRDefault="0035044A" w:rsidP="009469E3">
            <w:r>
              <w:t>2.684</w:t>
            </w:r>
          </w:p>
        </w:tc>
        <w:tc>
          <w:tcPr>
            <w:tcW w:w="718" w:type="dxa"/>
          </w:tcPr>
          <w:p w14:paraId="551061F9" w14:textId="5613A46C" w:rsidR="00793F9F" w:rsidRDefault="00073843" w:rsidP="009469E3">
            <w:r>
              <w:t>7.539</w:t>
            </w:r>
          </w:p>
        </w:tc>
        <w:tc>
          <w:tcPr>
            <w:tcW w:w="830" w:type="dxa"/>
          </w:tcPr>
          <w:p w14:paraId="708B76A7" w14:textId="211CE3B3" w:rsidR="00793F9F" w:rsidRDefault="00073843" w:rsidP="009469E3">
            <w:r>
              <w:t>16.661</w:t>
            </w:r>
          </w:p>
        </w:tc>
        <w:tc>
          <w:tcPr>
            <w:tcW w:w="830" w:type="dxa"/>
          </w:tcPr>
          <w:p w14:paraId="3153E5C5" w14:textId="12F51D1E" w:rsidR="00793F9F" w:rsidRDefault="00073843" w:rsidP="009469E3">
            <w:r>
              <w:t>54.75</w:t>
            </w:r>
          </w:p>
        </w:tc>
        <w:tc>
          <w:tcPr>
            <w:tcW w:w="1072" w:type="dxa"/>
          </w:tcPr>
          <w:p w14:paraId="7AA28F34" w14:textId="65054F27" w:rsidR="00793F9F" w:rsidRDefault="00073843" w:rsidP="009469E3">
            <w:pPr>
              <w:jc w:val="center"/>
            </w:pPr>
            <w:r>
              <w:t>65</w:t>
            </w:r>
          </w:p>
        </w:tc>
        <w:tc>
          <w:tcPr>
            <w:tcW w:w="1161" w:type="dxa"/>
          </w:tcPr>
          <w:p w14:paraId="495CB986" w14:textId="3D90AB26" w:rsidR="00793F9F" w:rsidRDefault="00073843" w:rsidP="009469E3">
            <w:r>
              <w:t>0.932</w:t>
            </w:r>
          </w:p>
        </w:tc>
        <w:tc>
          <w:tcPr>
            <w:tcW w:w="1074" w:type="dxa"/>
          </w:tcPr>
          <w:p w14:paraId="0546186F" w14:textId="037805F4" w:rsidR="00793F9F" w:rsidRDefault="00073843" w:rsidP="009469E3">
            <w:r>
              <w:t>1946</w:t>
            </w:r>
          </w:p>
        </w:tc>
        <w:tc>
          <w:tcPr>
            <w:tcW w:w="1104" w:type="dxa"/>
          </w:tcPr>
          <w:p w14:paraId="6D240A20" w14:textId="1FC3A2DB" w:rsidR="00793F9F" w:rsidRDefault="00073843" w:rsidP="009469E3">
            <w:r>
              <w:t>1813.67</w:t>
            </w:r>
          </w:p>
        </w:tc>
        <w:tc>
          <w:tcPr>
            <w:tcW w:w="773" w:type="dxa"/>
          </w:tcPr>
          <w:p w14:paraId="1AA5697C" w14:textId="57F98178" w:rsidR="00793F9F" w:rsidRDefault="00023F10" w:rsidP="009469E3">
            <w:r>
              <w:t>9.5</w:t>
            </w:r>
          </w:p>
        </w:tc>
      </w:tr>
      <w:tr w:rsidR="00073843" w14:paraId="3F638CAC" w14:textId="77777777" w:rsidTr="009469E3">
        <w:trPr>
          <w:trHeight w:val="247"/>
        </w:trPr>
        <w:tc>
          <w:tcPr>
            <w:tcW w:w="914" w:type="dxa"/>
          </w:tcPr>
          <w:p w14:paraId="7D082E89" w14:textId="449CB9AA" w:rsidR="00793F9F" w:rsidRDefault="0035044A" w:rsidP="009469E3">
            <w:pPr>
              <w:jc w:val="center"/>
            </w:pPr>
            <w:r>
              <w:t>4.5</w:t>
            </w:r>
          </w:p>
        </w:tc>
        <w:tc>
          <w:tcPr>
            <w:tcW w:w="1087" w:type="dxa"/>
          </w:tcPr>
          <w:p w14:paraId="3DEE3EDF" w14:textId="77794005" w:rsidR="00793F9F" w:rsidRDefault="0035044A" w:rsidP="009469E3">
            <w:pPr>
              <w:jc w:val="center"/>
            </w:pPr>
            <w:r>
              <w:t>1216.6</w:t>
            </w:r>
          </w:p>
        </w:tc>
        <w:tc>
          <w:tcPr>
            <w:tcW w:w="1114" w:type="dxa"/>
          </w:tcPr>
          <w:p w14:paraId="77EEC9A6" w14:textId="0FD65B6E" w:rsidR="00793F9F" w:rsidRDefault="0035044A" w:rsidP="009469E3">
            <w:pPr>
              <w:jc w:val="center"/>
            </w:pPr>
            <w:r>
              <w:t>704.7</w:t>
            </w:r>
          </w:p>
        </w:tc>
        <w:tc>
          <w:tcPr>
            <w:tcW w:w="1087" w:type="dxa"/>
          </w:tcPr>
          <w:p w14:paraId="1EBAE0F0" w14:textId="2E07FFFE" w:rsidR="00793F9F" w:rsidRDefault="0035044A" w:rsidP="009469E3">
            <w:r>
              <w:t>1230.2</w:t>
            </w:r>
          </w:p>
        </w:tc>
        <w:tc>
          <w:tcPr>
            <w:tcW w:w="718" w:type="dxa"/>
          </w:tcPr>
          <w:p w14:paraId="025425F1" w14:textId="0B9881E5" w:rsidR="00793F9F" w:rsidRDefault="0035044A" w:rsidP="009469E3">
            <w:pPr>
              <w:jc w:val="center"/>
            </w:pPr>
            <w:r>
              <w:t>2.315</w:t>
            </w:r>
          </w:p>
        </w:tc>
        <w:tc>
          <w:tcPr>
            <w:tcW w:w="941" w:type="dxa"/>
          </w:tcPr>
          <w:p w14:paraId="71403E5A" w14:textId="59E6111A" w:rsidR="00793F9F" w:rsidRDefault="0035044A" w:rsidP="009469E3">
            <w:r>
              <w:t>144.456</w:t>
            </w:r>
          </w:p>
        </w:tc>
        <w:tc>
          <w:tcPr>
            <w:tcW w:w="718" w:type="dxa"/>
          </w:tcPr>
          <w:p w14:paraId="48A4FE8E" w14:textId="0350CA74" w:rsidR="00793F9F" w:rsidRDefault="0035044A" w:rsidP="009469E3">
            <w:pPr>
              <w:jc w:val="center"/>
            </w:pPr>
            <w:r>
              <w:t>2.501</w:t>
            </w:r>
          </w:p>
        </w:tc>
        <w:tc>
          <w:tcPr>
            <w:tcW w:w="607" w:type="dxa"/>
          </w:tcPr>
          <w:p w14:paraId="7CC661BA" w14:textId="7F87BA64" w:rsidR="00793F9F" w:rsidRDefault="0035044A" w:rsidP="009469E3">
            <w:r>
              <w:t>95.5</w:t>
            </w:r>
          </w:p>
        </w:tc>
        <w:tc>
          <w:tcPr>
            <w:tcW w:w="718" w:type="dxa"/>
          </w:tcPr>
          <w:p w14:paraId="61A01C19" w14:textId="31DEB4ED" w:rsidR="00793F9F" w:rsidRDefault="0035044A" w:rsidP="009469E3">
            <w:r>
              <w:t>2.684</w:t>
            </w:r>
          </w:p>
        </w:tc>
        <w:tc>
          <w:tcPr>
            <w:tcW w:w="718" w:type="dxa"/>
          </w:tcPr>
          <w:p w14:paraId="5662CAEA" w14:textId="69EB67C5" w:rsidR="00793F9F" w:rsidRDefault="00073843" w:rsidP="009469E3">
            <w:r>
              <w:t>7.437</w:t>
            </w:r>
          </w:p>
        </w:tc>
        <w:tc>
          <w:tcPr>
            <w:tcW w:w="830" w:type="dxa"/>
          </w:tcPr>
          <w:p w14:paraId="270F5910" w14:textId="53F204EE" w:rsidR="00793F9F" w:rsidRDefault="00073843" w:rsidP="009469E3">
            <w:r>
              <w:t>17.437</w:t>
            </w:r>
          </w:p>
        </w:tc>
        <w:tc>
          <w:tcPr>
            <w:tcW w:w="830" w:type="dxa"/>
          </w:tcPr>
          <w:p w14:paraId="12D87D6D" w14:textId="6D201D68" w:rsidR="00793F9F" w:rsidRDefault="00073843" w:rsidP="009469E3">
            <w:r>
              <w:t>57.813</w:t>
            </w:r>
          </w:p>
        </w:tc>
        <w:tc>
          <w:tcPr>
            <w:tcW w:w="1072" w:type="dxa"/>
          </w:tcPr>
          <w:p w14:paraId="1650846F" w14:textId="6811C93F" w:rsidR="00793F9F" w:rsidRDefault="00073843" w:rsidP="009469E3">
            <w:pPr>
              <w:jc w:val="center"/>
            </w:pPr>
            <w:r>
              <w:t>65</w:t>
            </w:r>
          </w:p>
        </w:tc>
        <w:tc>
          <w:tcPr>
            <w:tcW w:w="1161" w:type="dxa"/>
          </w:tcPr>
          <w:p w14:paraId="29F554E4" w14:textId="07BB0DA3" w:rsidR="00793F9F" w:rsidRDefault="00073843" w:rsidP="009469E3">
            <w:r>
              <w:t>0.932</w:t>
            </w:r>
          </w:p>
        </w:tc>
        <w:tc>
          <w:tcPr>
            <w:tcW w:w="1074" w:type="dxa"/>
          </w:tcPr>
          <w:p w14:paraId="43C67C01" w14:textId="05EDBA80" w:rsidR="00793F9F" w:rsidRDefault="00073843" w:rsidP="009469E3">
            <w:r>
              <w:t>2625</w:t>
            </w:r>
          </w:p>
        </w:tc>
        <w:tc>
          <w:tcPr>
            <w:tcW w:w="1104" w:type="dxa"/>
          </w:tcPr>
          <w:p w14:paraId="30900FA6" w14:textId="4CC592BE" w:rsidR="00793F9F" w:rsidRDefault="00073843" w:rsidP="009469E3">
            <w:r>
              <w:t>2446.5</w:t>
            </w:r>
          </w:p>
        </w:tc>
        <w:tc>
          <w:tcPr>
            <w:tcW w:w="773" w:type="dxa"/>
          </w:tcPr>
          <w:p w14:paraId="21B5329E" w14:textId="0D236FAB" w:rsidR="00793F9F" w:rsidRDefault="00023F10" w:rsidP="009469E3">
            <w:r>
              <w:t>9</w:t>
            </w:r>
          </w:p>
        </w:tc>
      </w:tr>
      <w:tr w:rsidR="00073843" w14:paraId="5BC7B888" w14:textId="77777777" w:rsidTr="009469E3">
        <w:trPr>
          <w:trHeight w:val="247"/>
        </w:trPr>
        <w:tc>
          <w:tcPr>
            <w:tcW w:w="914" w:type="dxa"/>
          </w:tcPr>
          <w:p w14:paraId="691881F1" w14:textId="4B8B9988" w:rsidR="00793F9F" w:rsidRDefault="0035044A" w:rsidP="009469E3">
            <w:pPr>
              <w:jc w:val="center"/>
            </w:pPr>
            <w:r>
              <w:t>5</w:t>
            </w:r>
          </w:p>
        </w:tc>
        <w:tc>
          <w:tcPr>
            <w:tcW w:w="1087" w:type="dxa"/>
          </w:tcPr>
          <w:p w14:paraId="6C3DE41F" w14:textId="5B5D8028" w:rsidR="00793F9F" w:rsidRDefault="0035044A" w:rsidP="009469E3">
            <w:pPr>
              <w:jc w:val="center"/>
            </w:pPr>
            <w:r>
              <w:t>1202.3</w:t>
            </w:r>
          </w:p>
        </w:tc>
        <w:tc>
          <w:tcPr>
            <w:tcW w:w="1114" w:type="dxa"/>
          </w:tcPr>
          <w:p w14:paraId="1D6576D8" w14:textId="6F5E8482" w:rsidR="00793F9F" w:rsidRDefault="0035044A" w:rsidP="009469E3">
            <w:pPr>
              <w:jc w:val="center"/>
            </w:pPr>
            <w:r>
              <w:t>696.9</w:t>
            </w:r>
          </w:p>
        </w:tc>
        <w:tc>
          <w:tcPr>
            <w:tcW w:w="1087" w:type="dxa"/>
          </w:tcPr>
          <w:p w14:paraId="588D006D" w14:textId="2E6B4828" w:rsidR="00793F9F" w:rsidRDefault="0035044A" w:rsidP="009469E3">
            <w:r>
              <w:t>1206.3</w:t>
            </w:r>
          </w:p>
        </w:tc>
        <w:tc>
          <w:tcPr>
            <w:tcW w:w="718" w:type="dxa"/>
          </w:tcPr>
          <w:p w14:paraId="34564C23" w14:textId="44C67193" w:rsidR="00793F9F" w:rsidRDefault="0035044A" w:rsidP="009469E3">
            <w:pPr>
              <w:jc w:val="center"/>
            </w:pPr>
            <w:r>
              <w:t>2.360</w:t>
            </w:r>
          </w:p>
        </w:tc>
        <w:tc>
          <w:tcPr>
            <w:tcW w:w="941" w:type="dxa"/>
          </w:tcPr>
          <w:p w14:paraId="6DB39BD3" w14:textId="75C276A4" w:rsidR="00793F9F" w:rsidRDefault="0035044A" w:rsidP="009469E3">
            <w:r>
              <w:t>147.278</w:t>
            </w:r>
          </w:p>
        </w:tc>
        <w:tc>
          <w:tcPr>
            <w:tcW w:w="718" w:type="dxa"/>
          </w:tcPr>
          <w:p w14:paraId="1E6DE7F0" w14:textId="25BDB6B9" w:rsidR="00793F9F" w:rsidRDefault="0035044A" w:rsidP="009469E3">
            <w:pPr>
              <w:jc w:val="center"/>
            </w:pPr>
            <w:r>
              <w:t>2.482</w:t>
            </w:r>
          </w:p>
        </w:tc>
        <w:tc>
          <w:tcPr>
            <w:tcW w:w="607" w:type="dxa"/>
          </w:tcPr>
          <w:p w14:paraId="7967A672" w14:textId="34C269BF" w:rsidR="00793F9F" w:rsidRDefault="0035044A" w:rsidP="009469E3">
            <w:r>
              <w:t>95</w:t>
            </w:r>
          </w:p>
        </w:tc>
        <w:tc>
          <w:tcPr>
            <w:tcW w:w="718" w:type="dxa"/>
          </w:tcPr>
          <w:p w14:paraId="18694F77" w14:textId="0F425603" w:rsidR="00793F9F" w:rsidRDefault="00073843" w:rsidP="009469E3">
            <w:r>
              <w:t>2.684</w:t>
            </w:r>
          </w:p>
        </w:tc>
        <w:tc>
          <w:tcPr>
            <w:tcW w:w="718" w:type="dxa"/>
          </w:tcPr>
          <w:p w14:paraId="1B1A3903" w14:textId="2D57BCD5" w:rsidR="00793F9F" w:rsidRDefault="00073843" w:rsidP="009469E3">
            <w:r>
              <w:t>4.915</w:t>
            </w:r>
          </w:p>
        </w:tc>
        <w:tc>
          <w:tcPr>
            <w:tcW w:w="830" w:type="dxa"/>
          </w:tcPr>
          <w:p w14:paraId="5809E515" w14:textId="2E848955" w:rsidR="00793F9F" w:rsidRDefault="00073843" w:rsidP="009469E3">
            <w:r>
              <w:t>16.467</w:t>
            </w:r>
          </w:p>
        </w:tc>
        <w:tc>
          <w:tcPr>
            <w:tcW w:w="830" w:type="dxa"/>
          </w:tcPr>
          <w:p w14:paraId="0EA62AED" w14:textId="4650CF38" w:rsidR="00793F9F" w:rsidRDefault="00073843" w:rsidP="009469E3">
            <w:r>
              <w:t>70.152</w:t>
            </w:r>
          </w:p>
        </w:tc>
        <w:tc>
          <w:tcPr>
            <w:tcW w:w="1072" w:type="dxa"/>
          </w:tcPr>
          <w:p w14:paraId="17C986D7" w14:textId="20774708" w:rsidR="00793F9F" w:rsidRDefault="00073843" w:rsidP="009469E3">
            <w:pPr>
              <w:jc w:val="center"/>
            </w:pPr>
            <w:r>
              <w:t>6</w:t>
            </w:r>
            <w:r w:rsidR="00C314B1">
              <w:t>3.5</w:t>
            </w:r>
          </w:p>
        </w:tc>
        <w:tc>
          <w:tcPr>
            <w:tcW w:w="1161" w:type="dxa"/>
          </w:tcPr>
          <w:p w14:paraId="2946972F" w14:textId="49571D76" w:rsidR="00793F9F" w:rsidRDefault="00C314B1" w:rsidP="009469E3">
            <w:r>
              <w:t>1.000</w:t>
            </w:r>
          </w:p>
        </w:tc>
        <w:tc>
          <w:tcPr>
            <w:tcW w:w="1074" w:type="dxa"/>
          </w:tcPr>
          <w:p w14:paraId="1422BEF1" w14:textId="70930170" w:rsidR="00793F9F" w:rsidRDefault="00C314B1" w:rsidP="009469E3">
            <w:r>
              <w:t>2500</w:t>
            </w:r>
          </w:p>
        </w:tc>
        <w:tc>
          <w:tcPr>
            <w:tcW w:w="1104" w:type="dxa"/>
          </w:tcPr>
          <w:p w14:paraId="1403E75D" w14:textId="063AD0C8" w:rsidR="00793F9F" w:rsidRDefault="00E372C0" w:rsidP="009469E3">
            <w:r>
              <w:t>2500</w:t>
            </w:r>
          </w:p>
        </w:tc>
        <w:tc>
          <w:tcPr>
            <w:tcW w:w="773" w:type="dxa"/>
          </w:tcPr>
          <w:p w14:paraId="74CF9D05" w14:textId="00AF068D" w:rsidR="00793F9F" w:rsidRDefault="00F94F08" w:rsidP="009469E3">
            <w:r>
              <w:t>1</w:t>
            </w:r>
            <w:r w:rsidR="00023F10">
              <w:t>0</w:t>
            </w:r>
          </w:p>
        </w:tc>
      </w:tr>
      <w:tr w:rsidR="00073843" w14:paraId="44835E9F" w14:textId="77777777" w:rsidTr="009469E3">
        <w:trPr>
          <w:trHeight w:val="258"/>
        </w:trPr>
        <w:tc>
          <w:tcPr>
            <w:tcW w:w="914" w:type="dxa"/>
          </w:tcPr>
          <w:p w14:paraId="17FF3305" w14:textId="7E183C69" w:rsidR="00793F9F" w:rsidRDefault="0035044A" w:rsidP="009469E3">
            <w:pPr>
              <w:jc w:val="center"/>
            </w:pPr>
            <w:r>
              <w:t>5.5</w:t>
            </w:r>
          </w:p>
        </w:tc>
        <w:tc>
          <w:tcPr>
            <w:tcW w:w="1087" w:type="dxa"/>
          </w:tcPr>
          <w:p w14:paraId="3454F2BA" w14:textId="4E2963B8" w:rsidR="00793F9F" w:rsidRDefault="0035044A" w:rsidP="009469E3">
            <w:pPr>
              <w:jc w:val="center"/>
            </w:pPr>
            <w:r>
              <w:t>1221.2</w:t>
            </w:r>
          </w:p>
        </w:tc>
        <w:tc>
          <w:tcPr>
            <w:tcW w:w="1114" w:type="dxa"/>
          </w:tcPr>
          <w:p w14:paraId="39F08DFB" w14:textId="2FB415DA" w:rsidR="00793F9F" w:rsidRDefault="0035044A" w:rsidP="009469E3">
            <w:pPr>
              <w:jc w:val="center"/>
            </w:pPr>
            <w:r>
              <w:t>715.6</w:t>
            </w:r>
          </w:p>
        </w:tc>
        <w:tc>
          <w:tcPr>
            <w:tcW w:w="1087" w:type="dxa"/>
          </w:tcPr>
          <w:p w14:paraId="5C83A9CD" w14:textId="7F4E9695" w:rsidR="00793F9F" w:rsidRDefault="0035044A" w:rsidP="009469E3">
            <w:r>
              <w:t>1222.32</w:t>
            </w:r>
          </w:p>
        </w:tc>
        <w:tc>
          <w:tcPr>
            <w:tcW w:w="718" w:type="dxa"/>
          </w:tcPr>
          <w:p w14:paraId="42161296" w14:textId="296F4670" w:rsidR="00793F9F" w:rsidRDefault="0035044A" w:rsidP="009469E3">
            <w:pPr>
              <w:jc w:val="center"/>
            </w:pPr>
            <w:r>
              <w:t>2.410</w:t>
            </w:r>
          </w:p>
        </w:tc>
        <w:tc>
          <w:tcPr>
            <w:tcW w:w="941" w:type="dxa"/>
          </w:tcPr>
          <w:p w14:paraId="63D3DAA8" w14:textId="7E0378B7" w:rsidR="00793F9F" w:rsidRDefault="0035044A" w:rsidP="009469E3">
            <w:r>
              <w:t>150.384</w:t>
            </w:r>
          </w:p>
        </w:tc>
        <w:tc>
          <w:tcPr>
            <w:tcW w:w="718" w:type="dxa"/>
          </w:tcPr>
          <w:p w14:paraId="51785AE3" w14:textId="7A4B3D49" w:rsidR="00793F9F" w:rsidRDefault="0035044A" w:rsidP="009469E3">
            <w:pPr>
              <w:jc w:val="center"/>
            </w:pPr>
            <w:r>
              <w:t>2.464</w:t>
            </w:r>
          </w:p>
        </w:tc>
        <w:tc>
          <w:tcPr>
            <w:tcW w:w="607" w:type="dxa"/>
          </w:tcPr>
          <w:p w14:paraId="114399F9" w14:textId="4F80C3DB" w:rsidR="00793F9F" w:rsidRDefault="0035044A" w:rsidP="009469E3">
            <w:r>
              <w:t>94.5</w:t>
            </w:r>
          </w:p>
        </w:tc>
        <w:tc>
          <w:tcPr>
            <w:tcW w:w="718" w:type="dxa"/>
          </w:tcPr>
          <w:p w14:paraId="6976A153" w14:textId="00FAB917" w:rsidR="00793F9F" w:rsidRDefault="00073843" w:rsidP="009469E3">
            <w:r>
              <w:t>2.684</w:t>
            </w:r>
          </w:p>
        </w:tc>
        <w:tc>
          <w:tcPr>
            <w:tcW w:w="718" w:type="dxa"/>
          </w:tcPr>
          <w:p w14:paraId="0717CC04" w14:textId="1DF1B315" w:rsidR="00793F9F" w:rsidRDefault="00073843" w:rsidP="009469E3">
            <w:r>
              <w:t>2.191</w:t>
            </w:r>
          </w:p>
        </w:tc>
        <w:tc>
          <w:tcPr>
            <w:tcW w:w="830" w:type="dxa"/>
          </w:tcPr>
          <w:p w14:paraId="36FA6748" w14:textId="18CFA20B" w:rsidR="00793F9F" w:rsidRDefault="00073843" w:rsidP="009469E3">
            <w:r>
              <w:t>15.147</w:t>
            </w:r>
          </w:p>
        </w:tc>
        <w:tc>
          <w:tcPr>
            <w:tcW w:w="830" w:type="dxa"/>
          </w:tcPr>
          <w:p w14:paraId="3F5906FA" w14:textId="3A1695BF" w:rsidR="00793F9F" w:rsidRDefault="00073843" w:rsidP="009469E3">
            <w:r>
              <w:t>85.535</w:t>
            </w:r>
          </w:p>
        </w:tc>
        <w:tc>
          <w:tcPr>
            <w:tcW w:w="1072" w:type="dxa"/>
          </w:tcPr>
          <w:p w14:paraId="556D8C25" w14:textId="1FF406FD" w:rsidR="00793F9F" w:rsidRDefault="00073843" w:rsidP="009469E3">
            <w:pPr>
              <w:jc w:val="center"/>
            </w:pPr>
            <w:r>
              <w:t>64.34</w:t>
            </w:r>
          </w:p>
        </w:tc>
        <w:tc>
          <w:tcPr>
            <w:tcW w:w="1161" w:type="dxa"/>
          </w:tcPr>
          <w:p w14:paraId="66A653C9" w14:textId="15E6AB88" w:rsidR="00793F9F" w:rsidRDefault="00073843" w:rsidP="009469E3">
            <w:r>
              <w:t>0.950</w:t>
            </w:r>
          </w:p>
        </w:tc>
        <w:tc>
          <w:tcPr>
            <w:tcW w:w="1074" w:type="dxa"/>
          </w:tcPr>
          <w:p w14:paraId="15E938E3" w14:textId="36A6AD24" w:rsidR="00793F9F" w:rsidRDefault="00073843" w:rsidP="009469E3">
            <w:r>
              <w:t>2517</w:t>
            </w:r>
          </w:p>
        </w:tc>
        <w:tc>
          <w:tcPr>
            <w:tcW w:w="1104" w:type="dxa"/>
          </w:tcPr>
          <w:p w14:paraId="2F382166" w14:textId="28D10993" w:rsidR="00793F9F" w:rsidRDefault="00073843" w:rsidP="009469E3">
            <w:r>
              <w:t>2438.6</w:t>
            </w:r>
          </w:p>
        </w:tc>
        <w:tc>
          <w:tcPr>
            <w:tcW w:w="773" w:type="dxa"/>
          </w:tcPr>
          <w:p w14:paraId="17662418" w14:textId="10C4D0BB" w:rsidR="00793F9F" w:rsidRDefault="00F94F08" w:rsidP="009469E3">
            <w:r>
              <w:t>1</w:t>
            </w:r>
            <w:r w:rsidR="003A5831">
              <w:t>1</w:t>
            </w:r>
          </w:p>
        </w:tc>
      </w:tr>
      <w:tr w:rsidR="00073843" w14:paraId="74465F5A" w14:textId="77777777" w:rsidTr="009469E3">
        <w:trPr>
          <w:trHeight w:val="247"/>
        </w:trPr>
        <w:tc>
          <w:tcPr>
            <w:tcW w:w="914" w:type="dxa"/>
          </w:tcPr>
          <w:p w14:paraId="7ED1D28C" w14:textId="0F0B6F53" w:rsidR="00793F9F" w:rsidRDefault="0035044A" w:rsidP="009469E3">
            <w:pPr>
              <w:jc w:val="center"/>
            </w:pPr>
            <w:r>
              <w:t>6</w:t>
            </w:r>
          </w:p>
        </w:tc>
        <w:tc>
          <w:tcPr>
            <w:tcW w:w="1087" w:type="dxa"/>
          </w:tcPr>
          <w:p w14:paraId="52874E6D" w14:textId="70EF930B" w:rsidR="00793F9F" w:rsidRDefault="0035044A" w:rsidP="009469E3">
            <w:pPr>
              <w:jc w:val="center"/>
            </w:pPr>
            <w:r>
              <w:t>1230.6</w:t>
            </w:r>
          </w:p>
        </w:tc>
        <w:tc>
          <w:tcPr>
            <w:tcW w:w="1114" w:type="dxa"/>
          </w:tcPr>
          <w:p w14:paraId="2BD89852" w14:textId="60A4F554" w:rsidR="00793F9F" w:rsidRDefault="0035044A" w:rsidP="009469E3">
            <w:pPr>
              <w:jc w:val="center"/>
            </w:pPr>
            <w:r>
              <w:t>722.4</w:t>
            </w:r>
          </w:p>
        </w:tc>
        <w:tc>
          <w:tcPr>
            <w:tcW w:w="1087" w:type="dxa"/>
          </w:tcPr>
          <w:p w14:paraId="2F584AC5" w14:textId="04B5AEC3" w:rsidR="00793F9F" w:rsidRDefault="0035044A" w:rsidP="009469E3">
            <w:r>
              <w:t>1231.3</w:t>
            </w:r>
          </w:p>
        </w:tc>
        <w:tc>
          <w:tcPr>
            <w:tcW w:w="718" w:type="dxa"/>
          </w:tcPr>
          <w:p w14:paraId="69393E42" w14:textId="57EA9692" w:rsidR="00793F9F" w:rsidRDefault="0035044A" w:rsidP="009469E3">
            <w:pPr>
              <w:jc w:val="center"/>
            </w:pPr>
            <w:r>
              <w:t>2.418</w:t>
            </w:r>
          </w:p>
        </w:tc>
        <w:tc>
          <w:tcPr>
            <w:tcW w:w="941" w:type="dxa"/>
          </w:tcPr>
          <w:p w14:paraId="541649E2" w14:textId="22088D16" w:rsidR="00793F9F" w:rsidRDefault="0035044A" w:rsidP="009469E3">
            <w:r>
              <w:t>150.892</w:t>
            </w:r>
          </w:p>
        </w:tc>
        <w:tc>
          <w:tcPr>
            <w:tcW w:w="718" w:type="dxa"/>
          </w:tcPr>
          <w:p w14:paraId="761D501F" w14:textId="0AF5299E" w:rsidR="00793F9F" w:rsidRDefault="0035044A" w:rsidP="009469E3">
            <w:pPr>
              <w:jc w:val="center"/>
            </w:pPr>
            <w:r>
              <w:t>2.445</w:t>
            </w:r>
          </w:p>
        </w:tc>
        <w:tc>
          <w:tcPr>
            <w:tcW w:w="607" w:type="dxa"/>
          </w:tcPr>
          <w:p w14:paraId="5D979A1D" w14:textId="3D1C5E18" w:rsidR="00793F9F" w:rsidRDefault="0035044A" w:rsidP="009469E3">
            <w:r>
              <w:t>94</w:t>
            </w:r>
          </w:p>
        </w:tc>
        <w:tc>
          <w:tcPr>
            <w:tcW w:w="718" w:type="dxa"/>
          </w:tcPr>
          <w:p w14:paraId="1C003742" w14:textId="187737A1" w:rsidR="00793F9F" w:rsidRDefault="00073843" w:rsidP="009469E3">
            <w:r>
              <w:t>2.684</w:t>
            </w:r>
          </w:p>
        </w:tc>
        <w:tc>
          <w:tcPr>
            <w:tcW w:w="718" w:type="dxa"/>
          </w:tcPr>
          <w:p w14:paraId="4F54A7F5" w14:textId="14C4E5E9" w:rsidR="00793F9F" w:rsidRDefault="00073843" w:rsidP="009469E3">
            <w:r>
              <w:t>1.104</w:t>
            </w:r>
          </w:p>
        </w:tc>
        <w:tc>
          <w:tcPr>
            <w:tcW w:w="830" w:type="dxa"/>
          </w:tcPr>
          <w:p w14:paraId="7DBC38B1" w14:textId="63655E92" w:rsidR="00793F9F" w:rsidRDefault="00073843" w:rsidP="009469E3">
            <w:r>
              <w:t>15.315</w:t>
            </w:r>
          </w:p>
        </w:tc>
        <w:tc>
          <w:tcPr>
            <w:tcW w:w="830" w:type="dxa"/>
          </w:tcPr>
          <w:p w14:paraId="38D7E493" w14:textId="3DA4F59B" w:rsidR="00793F9F" w:rsidRDefault="00073843" w:rsidP="009469E3">
            <w:r>
              <w:t>92.791</w:t>
            </w:r>
          </w:p>
        </w:tc>
        <w:tc>
          <w:tcPr>
            <w:tcW w:w="1072" w:type="dxa"/>
          </w:tcPr>
          <w:p w14:paraId="4D68A20F" w14:textId="3D655200" w:rsidR="00793F9F" w:rsidRDefault="00073843" w:rsidP="009469E3">
            <w:pPr>
              <w:jc w:val="center"/>
            </w:pPr>
            <w:r>
              <w:t>65</w:t>
            </w:r>
          </w:p>
        </w:tc>
        <w:tc>
          <w:tcPr>
            <w:tcW w:w="1161" w:type="dxa"/>
          </w:tcPr>
          <w:p w14:paraId="421DFE4E" w14:textId="11CC3744" w:rsidR="00793F9F" w:rsidRDefault="00073843" w:rsidP="009469E3">
            <w:r>
              <w:t>0.932</w:t>
            </w:r>
          </w:p>
        </w:tc>
        <w:tc>
          <w:tcPr>
            <w:tcW w:w="1074" w:type="dxa"/>
          </w:tcPr>
          <w:p w14:paraId="13B1BC8C" w14:textId="6C956DF8" w:rsidR="00793F9F" w:rsidRDefault="00073843" w:rsidP="009469E3">
            <w:r>
              <w:t>2273</w:t>
            </w:r>
          </w:p>
        </w:tc>
        <w:tc>
          <w:tcPr>
            <w:tcW w:w="1104" w:type="dxa"/>
          </w:tcPr>
          <w:p w14:paraId="249B01E8" w14:textId="54FD24B2" w:rsidR="00793F9F" w:rsidRDefault="00F94F08" w:rsidP="009469E3">
            <w:r>
              <w:t>2118.4</w:t>
            </w:r>
          </w:p>
        </w:tc>
        <w:tc>
          <w:tcPr>
            <w:tcW w:w="773" w:type="dxa"/>
          </w:tcPr>
          <w:p w14:paraId="69A4D9DA" w14:textId="1F86C7F5" w:rsidR="00793F9F" w:rsidRDefault="0038782A" w:rsidP="009469E3">
            <w:r>
              <w:t>1</w:t>
            </w:r>
            <w:r w:rsidR="003A5831">
              <w:t>4</w:t>
            </w:r>
          </w:p>
        </w:tc>
      </w:tr>
    </w:tbl>
    <w:p w14:paraId="75A2A9EF" w14:textId="7599F032" w:rsidR="00793F9F" w:rsidRDefault="009469E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A093FE" wp14:editId="1602B0DE">
                <wp:simplePos x="0" y="0"/>
                <wp:positionH relativeFrom="column">
                  <wp:posOffset>-1</wp:posOffset>
                </wp:positionH>
                <wp:positionV relativeFrom="paragraph">
                  <wp:posOffset>0</wp:posOffset>
                </wp:positionV>
                <wp:extent cx="3686175" cy="3810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01F35" w14:textId="3ABE5DCD" w:rsidR="009469E3" w:rsidRDefault="009469E3" w:rsidP="001711D9">
                            <w:r>
                              <w:t xml:space="preserve">Determination OBC for Imported </w:t>
                            </w:r>
                            <w:r w:rsidR="001711D9">
                              <w:t>L</w:t>
                            </w:r>
                            <w:r>
                              <w:t>ocal</w:t>
                            </w:r>
                            <w:r w:rsidR="001711D9">
                              <w:t>ly Produced</w:t>
                            </w:r>
                            <w:r>
                              <w:t xml:space="preserve"> BITUMEN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093F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0;width:290.2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" fillcolor="white [3201]" strokeweight=".5pt">
                <v:textbox>
                  <w:txbxContent>
                    <w:p w14:paraId="0F601F35" w14:textId="3ABE5DCD" w:rsidR="009469E3" w:rsidRDefault="009469E3" w:rsidP="001711D9">
                      <w:r>
                        <w:t xml:space="preserve">Determination OBC for Imported </w:t>
                      </w:r>
                      <w:r w:rsidR="001711D9">
                        <w:t>L</w:t>
                      </w:r>
                      <w:r>
                        <w:t>ocal</w:t>
                      </w:r>
                      <w:r w:rsidR="001711D9">
                        <w:t>ly Produced</w:t>
                      </w:r>
                      <w:r>
                        <w:t xml:space="preserve"> BITUMEN</w:t>
                      </w:r>
                    </w:p>
                  </w:txbxContent>
                </v:textbox>
              </v:shape>
            </w:pict>
          </mc:Fallback>
        </mc:AlternateContent>
      </w:r>
    </w:p>
    <w:p w14:paraId="6999CA04" w14:textId="77777777" w:rsidR="00793F9F" w:rsidRPr="00793F9F" w:rsidRDefault="00793F9F" w:rsidP="00793F9F"/>
    <w:p w14:paraId="4BE7FD74" w14:textId="77777777" w:rsidR="00793F9F" w:rsidRPr="00793F9F" w:rsidRDefault="00793F9F" w:rsidP="00793F9F"/>
    <w:p w14:paraId="415A899C" w14:textId="785F0C45" w:rsidR="00793F9F" w:rsidRDefault="00793F9F" w:rsidP="00793F9F"/>
    <w:p w14:paraId="7166AE2C" w14:textId="0B34B89C" w:rsidR="00793F9F" w:rsidRDefault="00793F9F" w:rsidP="00793F9F"/>
    <w:p w14:paraId="009AFE6F" w14:textId="551F9FEC" w:rsidR="00793F9F" w:rsidRDefault="00793F9F" w:rsidP="00793F9F"/>
    <w:p w14:paraId="3946F209" w14:textId="71C00547" w:rsidR="00793F9F" w:rsidRDefault="00793F9F" w:rsidP="00793F9F"/>
    <w:p w14:paraId="6E9775F8" w14:textId="43958AA1" w:rsidR="00793F9F" w:rsidRDefault="00793F9F" w:rsidP="00793F9F"/>
    <w:p w14:paraId="5AF40CBE" w14:textId="5F99AF16" w:rsidR="00793F9F" w:rsidRDefault="00793F9F" w:rsidP="00793F9F"/>
    <w:p w14:paraId="25DEC592" w14:textId="6E4E3F10" w:rsidR="00793F9F" w:rsidRDefault="00793F9F" w:rsidP="00793F9F"/>
    <w:p w14:paraId="4AD63E86" w14:textId="1829824F" w:rsidR="00793F9F" w:rsidRDefault="00793F9F" w:rsidP="00793F9F"/>
    <w:tbl>
      <w:tblPr>
        <w:tblStyle w:val="TableGrid"/>
        <w:tblpPr w:leftFromText="180" w:rightFromText="180" w:vertAnchor="page" w:horzAnchor="margin" w:tblpXSpec="center" w:tblpY="2725"/>
        <w:tblW w:w="15466" w:type="dxa"/>
        <w:tblLook w:val="04A0" w:firstRow="1" w:lastRow="0" w:firstColumn="1" w:lastColumn="0" w:noHBand="0" w:noVBand="1"/>
      </w:tblPr>
      <w:tblGrid>
        <w:gridCol w:w="914"/>
        <w:gridCol w:w="1087"/>
        <w:gridCol w:w="1114"/>
        <w:gridCol w:w="1087"/>
        <w:gridCol w:w="718"/>
        <w:gridCol w:w="941"/>
        <w:gridCol w:w="718"/>
        <w:gridCol w:w="607"/>
        <w:gridCol w:w="718"/>
        <w:gridCol w:w="718"/>
        <w:gridCol w:w="830"/>
        <w:gridCol w:w="830"/>
        <w:gridCol w:w="1072"/>
        <w:gridCol w:w="1161"/>
        <w:gridCol w:w="1074"/>
        <w:gridCol w:w="1104"/>
        <w:gridCol w:w="773"/>
      </w:tblGrid>
      <w:tr w:rsidR="00FD78E8" w14:paraId="7855E75B" w14:textId="77777777" w:rsidTr="008B30C2">
        <w:trPr>
          <w:trHeight w:val="1264"/>
        </w:trPr>
        <w:tc>
          <w:tcPr>
            <w:tcW w:w="914" w:type="dxa"/>
          </w:tcPr>
          <w:p w14:paraId="16C8BE2E" w14:textId="77777777" w:rsidR="00793F9F" w:rsidRDefault="00793F9F" w:rsidP="008B30C2">
            <w:r>
              <w:lastRenderedPageBreak/>
              <w:t>Asphalt content</w:t>
            </w:r>
          </w:p>
        </w:tc>
        <w:tc>
          <w:tcPr>
            <w:tcW w:w="1087" w:type="dxa"/>
          </w:tcPr>
          <w:p w14:paraId="2E3496EC" w14:textId="77777777" w:rsidR="00793F9F" w:rsidRDefault="00793F9F" w:rsidP="008B30C2">
            <w:r>
              <w:t xml:space="preserve">Specimen </w:t>
            </w:r>
            <w:proofErr w:type="spellStart"/>
            <w:r>
              <w:t>wt</w:t>
            </w:r>
            <w:proofErr w:type="spellEnd"/>
            <w:r>
              <w:t xml:space="preserve"> in air,</w:t>
            </w:r>
          </w:p>
          <w:p w14:paraId="328E95A8" w14:textId="77777777" w:rsidR="00793F9F" w:rsidRDefault="00793F9F" w:rsidP="008B30C2">
            <w:r>
              <w:t xml:space="preserve">     </w:t>
            </w:r>
            <w:proofErr w:type="spellStart"/>
            <w:r>
              <w:t>W</w:t>
            </w:r>
            <w:r w:rsidRPr="00685548">
              <w:rPr>
                <w:vertAlign w:val="subscript"/>
              </w:rPr>
              <w:t>a</w:t>
            </w:r>
            <w:proofErr w:type="spellEnd"/>
          </w:p>
        </w:tc>
        <w:tc>
          <w:tcPr>
            <w:tcW w:w="1114" w:type="dxa"/>
          </w:tcPr>
          <w:p w14:paraId="2310112B" w14:textId="77777777" w:rsidR="00793F9F" w:rsidRDefault="00793F9F" w:rsidP="008B30C2">
            <w:r>
              <w:t xml:space="preserve">Specimen weight in </w:t>
            </w:r>
            <w:proofErr w:type="spellStart"/>
            <w:proofErr w:type="gramStart"/>
            <w:r>
              <w:t>water,W</w:t>
            </w:r>
            <w:r w:rsidRPr="00685548">
              <w:rPr>
                <w:vertAlign w:val="subscript"/>
              </w:rPr>
              <w:t>W</w:t>
            </w:r>
            <w:proofErr w:type="spellEnd"/>
            <w:proofErr w:type="gramEnd"/>
          </w:p>
        </w:tc>
        <w:tc>
          <w:tcPr>
            <w:tcW w:w="1087" w:type="dxa"/>
          </w:tcPr>
          <w:p w14:paraId="3A6F6EDF" w14:textId="77777777" w:rsidR="00793F9F" w:rsidRDefault="00793F9F" w:rsidP="008B30C2">
            <w:r>
              <w:t>In SSD</w:t>
            </w:r>
          </w:p>
          <w:p w14:paraId="5FFD2917" w14:textId="77777777" w:rsidR="00793F9F" w:rsidRDefault="00793F9F" w:rsidP="008B30C2">
            <w:r>
              <w:t>Condition</w:t>
            </w:r>
          </w:p>
        </w:tc>
        <w:tc>
          <w:tcPr>
            <w:tcW w:w="718" w:type="dxa"/>
          </w:tcPr>
          <w:p w14:paraId="0E1E4D85" w14:textId="77777777" w:rsidR="00793F9F" w:rsidRDefault="00793F9F" w:rsidP="008B30C2">
            <w:proofErr w:type="spellStart"/>
            <w:r>
              <w:t>G</w:t>
            </w:r>
            <w:r w:rsidRPr="00685548">
              <w:rPr>
                <w:vertAlign w:val="subscript"/>
              </w:rPr>
              <w:t>mb</w:t>
            </w:r>
            <w:proofErr w:type="spellEnd"/>
          </w:p>
        </w:tc>
        <w:tc>
          <w:tcPr>
            <w:tcW w:w="941" w:type="dxa"/>
          </w:tcPr>
          <w:p w14:paraId="3B90ABF4" w14:textId="77777777" w:rsidR="00793F9F" w:rsidRDefault="00793F9F" w:rsidP="008B30C2">
            <w:r>
              <w:t>Unit Wt.</w:t>
            </w:r>
          </w:p>
          <w:p w14:paraId="382171CE" w14:textId="77777777" w:rsidR="00793F9F" w:rsidRDefault="00793F9F" w:rsidP="008B30C2">
            <w:r>
              <w:t>(</w:t>
            </w:r>
            <w:proofErr w:type="spellStart"/>
            <w:r>
              <w:t>lb</w:t>
            </w:r>
            <w:proofErr w:type="spellEnd"/>
            <w:r>
              <w:t>/</w:t>
            </w:r>
            <w:proofErr w:type="spellStart"/>
            <w:r>
              <w:t>cft</w:t>
            </w:r>
            <w:proofErr w:type="spellEnd"/>
            <w:r>
              <w:t>)</w:t>
            </w:r>
          </w:p>
          <w:p w14:paraId="7617AE38" w14:textId="77777777" w:rsidR="00793F9F" w:rsidRDefault="00793F9F" w:rsidP="008B30C2">
            <w:proofErr w:type="spellStart"/>
            <w:r>
              <w:t>G</w:t>
            </w:r>
            <w:r w:rsidRPr="00685548">
              <w:rPr>
                <w:vertAlign w:val="subscript"/>
              </w:rPr>
              <w:t>mb</w:t>
            </w:r>
            <w:proofErr w:type="spellEnd"/>
            <w:r w:rsidRPr="00685548">
              <w:rPr>
                <w:vertAlign w:val="subscript"/>
              </w:rPr>
              <w:t xml:space="preserve"> </w:t>
            </w:r>
            <w:r>
              <w:t>X62.4</w:t>
            </w:r>
          </w:p>
        </w:tc>
        <w:tc>
          <w:tcPr>
            <w:tcW w:w="718" w:type="dxa"/>
          </w:tcPr>
          <w:p w14:paraId="05839801" w14:textId="77777777" w:rsidR="00793F9F" w:rsidRDefault="00793F9F" w:rsidP="008B30C2">
            <w:proofErr w:type="spellStart"/>
            <w:r>
              <w:t>G</w:t>
            </w:r>
            <w:r w:rsidRPr="00685548">
              <w:rPr>
                <w:vertAlign w:val="subscript"/>
              </w:rPr>
              <w:t>mm</w:t>
            </w:r>
            <w:proofErr w:type="spellEnd"/>
          </w:p>
        </w:tc>
        <w:tc>
          <w:tcPr>
            <w:tcW w:w="607" w:type="dxa"/>
          </w:tcPr>
          <w:p w14:paraId="246B0301" w14:textId="77777777" w:rsidR="00793F9F" w:rsidRDefault="00793F9F" w:rsidP="008B30C2">
            <w:r>
              <w:t>P</w:t>
            </w:r>
            <w:r w:rsidRPr="00685548">
              <w:rPr>
                <w:vertAlign w:val="subscript"/>
              </w:rPr>
              <w:t>S</w:t>
            </w:r>
          </w:p>
        </w:tc>
        <w:tc>
          <w:tcPr>
            <w:tcW w:w="718" w:type="dxa"/>
          </w:tcPr>
          <w:p w14:paraId="385F1062" w14:textId="77777777" w:rsidR="00793F9F" w:rsidRDefault="00793F9F" w:rsidP="008B30C2">
            <w:proofErr w:type="spellStart"/>
            <w:r>
              <w:t>G</w:t>
            </w:r>
            <w:r w:rsidRPr="00685548">
              <w:rPr>
                <w:vertAlign w:val="subscript"/>
              </w:rPr>
              <w:t>sb</w:t>
            </w:r>
            <w:proofErr w:type="spellEnd"/>
          </w:p>
        </w:tc>
        <w:tc>
          <w:tcPr>
            <w:tcW w:w="718" w:type="dxa"/>
          </w:tcPr>
          <w:p w14:paraId="32046355" w14:textId="77777777" w:rsidR="00793F9F" w:rsidRDefault="00793F9F" w:rsidP="008B30C2">
            <w:r>
              <w:t>%</w:t>
            </w:r>
            <w:proofErr w:type="spellStart"/>
            <w:r>
              <w:t>V</w:t>
            </w:r>
            <w:r w:rsidRPr="00685548">
              <w:rPr>
                <w:vertAlign w:val="subscript"/>
              </w:rPr>
              <w:t>a</w:t>
            </w:r>
            <w:proofErr w:type="spellEnd"/>
          </w:p>
        </w:tc>
        <w:tc>
          <w:tcPr>
            <w:tcW w:w="830" w:type="dxa"/>
          </w:tcPr>
          <w:p w14:paraId="6D6384A6" w14:textId="77777777" w:rsidR="00793F9F" w:rsidRDefault="00793F9F" w:rsidP="008B30C2">
            <w:r>
              <w:t>%VMA</w:t>
            </w:r>
          </w:p>
        </w:tc>
        <w:tc>
          <w:tcPr>
            <w:tcW w:w="830" w:type="dxa"/>
          </w:tcPr>
          <w:p w14:paraId="1DE4CD2B" w14:textId="77777777" w:rsidR="00793F9F" w:rsidRDefault="00793F9F" w:rsidP="008B30C2">
            <w:r>
              <w:t>%VFA</w:t>
            </w:r>
          </w:p>
        </w:tc>
        <w:tc>
          <w:tcPr>
            <w:tcW w:w="1072" w:type="dxa"/>
          </w:tcPr>
          <w:p w14:paraId="6D9F9DA5" w14:textId="77777777" w:rsidR="00793F9F" w:rsidRDefault="00793F9F" w:rsidP="008B30C2">
            <w:r>
              <w:t>Height of specimen</w:t>
            </w:r>
          </w:p>
          <w:p w14:paraId="1F6FB788" w14:textId="77777777" w:rsidR="00793F9F" w:rsidRDefault="00793F9F" w:rsidP="008B30C2">
            <w:r>
              <w:t xml:space="preserve">   (mm)</w:t>
            </w:r>
          </w:p>
        </w:tc>
        <w:tc>
          <w:tcPr>
            <w:tcW w:w="1161" w:type="dxa"/>
          </w:tcPr>
          <w:p w14:paraId="1BE0A829" w14:textId="77777777" w:rsidR="00793F9F" w:rsidRDefault="00793F9F" w:rsidP="008B30C2">
            <w:r>
              <w:t>Correction Factor</w:t>
            </w:r>
          </w:p>
        </w:tc>
        <w:tc>
          <w:tcPr>
            <w:tcW w:w="1074" w:type="dxa"/>
          </w:tcPr>
          <w:p w14:paraId="149FF8E0" w14:textId="77777777" w:rsidR="00793F9F" w:rsidRDefault="00793F9F" w:rsidP="008B30C2">
            <w:r>
              <w:t>Stability Observed</w:t>
            </w:r>
          </w:p>
          <w:p w14:paraId="581B63E5" w14:textId="77777777" w:rsidR="00793F9F" w:rsidRDefault="00793F9F" w:rsidP="008B30C2">
            <w:r>
              <w:t>(</w:t>
            </w:r>
            <w:proofErr w:type="spellStart"/>
            <w:r>
              <w:t>lbs</w:t>
            </w:r>
            <w:proofErr w:type="spellEnd"/>
            <w:r>
              <w:t>)</w:t>
            </w:r>
          </w:p>
        </w:tc>
        <w:tc>
          <w:tcPr>
            <w:tcW w:w="1104" w:type="dxa"/>
          </w:tcPr>
          <w:p w14:paraId="2DD41CB6" w14:textId="77777777" w:rsidR="00793F9F" w:rsidRDefault="00793F9F" w:rsidP="008B30C2">
            <w:r>
              <w:t>Corrected stability</w:t>
            </w:r>
          </w:p>
        </w:tc>
        <w:tc>
          <w:tcPr>
            <w:tcW w:w="773" w:type="dxa"/>
          </w:tcPr>
          <w:p w14:paraId="3D5E47C3" w14:textId="77777777" w:rsidR="00793F9F" w:rsidRDefault="00793F9F" w:rsidP="008B30C2">
            <w:r>
              <w:t xml:space="preserve">Flow </w:t>
            </w:r>
            <w:proofErr w:type="spellStart"/>
            <w:r>
              <w:t>Vallue</w:t>
            </w:r>
            <w:proofErr w:type="spellEnd"/>
          </w:p>
          <w:p w14:paraId="64F3CEEB" w14:textId="77777777" w:rsidR="00793F9F" w:rsidRDefault="00793F9F" w:rsidP="008B30C2">
            <w:r>
              <w:t>(0.25 mm)</w:t>
            </w:r>
          </w:p>
        </w:tc>
      </w:tr>
      <w:tr w:rsidR="00FD78E8" w14:paraId="22930DBA" w14:textId="77777777" w:rsidTr="008B30C2">
        <w:trPr>
          <w:trHeight w:val="247"/>
        </w:trPr>
        <w:tc>
          <w:tcPr>
            <w:tcW w:w="914" w:type="dxa"/>
          </w:tcPr>
          <w:p w14:paraId="12999409" w14:textId="051A6663" w:rsidR="00793F9F" w:rsidRDefault="00F94F08" w:rsidP="008B30C2">
            <w:pPr>
              <w:jc w:val="center"/>
            </w:pPr>
            <w:r>
              <w:t>4</w:t>
            </w:r>
          </w:p>
        </w:tc>
        <w:tc>
          <w:tcPr>
            <w:tcW w:w="1087" w:type="dxa"/>
          </w:tcPr>
          <w:p w14:paraId="28D0C80E" w14:textId="536BCEB1" w:rsidR="00793F9F" w:rsidRDefault="00F94F08" w:rsidP="008B30C2">
            <w:pPr>
              <w:jc w:val="center"/>
            </w:pPr>
            <w:r>
              <w:t>1199.5</w:t>
            </w:r>
          </w:p>
        </w:tc>
        <w:tc>
          <w:tcPr>
            <w:tcW w:w="1114" w:type="dxa"/>
          </w:tcPr>
          <w:p w14:paraId="6C97900F" w14:textId="20062262" w:rsidR="00793F9F" w:rsidRDefault="00FD78E8" w:rsidP="008B30C2">
            <w:pPr>
              <w:jc w:val="center"/>
            </w:pPr>
            <w:r>
              <w:t>690.1</w:t>
            </w:r>
          </w:p>
        </w:tc>
        <w:tc>
          <w:tcPr>
            <w:tcW w:w="1087" w:type="dxa"/>
          </w:tcPr>
          <w:p w14:paraId="0D7E7A86" w14:textId="7F4204DB" w:rsidR="00793F9F" w:rsidRDefault="00FD78E8" w:rsidP="008B30C2">
            <w:pPr>
              <w:jc w:val="center"/>
            </w:pPr>
            <w:r>
              <w:t>1204.2</w:t>
            </w:r>
          </w:p>
        </w:tc>
        <w:tc>
          <w:tcPr>
            <w:tcW w:w="718" w:type="dxa"/>
          </w:tcPr>
          <w:p w14:paraId="482F2FE2" w14:textId="1BC366EE" w:rsidR="00793F9F" w:rsidRDefault="00FD78E8" w:rsidP="008B30C2">
            <w:r>
              <w:t>2.333</w:t>
            </w:r>
          </w:p>
        </w:tc>
        <w:tc>
          <w:tcPr>
            <w:tcW w:w="941" w:type="dxa"/>
          </w:tcPr>
          <w:p w14:paraId="554CDCB3" w14:textId="72414B14" w:rsidR="00793F9F" w:rsidRDefault="00FD78E8" w:rsidP="008B30C2">
            <w:pPr>
              <w:jc w:val="center"/>
            </w:pPr>
            <w:r>
              <w:t>145.579</w:t>
            </w:r>
          </w:p>
        </w:tc>
        <w:tc>
          <w:tcPr>
            <w:tcW w:w="718" w:type="dxa"/>
          </w:tcPr>
          <w:p w14:paraId="00BB9294" w14:textId="750692B3" w:rsidR="00793F9F" w:rsidRDefault="00FD78E8" w:rsidP="008B30C2">
            <w:r>
              <w:t>2.520</w:t>
            </w:r>
          </w:p>
        </w:tc>
        <w:tc>
          <w:tcPr>
            <w:tcW w:w="607" w:type="dxa"/>
          </w:tcPr>
          <w:p w14:paraId="36F2D92F" w14:textId="17E0FBB6" w:rsidR="00793F9F" w:rsidRDefault="00FD78E8" w:rsidP="008B30C2">
            <w:r>
              <w:t>96</w:t>
            </w:r>
          </w:p>
        </w:tc>
        <w:tc>
          <w:tcPr>
            <w:tcW w:w="718" w:type="dxa"/>
          </w:tcPr>
          <w:p w14:paraId="1D82BA5E" w14:textId="65C22187" w:rsidR="00793F9F" w:rsidRDefault="00FD78E8" w:rsidP="008B30C2">
            <w:r>
              <w:t>2.684</w:t>
            </w:r>
          </w:p>
        </w:tc>
        <w:tc>
          <w:tcPr>
            <w:tcW w:w="718" w:type="dxa"/>
          </w:tcPr>
          <w:p w14:paraId="3B34625E" w14:textId="526982BF" w:rsidR="00793F9F" w:rsidRDefault="00FD78E8" w:rsidP="008B30C2">
            <w:r>
              <w:t>7.421</w:t>
            </w:r>
          </w:p>
        </w:tc>
        <w:tc>
          <w:tcPr>
            <w:tcW w:w="830" w:type="dxa"/>
          </w:tcPr>
          <w:p w14:paraId="63AE8F28" w14:textId="372C3623" w:rsidR="00793F9F" w:rsidRDefault="00FD78E8" w:rsidP="008B30C2">
            <w:r>
              <w:t>16.554</w:t>
            </w:r>
          </w:p>
        </w:tc>
        <w:tc>
          <w:tcPr>
            <w:tcW w:w="830" w:type="dxa"/>
          </w:tcPr>
          <w:p w14:paraId="3AB6D7A9" w14:textId="70964121" w:rsidR="00793F9F" w:rsidRDefault="00FD78E8" w:rsidP="008B30C2">
            <w:r>
              <w:t>55.171</w:t>
            </w:r>
          </w:p>
        </w:tc>
        <w:tc>
          <w:tcPr>
            <w:tcW w:w="1072" w:type="dxa"/>
          </w:tcPr>
          <w:p w14:paraId="137C37FA" w14:textId="517589AD" w:rsidR="00793F9F" w:rsidRDefault="00FD78E8" w:rsidP="008B30C2">
            <w:r>
              <w:t>64.5</w:t>
            </w:r>
          </w:p>
        </w:tc>
        <w:tc>
          <w:tcPr>
            <w:tcW w:w="1161" w:type="dxa"/>
          </w:tcPr>
          <w:p w14:paraId="1F7C3389" w14:textId="731F6E2C" w:rsidR="00793F9F" w:rsidRDefault="00FD78E8" w:rsidP="008B30C2">
            <w:r>
              <w:t>0.946</w:t>
            </w:r>
          </w:p>
        </w:tc>
        <w:tc>
          <w:tcPr>
            <w:tcW w:w="1074" w:type="dxa"/>
          </w:tcPr>
          <w:p w14:paraId="7AD1CDB5" w14:textId="37F41B51" w:rsidR="00793F9F" w:rsidRDefault="0019105D" w:rsidP="008B30C2">
            <w:r>
              <w:t>1</w:t>
            </w:r>
            <w:r w:rsidR="00EB0C1B">
              <w:t>452.23</w:t>
            </w:r>
          </w:p>
        </w:tc>
        <w:tc>
          <w:tcPr>
            <w:tcW w:w="1104" w:type="dxa"/>
          </w:tcPr>
          <w:p w14:paraId="5DCD88C5" w14:textId="7FDEFF14" w:rsidR="00793F9F" w:rsidRDefault="00CF2EA8" w:rsidP="008B30C2">
            <w:r>
              <w:t>1373.81</w:t>
            </w:r>
          </w:p>
        </w:tc>
        <w:tc>
          <w:tcPr>
            <w:tcW w:w="773" w:type="dxa"/>
          </w:tcPr>
          <w:p w14:paraId="3104DCB0" w14:textId="7FF3770A" w:rsidR="00793F9F" w:rsidRDefault="002827C3" w:rsidP="008B30C2">
            <w:r>
              <w:t>10</w:t>
            </w:r>
          </w:p>
        </w:tc>
      </w:tr>
      <w:tr w:rsidR="00FD78E8" w14:paraId="1A83B4AA" w14:textId="77777777" w:rsidTr="008B30C2">
        <w:trPr>
          <w:trHeight w:val="247"/>
        </w:trPr>
        <w:tc>
          <w:tcPr>
            <w:tcW w:w="914" w:type="dxa"/>
          </w:tcPr>
          <w:p w14:paraId="7E825E7A" w14:textId="433FAA46" w:rsidR="00FD78E8" w:rsidRDefault="00FD78E8" w:rsidP="008B30C2">
            <w:pPr>
              <w:jc w:val="center"/>
            </w:pPr>
            <w:r>
              <w:t>4.5</w:t>
            </w:r>
          </w:p>
        </w:tc>
        <w:tc>
          <w:tcPr>
            <w:tcW w:w="1087" w:type="dxa"/>
          </w:tcPr>
          <w:p w14:paraId="6A6F5A37" w14:textId="1F340A0C" w:rsidR="00FD78E8" w:rsidRDefault="00FD78E8" w:rsidP="008B30C2">
            <w:pPr>
              <w:jc w:val="center"/>
            </w:pPr>
            <w:r>
              <w:t>1205.9</w:t>
            </w:r>
          </w:p>
        </w:tc>
        <w:tc>
          <w:tcPr>
            <w:tcW w:w="1114" w:type="dxa"/>
          </w:tcPr>
          <w:p w14:paraId="4CE4DF66" w14:textId="327E7F31" w:rsidR="00FD78E8" w:rsidRDefault="00FD78E8" w:rsidP="008B30C2">
            <w:pPr>
              <w:jc w:val="center"/>
            </w:pPr>
            <w:r>
              <w:t>691.5</w:t>
            </w:r>
          </w:p>
        </w:tc>
        <w:tc>
          <w:tcPr>
            <w:tcW w:w="1087" w:type="dxa"/>
          </w:tcPr>
          <w:p w14:paraId="035B29B8" w14:textId="74402257" w:rsidR="00FD78E8" w:rsidRDefault="00FD78E8" w:rsidP="008B30C2">
            <w:pPr>
              <w:jc w:val="center"/>
            </w:pPr>
            <w:r>
              <w:t>1210.7</w:t>
            </w:r>
          </w:p>
        </w:tc>
        <w:tc>
          <w:tcPr>
            <w:tcW w:w="718" w:type="dxa"/>
          </w:tcPr>
          <w:p w14:paraId="5B5C2D44" w14:textId="3DD31EC8" w:rsidR="00FD78E8" w:rsidRDefault="00FD78E8" w:rsidP="008B30C2">
            <w:r>
              <w:t>2.323</w:t>
            </w:r>
          </w:p>
        </w:tc>
        <w:tc>
          <w:tcPr>
            <w:tcW w:w="941" w:type="dxa"/>
          </w:tcPr>
          <w:p w14:paraId="7A417718" w14:textId="76E058D2" w:rsidR="00FD78E8" w:rsidRDefault="00FD78E8" w:rsidP="008B30C2">
            <w:pPr>
              <w:jc w:val="center"/>
            </w:pPr>
            <w:r>
              <w:t>144.955</w:t>
            </w:r>
          </w:p>
        </w:tc>
        <w:tc>
          <w:tcPr>
            <w:tcW w:w="718" w:type="dxa"/>
          </w:tcPr>
          <w:p w14:paraId="3C82DB6A" w14:textId="0D640889" w:rsidR="00FD78E8" w:rsidRDefault="00FD78E8" w:rsidP="008B30C2">
            <w:r>
              <w:t>2.501</w:t>
            </w:r>
          </w:p>
        </w:tc>
        <w:tc>
          <w:tcPr>
            <w:tcW w:w="607" w:type="dxa"/>
          </w:tcPr>
          <w:p w14:paraId="0328498D" w14:textId="08E0F45D" w:rsidR="00FD78E8" w:rsidRDefault="00FD78E8" w:rsidP="008B30C2">
            <w:r>
              <w:t>95.5</w:t>
            </w:r>
          </w:p>
        </w:tc>
        <w:tc>
          <w:tcPr>
            <w:tcW w:w="718" w:type="dxa"/>
          </w:tcPr>
          <w:p w14:paraId="3B9A6A1C" w14:textId="25F1A79F" w:rsidR="00FD78E8" w:rsidRDefault="00FD78E8" w:rsidP="008B30C2">
            <w:r w:rsidRPr="006E1EF9">
              <w:t>2.684</w:t>
            </w:r>
          </w:p>
        </w:tc>
        <w:tc>
          <w:tcPr>
            <w:tcW w:w="718" w:type="dxa"/>
          </w:tcPr>
          <w:p w14:paraId="2DE57D61" w14:textId="1CF861BB" w:rsidR="00FD78E8" w:rsidRDefault="00FD78E8" w:rsidP="008B30C2">
            <w:r>
              <w:t>7.117</w:t>
            </w:r>
          </w:p>
        </w:tc>
        <w:tc>
          <w:tcPr>
            <w:tcW w:w="830" w:type="dxa"/>
          </w:tcPr>
          <w:p w14:paraId="5807CE79" w14:textId="38D56457" w:rsidR="00FD78E8" w:rsidRDefault="00FD78E8" w:rsidP="008B30C2">
            <w:r>
              <w:t>17.345</w:t>
            </w:r>
          </w:p>
        </w:tc>
        <w:tc>
          <w:tcPr>
            <w:tcW w:w="830" w:type="dxa"/>
          </w:tcPr>
          <w:p w14:paraId="3E88E8CD" w14:textId="5CC7BAC6" w:rsidR="00FD78E8" w:rsidRDefault="00FD78E8" w:rsidP="008B30C2">
            <w:r>
              <w:t>58.968</w:t>
            </w:r>
          </w:p>
        </w:tc>
        <w:tc>
          <w:tcPr>
            <w:tcW w:w="1072" w:type="dxa"/>
          </w:tcPr>
          <w:p w14:paraId="2557C915" w14:textId="24EBD817" w:rsidR="00FD78E8" w:rsidRDefault="00FD78E8" w:rsidP="008B30C2">
            <w:r>
              <w:t>64.6</w:t>
            </w:r>
          </w:p>
        </w:tc>
        <w:tc>
          <w:tcPr>
            <w:tcW w:w="1161" w:type="dxa"/>
          </w:tcPr>
          <w:p w14:paraId="33C9DE7B" w14:textId="207C9151" w:rsidR="00FD78E8" w:rsidRDefault="00FD78E8" w:rsidP="008B30C2">
            <w:r>
              <w:t>0.944</w:t>
            </w:r>
          </w:p>
        </w:tc>
        <w:tc>
          <w:tcPr>
            <w:tcW w:w="1074" w:type="dxa"/>
          </w:tcPr>
          <w:p w14:paraId="6268E2D5" w14:textId="34B60A0F" w:rsidR="00FD78E8" w:rsidRDefault="0061688B" w:rsidP="008B30C2">
            <w:r>
              <w:t>1132.86</w:t>
            </w:r>
          </w:p>
        </w:tc>
        <w:tc>
          <w:tcPr>
            <w:tcW w:w="1104" w:type="dxa"/>
          </w:tcPr>
          <w:p w14:paraId="6CD2F086" w14:textId="5DB7C250" w:rsidR="00FD78E8" w:rsidRDefault="0061688B" w:rsidP="008B30C2">
            <w:r>
              <w:t>1069.42</w:t>
            </w:r>
          </w:p>
        </w:tc>
        <w:tc>
          <w:tcPr>
            <w:tcW w:w="773" w:type="dxa"/>
          </w:tcPr>
          <w:p w14:paraId="73623B23" w14:textId="11FE5022" w:rsidR="00FD78E8" w:rsidRDefault="002827C3" w:rsidP="008B30C2">
            <w:r>
              <w:t>11</w:t>
            </w:r>
          </w:p>
        </w:tc>
      </w:tr>
      <w:tr w:rsidR="00FD78E8" w14:paraId="03AC3DE8" w14:textId="77777777" w:rsidTr="008B30C2">
        <w:trPr>
          <w:trHeight w:val="247"/>
        </w:trPr>
        <w:tc>
          <w:tcPr>
            <w:tcW w:w="914" w:type="dxa"/>
          </w:tcPr>
          <w:p w14:paraId="49B6967A" w14:textId="7C740C87" w:rsidR="00FD78E8" w:rsidRDefault="00FD78E8" w:rsidP="008B30C2">
            <w:pPr>
              <w:jc w:val="center"/>
            </w:pPr>
            <w:r>
              <w:t>5</w:t>
            </w:r>
          </w:p>
        </w:tc>
        <w:tc>
          <w:tcPr>
            <w:tcW w:w="1087" w:type="dxa"/>
          </w:tcPr>
          <w:p w14:paraId="7CB7B36A" w14:textId="62708927" w:rsidR="00FD78E8" w:rsidRDefault="00FD78E8" w:rsidP="008B30C2">
            <w:pPr>
              <w:jc w:val="center"/>
            </w:pPr>
            <w:r>
              <w:t>1206.7</w:t>
            </w:r>
          </w:p>
        </w:tc>
        <w:tc>
          <w:tcPr>
            <w:tcW w:w="1114" w:type="dxa"/>
          </w:tcPr>
          <w:p w14:paraId="2E6AD555" w14:textId="4CFCB619" w:rsidR="00FD78E8" w:rsidRDefault="00FD78E8" w:rsidP="008B30C2">
            <w:pPr>
              <w:jc w:val="center"/>
            </w:pPr>
            <w:r>
              <w:t>701.6</w:t>
            </w:r>
          </w:p>
        </w:tc>
        <w:tc>
          <w:tcPr>
            <w:tcW w:w="1087" w:type="dxa"/>
          </w:tcPr>
          <w:p w14:paraId="5386E00A" w14:textId="6A29A8D4" w:rsidR="00FD78E8" w:rsidRDefault="00FD78E8" w:rsidP="008B30C2">
            <w:pPr>
              <w:jc w:val="center"/>
            </w:pPr>
            <w:r>
              <w:t>1208.6</w:t>
            </w:r>
          </w:p>
        </w:tc>
        <w:tc>
          <w:tcPr>
            <w:tcW w:w="718" w:type="dxa"/>
          </w:tcPr>
          <w:p w14:paraId="784DC861" w14:textId="68FE6917" w:rsidR="00FD78E8" w:rsidRDefault="00FD78E8" w:rsidP="008B30C2">
            <w:r>
              <w:t>2.380</w:t>
            </w:r>
          </w:p>
        </w:tc>
        <w:tc>
          <w:tcPr>
            <w:tcW w:w="941" w:type="dxa"/>
          </w:tcPr>
          <w:p w14:paraId="5B0D2EE4" w14:textId="127D909A" w:rsidR="00FD78E8" w:rsidRDefault="00FD78E8" w:rsidP="008B30C2">
            <w:pPr>
              <w:jc w:val="center"/>
            </w:pPr>
            <w:r>
              <w:t>148.512</w:t>
            </w:r>
          </w:p>
        </w:tc>
        <w:tc>
          <w:tcPr>
            <w:tcW w:w="718" w:type="dxa"/>
          </w:tcPr>
          <w:p w14:paraId="23CCD232" w14:textId="71F9F03F" w:rsidR="00FD78E8" w:rsidRDefault="00FD78E8" w:rsidP="008B30C2">
            <w:r>
              <w:t>2.482</w:t>
            </w:r>
          </w:p>
        </w:tc>
        <w:tc>
          <w:tcPr>
            <w:tcW w:w="607" w:type="dxa"/>
          </w:tcPr>
          <w:p w14:paraId="03A89B30" w14:textId="7EA8BECE" w:rsidR="00FD78E8" w:rsidRDefault="00FD78E8" w:rsidP="008B30C2">
            <w:r>
              <w:t>95</w:t>
            </w:r>
          </w:p>
        </w:tc>
        <w:tc>
          <w:tcPr>
            <w:tcW w:w="718" w:type="dxa"/>
          </w:tcPr>
          <w:p w14:paraId="76563DCD" w14:textId="42B83EAD" w:rsidR="00FD78E8" w:rsidRDefault="00FD78E8" w:rsidP="008B30C2">
            <w:r w:rsidRPr="006E1EF9">
              <w:t>2.684</w:t>
            </w:r>
          </w:p>
        </w:tc>
        <w:tc>
          <w:tcPr>
            <w:tcW w:w="718" w:type="dxa"/>
          </w:tcPr>
          <w:p w14:paraId="658DD89B" w14:textId="613D01F2" w:rsidR="00FD78E8" w:rsidRDefault="00FD78E8" w:rsidP="008B30C2">
            <w:r>
              <w:t>4.110</w:t>
            </w:r>
          </w:p>
        </w:tc>
        <w:tc>
          <w:tcPr>
            <w:tcW w:w="830" w:type="dxa"/>
          </w:tcPr>
          <w:p w14:paraId="0DBBAB52" w14:textId="607E2D3B" w:rsidR="00FD78E8" w:rsidRDefault="00FD78E8" w:rsidP="008B30C2">
            <w:r>
              <w:t>15.760</w:t>
            </w:r>
          </w:p>
        </w:tc>
        <w:tc>
          <w:tcPr>
            <w:tcW w:w="830" w:type="dxa"/>
          </w:tcPr>
          <w:p w14:paraId="73A829AD" w14:textId="280D2708" w:rsidR="00FD78E8" w:rsidRDefault="00FD78E8" w:rsidP="008B30C2">
            <w:r>
              <w:t>73.921</w:t>
            </w:r>
          </w:p>
        </w:tc>
        <w:tc>
          <w:tcPr>
            <w:tcW w:w="1072" w:type="dxa"/>
          </w:tcPr>
          <w:p w14:paraId="1553B73B" w14:textId="4C07512B" w:rsidR="00FD78E8" w:rsidRDefault="00FD78E8" w:rsidP="008B30C2">
            <w:r>
              <w:t>63.4</w:t>
            </w:r>
          </w:p>
        </w:tc>
        <w:tc>
          <w:tcPr>
            <w:tcW w:w="1161" w:type="dxa"/>
          </w:tcPr>
          <w:p w14:paraId="47A8FCC5" w14:textId="51A606C6" w:rsidR="00FD78E8" w:rsidRDefault="00FD78E8" w:rsidP="008B30C2">
            <w:r>
              <w:t>1.0025</w:t>
            </w:r>
          </w:p>
        </w:tc>
        <w:tc>
          <w:tcPr>
            <w:tcW w:w="1074" w:type="dxa"/>
          </w:tcPr>
          <w:p w14:paraId="38F5DD18" w14:textId="3775EBAB" w:rsidR="00FD78E8" w:rsidRDefault="00EB6A5E" w:rsidP="008B30C2">
            <w:r>
              <w:t>19</w:t>
            </w:r>
            <w:r w:rsidR="003C6E4B">
              <w:t>08.74</w:t>
            </w:r>
          </w:p>
        </w:tc>
        <w:tc>
          <w:tcPr>
            <w:tcW w:w="1104" w:type="dxa"/>
          </w:tcPr>
          <w:p w14:paraId="4B2FBF27" w14:textId="0580D604" w:rsidR="00FD78E8" w:rsidRDefault="003C6E4B" w:rsidP="008B30C2">
            <w:r>
              <w:t>1913.5</w:t>
            </w:r>
            <w:r w:rsidR="005D4104">
              <w:t>12</w:t>
            </w:r>
          </w:p>
        </w:tc>
        <w:tc>
          <w:tcPr>
            <w:tcW w:w="773" w:type="dxa"/>
          </w:tcPr>
          <w:p w14:paraId="01C5286B" w14:textId="2839F1E7" w:rsidR="00FD78E8" w:rsidRDefault="002827C3" w:rsidP="008B30C2">
            <w:r>
              <w:t>11</w:t>
            </w:r>
          </w:p>
        </w:tc>
      </w:tr>
      <w:tr w:rsidR="00FD78E8" w14:paraId="1CF7B191" w14:textId="77777777" w:rsidTr="008B30C2">
        <w:trPr>
          <w:trHeight w:val="258"/>
        </w:trPr>
        <w:tc>
          <w:tcPr>
            <w:tcW w:w="914" w:type="dxa"/>
          </w:tcPr>
          <w:p w14:paraId="01CFA722" w14:textId="66D74470" w:rsidR="00FD78E8" w:rsidRDefault="00FD78E8" w:rsidP="008B30C2">
            <w:pPr>
              <w:jc w:val="center"/>
            </w:pPr>
            <w:r>
              <w:t>5.5</w:t>
            </w:r>
          </w:p>
        </w:tc>
        <w:tc>
          <w:tcPr>
            <w:tcW w:w="1087" w:type="dxa"/>
          </w:tcPr>
          <w:p w14:paraId="164B7027" w14:textId="5DC553A3" w:rsidR="00FD78E8" w:rsidRDefault="00FD78E8" w:rsidP="008B30C2">
            <w:pPr>
              <w:jc w:val="center"/>
            </w:pPr>
            <w:r>
              <w:t>1225.7</w:t>
            </w:r>
          </w:p>
        </w:tc>
        <w:tc>
          <w:tcPr>
            <w:tcW w:w="1114" w:type="dxa"/>
          </w:tcPr>
          <w:p w14:paraId="671A4437" w14:textId="22204F0A" w:rsidR="00FD78E8" w:rsidRDefault="00FD78E8" w:rsidP="008B30C2">
            <w:pPr>
              <w:jc w:val="center"/>
            </w:pPr>
            <w:r>
              <w:t>715.8</w:t>
            </w:r>
          </w:p>
        </w:tc>
        <w:tc>
          <w:tcPr>
            <w:tcW w:w="1087" w:type="dxa"/>
          </w:tcPr>
          <w:p w14:paraId="75B7D6D0" w14:textId="58540BC4" w:rsidR="00FD78E8" w:rsidRDefault="00FD78E8" w:rsidP="008B30C2">
            <w:pPr>
              <w:jc w:val="center"/>
            </w:pPr>
            <w:r>
              <w:t>1226.8</w:t>
            </w:r>
          </w:p>
        </w:tc>
        <w:tc>
          <w:tcPr>
            <w:tcW w:w="718" w:type="dxa"/>
          </w:tcPr>
          <w:p w14:paraId="28B8DE01" w14:textId="5E7481AC" w:rsidR="00FD78E8" w:rsidRDefault="00FD78E8" w:rsidP="008B30C2">
            <w:r>
              <w:t>2.399</w:t>
            </w:r>
          </w:p>
        </w:tc>
        <w:tc>
          <w:tcPr>
            <w:tcW w:w="941" w:type="dxa"/>
          </w:tcPr>
          <w:p w14:paraId="57298A54" w14:textId="69D8D554" w:rsidR="00FD78E8" w:rsidRDefault="00FD78E8" w:rsidP="008B30C2">
            <w:pPr>
              <w:jc w:val="center"/>
            </w:pPr>
            <w:r>
              <w:t>149.698</w:t>
            </w:r>
          </w:p>
        </w:tc>
        <w:tc>
          <w:tcPr>
            <w:tcW w:w="718" w:type="dxa"/>
          </w:tcPr>
          <w:p w14:paraId="6FAC9AAB" w14:textId="70FD84E5" w:rsidR="00FD78E8" w:rsidRDefault="00FD78E8" w:rsidP="008B30C2">
            <w:r>
              <w:t>2.464</w:t>
            </w:r>
          </w:p>
        </w:tc>
        <w:tc>
          <w:tcPr>
            <w:tcW w:w="607" w:type="dxa"/>
          </w:tcPr>
          <w:p w14:paraId="4BB69060" w14:textId="4C727523" w:rsidR="00FD78E8" w:rsidRDefault="00FD78E8" w:rsidP="008B30C2">
            <w:r>
              <w:t>94.5</w:t>
            </w:r>
          </w:p>
        </w:tc>
        <w:tc>
          <w:tcPr>
            <w:tcW w:w="718" w:type="dxa"/>
          </w:tcPr>
          <w:p w14:paraId="35CD8F43" w14:textId="31494A5D" w:rsidR="00FD78E8" w:rsidRDefault="00FD78E8" w:rsidP="008B30C2">
            <w:r w:rsidRPr="006E1EF9">
              <w:t>2.684</w:t>
            </w:r>
          </w:p>
        </w:tc>
        <w:tc>
          <w:tcPr>
            <w:tcW w:w="718" w:type="dxa"/>
          </w:tcPr>
          <w:p w14:paraId="29FDD5C2" w14:textId="311C4877" w:rsidR="00FD78E8" w:rsidRDefault="00FD78E8" w:rsidP="008B30C2">
            <w:r>
              <w:t>2.638</w:t>
            </w:r>
          </w:p>
        </w:tc>
        <w:tc>
          <w:tcPr>
            <w:tcW w:w="830" w:type="dxa"/>
          </w:tcPr>
          <w:p w14:paraId="09FE33D8" w14:textId="00C7CD62" w:rsidR="00FD78E8" w:rsidRDefault="00FD78E8" w:rsidP="008B30C2">
            <w:r>
              <w:t>15.534</w:t>
            </w:r>
          </w:p>
        </w:tc>
        <w:tc>
          <w:tcPr>
            <w:tcW w:w="830" w:type="dxa"/>
          </w:tcPr>
          <w:p w14:paraId="78179A11" w14:textId="4F95780E" w:rsidR="00FD78E8" w:rsidRDefault="00FD78E8" w:rsidP="008B30C2">
            <w:r>
              <w:t>83.011</w:t>
            </w:r>
          </w:p>
        </w:tc>
        <w:tc>
          <w:tcPr>
            <w:tcW w:w="1072" w:type="dxa"/>
          </w:tcPr>
          <w:p w14:paraId="3C7E6BA6" w14:textId="3AB55D5A" w:rsidR="00FD78E8" w:rsidRDefault="00FD78E8" w:rsidP="008B30C2">
            <w:r>
              <w:t>63.6</w:t>
            </w:r>
          </w:p>
        </w:tc>
        <w:tc>
          <w:tcPr>
            <w:tcW w:w="1161" w:type="dxa"/>
          </w:tcPr>
          <w:p w14:paraId="58F48151" w14:textId="7E9A76B4" w:rsidR="00FD78E8" w:rsidRDefault="00FD78E8" w:rsidP="008B30C2">
            <w:r>
              <w:t>0.992</w:t>
            </w:r>
          </w:p>
        </w:tc>
        <w:tc>
          <w:tcPr>
            <w:tcW w:w="1074" w:type="dxa"/>
          </w:tcPr>
          <w:p w14:paraId="3711DB3D" w14:textId="646A8D27" w:rsidR="00FD78E8" w:rsidRDefault="00581FC9" w:rsidP="008B30C2">
            <w:r>
              <w:t>2045</w:t>
            </w:r>
          </w:p>
        </w:tc>
        <w:tc>
          <w:tcPr>
            <w:tcW w:w="1104" w:type="dxa"/>
          </w:tcPr>
          <w:p w14:paraId="431492B2" w14:textId="70460710" w:rsidR="006E2876" w:rsidRDefault="006E2876" w:rsidP="008B30C2">
            <w:r>
              <w:t>2028.64</w:t>
            </w:r>
          </w:p>
        </w:tc>
        <w:tc>
          <w:tcPr>
            <w:tcW w:w="773" w:type="dxa"/>
          </w:tcPr>
          <w:p w14:paraId="074C80D9" w14:textId="2FEB15C4" w:rsidR="00FD78E8" w:rsidRDefault="002827C3" w:rsidP="008B30C2">
            <w:r>
              <w:t>12</w:t>
            </w:r>
          </w:p>
        </w:tc>
      </w:tr>
      <w:tr w:rsidR="00FD78E8" w14:paraId="184B16B6" w14:textId="77777777" w:rsidTr="008B30C2">
        <w:trPr>
          <w:trHeight w:val="247"/>
        </w:trPr>
        <w:tc>
          <w:tcPr>
            <w:tcW w:w="914" w:type="dxa"/>
          </w:tcPr>
          <w:p w14:paraId="6563CC02" w14:textId="6B695C4B" w:rsidR="00FD78E8" w:rsidRDefault="00FD78E8" w:rsidP="008B30C2">
            <w:pPr>
              <w:jc w:val="center"/>
            </w:pPr>
            <w:r>
              <w:t>6</w:t>
            </w:r>
          </w:p>
        </w:tc>
        <w:tc>
          <w:tcPr>
            <w:tcW w:w="1087" w:type="dxa"/>
          </w:tcPr>
          <w:p w14:paraId="40965BBE" w14:textId="07ED4EBD" w:rsidR="00FD78E8" w:rsidRDefault="00FD78E8" w:rsidP="008B30C2">
            <w:pPr>
              <w:jc w:val="center"/>
            </w:pPr>
            <w:r>
              <w:t>1200</w:t>
            </w:r>
          </w:p>
        </w:tc>
        <w:tc>
          <w:tcPr>
            <w:tcW w:w="1114" w:type="dxa"/>
          </w:tcPr>
          <w:p w14:paraId="634A5AE4" w14:textId="3F968DB4" w:rsidR="00FD78E8" w:rsidRDefault="00FD78E8" w:rsidP="008B30C2">
            <w:pPr>
              <w:jc w:val="center"/>
            </w:pPr>
            <w:r>
              <w:t>708.1</w:t>
            </w:r>
          </w:p>
        </w:tc>
        <w:tc>
          <w:tcPr>
            <w:tcW w:w="1087" w:type="dxa"/>
          </w:tcPr>
          <w:p w14:paraId="368DD8FC" w14:textId="4B827C65" w:rsidR="00FD78E8" w:rsidRDefault="00FD78E8" w:rsidP="008B30C2">
            <w:pPr>
              <w:jc w:val="center"/>
            </w:pPr>
            <w:r>
              <w:t>1201.5</w:t>
            </w:r>
          </w:p>
        </w:tc>
        <w:tc>
          <w:tcPr>
            <w:tcW w:w="718" w:type="dxa"/>
          </w:tcPr>
          <w:p w14:paraId="7ACA148F" w14:textId="18DE1E5F" w:rsidR="00FD78E8" w:rsidRDefault="00FD78E8" w:rsidP="008B30C2">
            <w:r>
              <w:t>2.432</w:t>
            </w:r>
          </w:p>
        </w:tc>
        <w:tc>
          <w:tcPr>
            <w:tcW w:w="941" w:type="dxa"/>
          </w:tcPr>
          <w:p w14:paraId="3583AA0F" w14:textId="79408A42" w:rsidR="00FD78E8" w:rsidRDefault="00FD78E8" w:rsidP="008B30C2">
            <w:pPr>
              <w:jc w:val="center"/>
            </w:pPr>
            <w:r>
              <w:t>151.757</w:t>
            </w:r>
          </w:p>
        </w:tc>
        <w:tc>
          <w:tcPr>
            <w:tcW w:w="718" w:type="dxa"/>
          </w:tcPr>
          <w:p w14:paraId="171FE1E2" w14:textId="49F445D9" w:rsidR="00FD78E8" w:rsidRDefault="00FD78E8" w:rsidP="008B30C2">
            <w:r>
              <w:t>2.445</w:t>
            </w:r>
          </w:p>
        </w:tc>
        <w:tc>
          <w:tcPr>
            <w:tcW w:w="607" w:type="dxa"/>
          </w:tcPr>
          <w:p w14:paraId="3D296C2D" w14:textId="72B7406B" w:rsidR="00FD78E8" w:rsidRDefault="00FD78E8" w:rsidP="008B30C2">
            <w:r>
              <w:t>94</w:t>
            </w:r>
          </w:p>
        </w:tc>
        <w:tc>
          <w:tcPr>
            <w:tcW w:w="718" w:type="dxa"/>
          </w:tcPr>
          <w:p w14:paraId="7927C25A" w14:textId="63B6B19E" w:rsidR="00FD78E8" w:rsidRDefault="00FD78E8" w:rsidP="008B30C2">
            <w:r w:rsidRPr="006E1EF9">
              <w:t>2.684</w:t>
            </w:r>
          </w:p>
        </w:tc>
        <w:tc>
          <w:tcPr>
            <w:tcW w:w="718" w:type="dxa"/>
          </w:tcPr>
          <w:p w14:paraId="0557E5E5" w14:textId="5DAE64A5" w:rsidR="00FD78E8" w:rsidRDefault="00FD78E8" w:rsidP="008B30C2">
            <w:r>
              <w:t>0.532</w:t>
            </w:r>
          </w:p>
        </w:tc>
        <w:tc>
          <w:tcPr>
            <w:tcW w:w="830" w:type="dxa"/>
          </w:tcPr>
          <w:p w14:paraId="181B2496" w14:textId="69B47A37" w:rsidR="00FD78E8" w:rsidRDefault="00FD78E8" w:rsidP="008B30C2">
            <w:r>
              <w:t>14.826</w:t>
            </w:r>
          </w:p>
        </w:tc>
        <w:tc>
          <w:tcPr>
            <w:tcW w:w="830" w:type="dxa"/>
          </w:tcPr>
          <w:p w14:paraId="64575047" w14:textId="301700E3" w:rsidR="00FD78E8" w:rsidRDefault="00FD78E8" w:rsidP="008B30C2">
            <w:r>
              <w:t>96.112</w:t>
            </w:r>
          </w:p>
        </w:tc>
        <w:tc>
          <w:tcPr>
            <w:tcW w:w="1072" w:type="dxa"/>
          </w:tcPr>
          <w:p w14:paraId="04AFA011" w14:textId="76C8E94C" w:rsidR="00FD78E8" w:rsidRDefault="00FD78E8" w:rsidP="008B30C2">
            <w:r>
              <w:t>6</w:t>
            </w:r>
            <w:r w:rsidR="000E68B6">
              <w:t>5.1</w:t>
            </w:r>
          </w:p>
        </w:tc>
        <w:tc>
          <w:tcPr>
            <w:tcW w:w="1161" w:type="dxa"/>
          </w:tcPr>
          <w:p w14:paraId="609C71B5" w14:textId="6E57564A" w:rsidR="00FD78E8" w:rsidRDefault="000E68B6" w:rsidP="008B30C2">
            <w:r>
              <w:t>.96</w:t>
            </w:r>
          </w:p>
        </w:tc>
        <w:tc>
          <w:tcPr>
            <w:tcW w:w="1074" w:type="dxa"/>
          </w:tcPr>
          <w:p w14:paraId="6CC31C2B" w14:textId="4BC7204D" w:rsidR="00FD78E8" w:rsidRDefault="00FD78E8" w:rsidP="008B30C2">
            <w:r>
              <w:t>2</w:t>
            </w:r>
            <w:r w:rsidR="00A10FA8">
              <w:t>273.62</w:t>
            </w:r>
          </w:p>
        </w:tc>
        <w:tc>
          <w:tcPr>
            <w:tcW w:w="1104" w:type="dxa"/>
          </w:tcPr>
          <w:p w14:paraId="141CA1A6" w14:textId="31988AF7" w:rsidR="00FD78E8" w:rsidRDefault="002827C3" w:rsidP="008B30C2">
            <w:r>
              <w:t>2</w:t>
            </w:r>
            <w:r w:rsidR="00DA6B29">
              <w:t>182.67</w:t>
            </w:r>
          </w:p>
        </w:tc>
        <w:tc>
          <w:tcPr>
            <w:tcW w:w="773" w:type="dxa"/>
          </w:tcPr>
          <w:p w14:paraId="297212E1" w14:textId="149124F5" w:rsidR="00FD78E8" w:rsidRDefault="002827C3" w:rsidP="008B30C2">
            <w:r>
              <w:t>15</w:t>
            </w:r>
          </w:p>
        </w:tc>
      </w:tr>
    </w:tbl>
    <w:p w14:paraId="60694575" w14:textId="10F8CC92" w:rsidR="00793F9F" w:rsidRDefault="008B30C2" w:rsidP="00793F9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CCC6EB" wp14:editId="5ECFD63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31820" cy="266700"/>
                <wp:effectExtent l="0" t="0" r="1143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02658" w14:textId="31C06378" w:rsidR="008B30C2" w:rsidRDefault="008B30C2" w:rsidP="008B30C2">
                            <w:r>
                              <w:t xml:space="preserve">Determination OBC for </w:t>
                            </w:r>
                            <w:r w:rsidR="000B5581">
                              <w:t>Imported Cheap</w:t>
                            </w:r>
                            <w:r>
                              <w:t xml:space="preserve"> BITUMEN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CCC6EB" id="Text Box 1" o:spid="_x0000_s1027" type="#_x0000_t202" style="position:absolute;margin-left:0;margin-top:0;width:246.6pt;height:2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" fillcolor="white [3201]" strokeweight=".5pt">
                <v:textbox>
                  <w:txbxContent>
                    <w:p w14:paraId="2E602658" w14:textId="31C06378" w:rsidR="008B30C2" w:rsidRDefault="008B30C2" w:rsidP="008B30C2">
                      <w:r>
                        <w:t xml:space="preserve">Determination OBC for </w:t>
                      </w:r>
                      <w:r w:rsidR="000B5581">
                        <w:t>Imported Cheap</w:t>
                      </w:r>
                      <w:r>
                        <w:t xml:space="preserve"> BITUMEN</w:t>
                      </w:r>
                    </w:p>
                  </w:txbxContent>
                </v:textbox>
              </v:shape>
            </w:pict>
          </mc:Fallback>
        </mc:AlternateContent>
      </w:r>
    </w:p>
    <w:p w14:paraId="419A75F7" w14:textId="77777777" w:rsidR="00793F9F" w:rsidRDefault="00793F9F" w:rsidP="00793F9F"/>
    <w:p w14:paraId="567D0F81" w14:textId="77777777" w:rsidR="00793F9F" w:rsidRDefault="00793F9F" w:rsidP="00793F9F"/>
    <w:p w14:paraId="6E762B2D" w14:textId="7FB9463F" w:rsidR="00793F9F" w:rsidRDefault="00793F9F"/>
    <w:p w14:paraId="01C8E7A3" w14:textId="279AC70F" w:rsidR="00E709C6" w:rsidRDefault="00E709C6"/>
    <w:p w14:paraId="77D3620A" w14:textId="03650070" w:rsidR="00E709C6" w:rsidRDefault="00E709C6"/>
    <w:p w14:paraId="54CE8441" w14:textId="11B49AF7" w:rsidR="00E709C6" w:rsidRDefault="00E709C6"/>
    <w:p w14:paraId="58A9B80A" w14:textId="02064E53" w:rsidR="00E709C6" w:rsidRDefault="00E709C6"/>
    <w:p w14:paraId="46F76ED7" w14:textId="1D63F9CA" w:rsidR="00E709C6" w:rsidRDefault="00E709C6"/>
    <w:p w14:paraId="1F727009" w14:textId="0440BED9" w:rsidR="00E709C6" w:rsidRDefault="00E709C6"/>
    <w:p w14:paraId="42E63970" w14:textId="153656C8" w:rsidR="00E709C6" w:rsidRDefault="00E709C6"/>
    <w:p w14:paraId="60ABE902" w14:textId="3E16CDF7" w:rsidR="00E709C6" w:rsidRDefault="00E709C6"/>
    <w:p w14:paraId="0BE84736" w14:textId="6900AB38" w:rsidR="00E709C6" w:rsidRDefault="00E709C6"/>
    <w:p w14:paraId="59B583EB" w14:textId="2392C2E3" w:rsidR="00E709C6" w:rsidRDefault="00E709C6"/>
    <w:p w14:paraId="504B4340" w14:textId="725FBE58" w:rsidR="00E709C6" w:rsidRDefault="00E709C6"/>
    <w:p w14:paraId="5E163CD7" w14:textId="55CF787E" w:rsidR="00E709C6" w:rsidRDefault="00D64E0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5B6925" wp14:editId="11E512C8">
                <wp:simplePos x="0" y="0"/>
                <wp:positionH relativeFrom="column">
                  <wp:posOffset>-904875</wp:posOffset>
                </wp:positionH>
                <wp:positionV relativeFrom="paragraph">
                  <wp:posOffset>266700</wp:posOffset>
                </wp:positionV>
                <wp:extent cx="10058400" cy="4648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464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22"/>
                              <w:gridCol w:w="599"/>
                              <w:gridCol w:w="941"/>
                              <w:gridCol w:w="718"/>
                              <w:gridCol w:w="668"/>
                              <w:gridCol w:w="718"/>
                              <w:gridCol w:w="1445"/>
                              <w:gridCol w:w="774"/>
                              <w:gridCol w:w="590"/>
                              <w:gridCol w:w="607"/>
                              <w:gridCol w:w="607"/>
                              <w:gridCol w:w="830"/>
                              <w:gridCol w:w="731"/>
                              <w:gridCol w:w="1074"/>
                              <w:gridCol w:w="1169"/>
                              <w:gridCol w:w="1074"/>
                              <w:gridCol w:w="1104"/>
                              <w:gridCol w:w="661"/>
                            </w:tblGrid>
                            <w:tr w:rsidR="00E709C6" w14:paraId="29AD1C76" w14:textId="77777777" w:rsidTr="00406377">
                              <w:tc>
                                <w:tcPr>
                                  <w:tcW w:w="15532" w:type="dxa"/>
                                  <w:gridSpan w:val="18"/>
                                </w:tcPr>
                                <w:p w14:paraId="62BA8C81" w14:textId="0E6D5248" w:rsidR="00E709C6" w:rsidRPr="00D64E0E" w:rsidRDefault="00E709C6">
                                  <w:pPr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</w:pPr>
                                  <w:r>
                                    <w:t xml:space="preserve">                                                                                  </w:t>
                                  </w:r>
                                  <w:r w:rsidRPr="00D64E0E"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Martial stability and flow</w:t>
                                  </w:r>
                                  <w:r w:rsidR="00D64E0E"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 xml:space="preserve"> Data</w:t>
                                  </w:r>
                                </w:p>
                              </w:tc>
                            </w:tr>
                            <w:tr w:rsidR="00E709C6" w14:paraId="604A9622" w14:textId="77777777" w:rsidTr="00406377">
                              <w:tc>
                                <w:tcPr>
                                  <w:tcW w:w="1222" w:type="dxa"/>
                                </w:tcPr>
                                <w:p w14:paraId="7129AE69" w14:textId="77777777" w:rsidR="00E709C6" w:rsidRDefault="00E709C6" w:rsidP="000D2314">
                                  <w:r>
                                    <w:t>Variant name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</w:tcPr>
                                <w:p w14:paraId="6714E049" w14:textId="77777777" w:rsidR="00E709C6" w:rsidRDefault="00E709C6" w:rsidP="000D2314">
                                  <w:r>
                                    <w:t>OBC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26ED5153" w14:textId="77777777" w:rsidR="00E709C6" w:rsidRDefault="00E709C6" w:rsidP="000D2314">
                                  <w:proofErr w:type="spellStart"/>
                                  <w:r>
                                    <w:t>W</w:t>
                                  </w:r>
                                  <w:r w:rsidRPr="00B030FB">
                                    <w:rPr>
                                      <w:vertAlign w:val="subscript"/>
                                    </w:rPr>
                                    <w:t>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795599D7" w14:textId="77777777" w:rsidR="00E709C6" w:rsidRDefault="00E709C6" w:rsidP="000D2314">
                                  <w:r>
                                    <w:t>W</w:t>
                                  </w:r>
                                  <w:r w:rsidRPr="007C33E3">
                                    <w:rPr>
                                      <w:vertAlign w:val="subscript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63FBD240" w14:textId="77777777" w:rsidR="00E709C6" w:rsidRDefault="00E709C6" w:rsidP="000D2314">
                                  <w:r>
                                    <w:t>W</w:t>
                                  </w:r>
                                  <w:r w:rsidRPr="007C33E3">
                                    <w:rPr>
                                      <w:vertAlign w:val="subscript"/>
                                    </w:rPr>
                                    <w:t>SSD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4EBDD8E9" w14:textId="77777777" w:rsidR="00E709C6" w:rsidRDefault="00E709C6" w:rsidP="000D2314">
                                  <w:proofErr w:type="spellStart"/>
                                  <w:r>
                                    <w:t>G</w:t>
                                  </w:r>
                                  <w:r w:rsidRPr="007C33E3">
                                    <w:rPr>
                                      <w:vertAlign w:val="subscript"/>
                                    </w:rPr>
                                    <w:t>mb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 w14:paraId="64373F8E" w14:textId="77777777" w:rsidR="00E709C6" w:rsidRDefault="00E709C6" w:rsidP="000D2314">
                                  <w:r>
                                    <w:t>Unit weight(</w:t>
                                  </w:r>
                                  <w:proofErr w:type="spellStart"/>
                                  <w:r>
                                    <w:t>lb</w:t>
                                  </w:r>
                                  <w:proofErr w:type="spellEnd"/>
                                  <w:r>
                                    <w:t>/</w:t>
                                  </w:r>
                                  <w:proofErr w:type="spellStart"/>
                                  <w:r>
                                    <w:t>cft</w:t>
                                  </w:r>
                                  <w:proofErr w:type="spellEnd"/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68E0D6B" w14:textId="77777777" w:rsidR="00E709C6" w:rsidRDefault="00E709C6" w:rsidP="000D2314">
                                  <w:proofErr w:type="spellStart"/>
                                  <w:r>
                                    <w:t>G</w:t>
                                  </w:r>
                                  <w:r w:rsidRPr="00480C53">
                                    <w:rPr>
                                      <w:vertAlign w:val="subscript"/>
                                    </w:rPr>
                                    <w:t>mm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90" w:type="dxa"/>
                                </w:tcPr>
                                <w:p w14:paraId="02A58BC1" w14:textId="77777777" w:rsidR="00E709C6" w:rsidRDefault="00E709C6" w:rsidP="000D2314">
                                  <w:r>
                                    <w:t>P</w:t>
                                  </w:r>
                                  <w:r w:rsidRPr="000D2314"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23EF2256" w14:textId="77777777" w:rsidR="00E709C6" w:rsidRDefault="00E709C6" w:rsidP="000D2314">
                                  <w:proofErr w:type="spellStart"/>
                                  <w:r>
                                    <w:t>G</w:t>
                                  </w:r>
                                  <w:r w:rsidRPr="00685548">
                                    <w:rPr>
                                      <w:vertAlign w:val="subscript"/>
                                    </w:rPr>
                                    <w:t>sb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28051211" w14:textId="77777777" w:rsidR="00E709C6" w:rsidRDefault="00E709C6" w:rsidP="000D2314">
                                  <w:r>
                                    <w:t>%</w:t>
                                  </w:r>
                                  <w:proofErr w:type="spellStart"/>
                                  <w:r>
                                    <w:t>V</w:t>
                                  </w:r>
                                  <w:r w:rsidRPr="00685548">
                                    <w:rPr>
                                      <w:vertAlign w:val="subscript"/>
                                    </w:rPr>
                                    <w:t>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30" w:type="dxa"/>
                                </w:tcPr>
                                <w:p w14:paraId="6592D1F7" w14:textId="77777777" w:rsidR="00E709C6" w:rsidRDefault="00E709C6" w:rsidP="000D2314">
                                  <w:r>
                                    <w:t>%VMA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C8DEEFC" w14:textId="77777777" w:rsidR="00E709C6" w:rsidRDefault="00E709C6" w:rsidP="000D2314">
                                  <w:r>
                                    <w:t>%VFA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7C1615DB" w14:textId="77777777" w:rsidR="00E709C6" w:rsidRDefault="00E709C6" w:rsidP="000D2314">
                                  <w:r>
                                    <w:t>Height of specimen</w:t>
                                  </w:r>
                                </w:p>
                                <w:p w14:paraId="76516A5E" w14:textId="77777777" w:rsidR="00E709C6" w:rsidRDefault="00E709C6" w:rsidP="000D2314">
                                  <w:r>
                                    <w:t xml:space="preserve">   (mm)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2C6A8313" w14:textId="77777777" w:rsidR="00E709C6" w:rsidRDefault="00E709C6" w:rsidP="000D2314">
                                  <w:r>
                                    <w:t>Correction Factor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0D332B2D" w14:textId="77777777" w:rsidR="00E709C6" w:rsidRDefault="00E709C6" w:rsidP="00893786">
                                  <w:r>
                                    <w:t>Stability Observed</w:t>
                                  </w:r>
                                </w:p>
                                <w:p w14:paraId="7F0C0475" w14:textId="77777777" w:rsidR="00E709C6" w:rsidRDefault="00E709C6" w:rsidP="00893786">
                                  <w:r>
                                    <w:t>(</w:t>
                                  </w:r>
                                  <w:proofErr w:type="spellStart"/>
                                  <w:r>
                                    <w:t>lbs</w:t>
                                  </w:r>
                                  <w:proofErr w:type="spellEnd"/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0B13F5AB" w14:textId="77777777" w:rsidR="00E709C6" w:rsidRDefault="00E709C6" w:rsidP="000D2314">
                                  <w:r>
                                    <w:t>Corrected stability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</w:tcPr>
                                <w:p w14:paraId="17C449A9" w14:textId="77777777" w:rsidR="00E709C6" w:rsidRDefault="00E709C6" w:rsidP="000D2314">
                                  <w:r>
                                    <w:t>flow</w:t>
                                  </w:r>
                                </w:p>
                              </w:tc>
                            </w:tr>
                            <w:tr w:rsidR="00E709C6" w14:paraId="05AB1C1E" w14:textId="77777777" w:rsidTr="00406377">
                              <w:tc>
                                <w:tcPr>
                                  <w:tcW w:w="1222" w:type="dxa"/>
                                </w:tcPr>
                                <w:p w14:paraId="286E89F8" w14:textId="77777777" w:rsidR="00E709C6" w:rsidRDefault="00E709C6" w:rsidP="000D2314">
                                  <w:r>
                                    <w:t>Local bitumen+ Normal aggregates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</w:tcPr>
                                <w:p w14:paraId="33AFACFC" w14:textId="77777777" w:rsidR="00E709C6" w:rsidRDefault="00E709C6" w:rsidP="000D2314">
                                  <w: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758C1ABB" w14:textId="77777777" w:rsidR="00E709C6" w:rsidRDefault="00E709C6" w:rsidP="000D2314">
                                  <w:r>
                                    <w:t>1168.92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1AEA7A50" w14:textId="77777777" w:rsidR="00E709C6" w:rsidRDefault="00E709C6" w:rsidP="000D2314">
                                  <w:r>
                                    <w:t>688.5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306304A3" w14:textId="77777777" w:rsidR="00E709C6" w:rsidRDefault="00E709C6" w:rsidP="000D2314">
                                  <w:r>
                                    <w:t>1176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61B5B62F" w14:textId="77777777" w:rsidR="00E709C6" w:rsidRDefault="00E709C6" w:rsidP="000D2314">
                                  <w:r>
                                    <w:t>2.398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 w14:paraId="131B022B" w14:textId="77777777" w:rsidR="00E709C6" w:rsidRDefault="00E709C6" w:rsidP="000D2314">
                                  <w:r>
                                    <w:t>149.64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E2EDDFA" w14:textId="77777777" w:rsidR="00E709C6" w:rsidRDefault="00E709C6" w:rsidP="000D2314">
                                  <w:r>
                                    <w:t>2.479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</w:tcPr>
                                <w:p w14:paraId="370675B2" w14:textId="77777777" w:rsidR="00E709C6" w:rsidRDefault="00E709C6" w:rsidP="000D2314">
                                  <w: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0DDDF825" w14:textId="77777777" w:rsidR="00E709C6" w:rsidRDefault="00E709C6" w:rsidP="000D2314">
                                  <w:r>
                                    <w:t>2.68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17856C0D" w14:textId="77777777" w:rsidR="00E709C6" w:rsidRDefault="00E709C6" w:rsidP="000D2314">
                                  <w:r>
                                    <w:t>3.27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</w:tcPr>
                                <w:p w14:paraId="748EE292" w14:textId="77777777" w:rsidR="00E709C6" w:rsidRDefault="00E709C6" w:rsidP="000D2314"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896EF8E" w14:textId="77777777" w:rsidR="00E709C6" w:rsidRDefault="00E709C6" w:rsidP="000D2314">
                                  <w:r>
                                    <w:t>78.2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4170DF72" w14:textId="77777777" w:rsidR="00E709C6" w:rsidRDefault="00E709C6" w:rsidP="000D2314">
                                  <w:r>
                                    <w:t>61.9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2238EF7C" w14:textId="77777777" w:rsidR="00E709C6" w:rsidRDefault="00E709C6" w:rsidP="000D2314">
                                  <w:r>
                                    <w:t>1.04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7D481E11" w14:textId="77777777" w:rsidR="00E709C6" w:rsidRDefault="00E709C6" w:rsidP="000D2314">
                                  <w:r>
                                    <w:t>1883.47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52B670F4" w14:textId="77777777" w:rsidR="00E709C6" w:rsidRDefault="00E709C6" w:rsidP="000D2314">
                                  <w:r>
                                    <w:t>1958.81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</w:tcPr>
                                <w:p w14:paraId="3C18275E" w14:textId="77777777" w:rsidR="00E709C6" w:rsidRDefault="00E709C6" w:rsidP="000D2314"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E709C6" w14:paraId="4A1D0D96" w14:textId="77777777" w:rsidTr="00406377">
                              <w:tc>
                                <w:tcPr>
                                  <w:tcW w:w="1222" w:type="dxa"/>
                                </w:tcPr>
                                <w:p w14:paraId="10624BA5" w14:textId="77777777" w:rsidR="00E709C6" w:rsidRDefault="00E709C6" w:rsidP="000D2314">
                                  <w:r>
                                    <w:t>Imported Bitumen+ Normal aggregates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</w:tcPr>
                                <w:p w14:paraId="25FCBAE1" w14:textId="77777777" w:rsidR="00E709C6" w:rsidRDefault="00E709C6" w:rsidP="000D2314">
                                  <w: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6B9A1D95" w14:textId="77777777" w:rsidR="00E709C6" w:rsidRDefault="00E709C6" w:rsidP="000D2314">
                                  <w:r>
                                    <w:t>1176.84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126DC0C9" w14:textId="77777777" w:rsidR="00E709C6" w:rsidRDefault="00E709C6" w:rsidP="000D2314">
                                  <w:r>
                                    <w:t>679.7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1789A8FA" w14:textId="77777777" w:rsidR="00E709C6" w:rsidRDefault="00E709C6" w:rsidP="000D2314">
                                  <w:r>
                                    <w:t>1181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17243D03" w14:textId="77777777" w:rsidR="00E709C6" w:rsidRDefault="00E709C6" w:rsidP="000D2314">
                                  <w:r>
                                    <w:t>2.348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 w14:paraId="64456CC9" w14:textId="77777777" w:rsidR="00E709C6" w:rsidRDefault="00E709C6" w:rsidP="000D2314">
                                  <w:r>
                                    <w:t>146.52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66B4CE9" w14:textId="77777777" w:rsidR="00E709C6" w:rsidRDefault="00E709C6" w:rsidP="000D2314">
                                  <w:r>
                                    <w:t>2.469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</w:tcPr>
                                <w:p w14:paraId="6D726414" w14:textId="77777777" w:rsidR="00E709C6" w:rsidRDefault="00E709C6" w:rsidP="000D2314">
                                  <w: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58764083" w14:textId="77777777" w:rsidR="00E709C6" w:rsidRDefault="00E709C6" w:rsidP="000D2314">
                                  <w:r>
                                    <w:t>2.68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4B95B522" w14:textId="77777777" w:rsidR="00E709C6" w:rsidRDefault="00E709C6" w:rsidP="000D2314">
                                  <w:r>
                                    <w:t>4.9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</w:tcPr>
                                <w:p w14:paraId="4952C77F" w14:textId="77777777" w:rsidR="00E709C6" w:rsidRDefault="00E709C6" w:rsidP="000D2314">
                                  <w:r>
                                    <w:t>16.769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7BC2D6E" w14:textId="77777777" w:rsidR="00E709C6" w:rsidRDefault="00E709C6" w:rsidP="000D2314">
                                  <w:r>
                                    <w:t>70.78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592783B7" w14:textId="77777777" w:rsidR="00E709C6" w:rsidRDefault="00E709C6" w:rsidP="000D2314">
                                  <w:r>
                                    <w:t>64.6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5BF4EA81" w14:textId="77777777" w:rsidR="00E709C6" w:rsidRDefault="00E709C6" w:rsidP="000D2314">
                                  <w:r>
                                    <w:t>0.994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5DD54DB3" w14:textId="77777777" w:rsidR="00E709C6" w:rsidRDefault="00E709C6" w:rsidP="000D2314">
                                  <w:r>
                                    <w:t>1126.16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5B12A903" w14:textId="77777777" w:rsidR="00E709C6" w:rsidRDefault="00E709C6" w:rsidP="000D2314">
                                  <w:r>
                                    <w:t>1119.4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</w:tcPr>
                                <w:p w14:paraId="75EAC1E3" w14:textId="77777777" w:rsidR="00E709C6" w:rsidRDefault="00E709C6" w:rsidP="000D2314">
                                  <w:r>
                                    <w:t>17</w:t>
                                  </w:r>
                                </w:p>
                              </w:tc>
                            </w:tr>
                            <w:tr w:rsidR="00E709C6" w14:paraId="19CD77EE" w14:textId="77777777" w:rsidTr="00406377">
                              <w:tc>
                                <w:tcPr>
                                  <w:tcW w:w="1222" w:type="dxa"/>
                                </w:tcPr>
                                <w:p w14:paraId="579F1187" w14:textId="77777777" w:rsidR="00E709C6" w:rsidRDefault="00E709C6" w:rsidP="000D2314">
                                  <w:r>
                                    <w:t>Local Bitumen+ 20% cubical shaped aggregates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</w:tcPr>
                                <w:p w14:paraId="0C704050" w14:textId="77777777" w:rsidR="00E709C6" w:rsidRDefault="00E709C6" w:rsidP="000D2314">
                                  <w: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495FEF7D" w14:textId="77777777" w:rsidR="00E709C6" w:rsidRDefault="00E709C6" w:rsidP="000D2314">
                                  <w:r>
                                    <w:t>1180.16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0073719F" w14:textId="77777777" w:rsidR="00E709C6" w:rsidRDefault="00E709C6" w:rsidP="000D2314">
                                  <w:r>
                                    <w:t>684.3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67DA80C1" w14:textId="77777777" w:rsidR="00E709C6" w:rsidRDefault="00E709C6" w:rsidP="000D2314">
                                  <w:r>
                                    <w:t>1186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448A5B75" w14:textId="77777777" w:rsidR="00E709C6" w:rsidRDefault="00E709C6" w:rsidP="000D2314">
                                  <w:r>
                                    <w:t>2.35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 w14:paraId="0AE379AA" w14:textId="77777777" w:rsidR="00E709C6" w:rsidRDefault="00E709C6" w:rsidP="000D2314">
                                  <w:r>
                                    <w:t>146.64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3BF2049" w14:textId="77777777" w:rsidR="00E709C6" w:rsidRDefault="00E709C6" w:rsidP="000D2314">
                                  <w:r>
                                    <w:t>2.479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</w:tcPr>
                                <w:p w14:paraId="66466CD4" w14:textId="77777777" w:rsidR="00E709C6" w:rsidRDefault="00E709C6" w:rsidP="000D2314">
                                  <w: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36C9F8D4" w14:textId="77777777" w:rsidR="00E709C6" w:rsidRDefault="00E709C6" w:rsidP="000D2314">
                                  <w:r>
                                    <w:t>2.68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7D5BA17F" w14:textId="77777777" w:rsidR="00E709C6" w:rsidRDefault="00E709C6" w:rsidP="000D2314">
                                  <w: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</w:tcPr>
                                <w:p w14:paraId="3F4F8617" w14:textId="77777777" w:rsidR="00E709C6" w:rsidRDefault="00E709C6" w:rsidP="000D2314">
                                  <w:r>
                                    <w:t>16.698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8D7EB0F" w14:textId="77777777" w:rsidR="00E709C6" w:rsidRDefault="00E709C6" w:rsidP="000D2314">
                                  <w:r>
                                    <w:t>68.86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3E617BF6" w14:textId="77777777" w:rsidR="00E709C6" w:rsidRDefault="00E709C6" w:rsidP="000D2314">
                                  <w:r>
                                    <w:t>60.3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3CDD5A38" w14:textId="77777777" w:rsidR="00E709C6" w:rsidRDefault="00E709C6" w:rsidP="000D2314">
                                  <w:r>
                                    <w:t>1.09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12DAE59F" w14:textId="77777777" w:rsidR="00E709C6" w:rsidRDefault="00E709C6" w:rsidP="000D2314">
                                  <w:r>
                                    <w:t>2743.62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72A7BEFA" w14:textId="77777777" w:rsidR="00E709C6" w:rsidRDefault="00E709C6" w:rsidP="000D2314">
                                  <w:r>
                                    <w:t>2990.55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</w:tcPr>
                                <w:p w14:paraId="28568232" w14:textId="77777777" w:rsidR="00E709C6" w:rsidRDefault="00E709C6" w:rsidP="000D2314">
                                  <w:r>
                                    <w:t>8.5</w:t>
                                  </w:r>
                                </w:p>
                              </w:tc>
                            </w:tr>
                            <w:tr w:rsidR="00E709C6" w14:paraId="67801BB7" w14:textId="77777777" w:rsidTr="00406377">
                              <w:trPr>
                                <w:trHeight w:val="1343"/>
                              </w:trPr>
                              <w:tc>
                                <w:tcPr>
                                  <w:tcW w:w="1222" w:type="dxa"/>
                                </w:tcPr>
                                <w:p w14:paraId="7A7EAF0A" w14:textId="77777777" w:rsidR="00E709C6" w:rsidRDefault="00E709C6" w:rsidP="000D2314">
                                  <w:r>
                                    <w:t>Imported Bitumen+ 20% cubical shaped aggregates</w:t>
                                  </w:r>
                                </w:p>
                              </w:tc>
                              <w:tc>
                                <w:tcPr>
                                  <w:tcW w:w="599" w:type="dxa"/>
                                </w:tcPr>
                                <w:p w14:paraId="690DFAB5" w14:textId="77777777" w:rsidR="00E709C6" w:rsidRDefault="00E709C6" w:rsidP="000D2314">
                                  <w: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5857D721" w14:textId="77777777" w:rsidR="00E709C6" w:rsidRDefault="00E709C6" w:rsidP="000D2314">
                                  <w:r>
                                    <w:t>1250.31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3CE503FA" w14:textId="77777777" w:rsidR="00E709C6" w:rsidRDefault="00E709C6" w:rsidP="000D2314">
                                  <w:r>
                                    <w:t>733.2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38D65261" w14:textId="77777777" w:rsidR="00E709C6" w:rsidRDefault="00E709C6" w:rsidP="000D2314">
                                  <w:r>
                                    <w:t>1253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</w:tcPr>
                                <w:p w14:paraId="112334CC" w14:textId="77777777" w:rsidR="00E709C6" w:rsidRDefault="00E709C6" w:rsidP="000D2314">
                                  <w:r>
                                    <w:t>2.405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 w14:paraId="0EAD3C9F" w14:textId="77777777" w:rsidR="00E709C6" w:rsidRDefault="00E709C6" w:rsidP="000D2314">
                                  <w:r>
                                    <w:t>150.07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6FB5051" w14:textId="77777777" w:rsidR="00E709C6" w:rsidRDefault="00E709C6" w:rsidP="000D2314">
                                  <w:r>
                                    <w:t>2.469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</w:tcPr>
                                <w:p w14:paraId="124501E1" w14:textId="77777777" w:rsidR="00E709C6" w:rsidRDefault="00E709C6" w:rsidP="000D2314">
                                  <w: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7C65CF07" w14:textId="77777777" w:rsidR="00E709C6" w:rsidRDefault="00E709C6" w:rsidP="000D2314">
                                  <w:r>
                                    <w:t>2.68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 w14:paraId="68C44BE2" w14:textId="77777777" w:rsidR="00E709C6" w:rsidRDefault="00E709C6" w:rsidP="000D2314">
                                  <w:r>
                                    <w:t>2.59</w:t>
                                  </w:r>
                                </w:p>
                              </w:tc>
                              <w:tc>
                                <w:tcPr>
                                  <w:tcW w:w="830" w:type="dxa"/>
                                </w:tcPr>
                                <w:p w14:paraId="4D9FFF2F" w14:textId="77777777" w:rsidR="00E709C6" w:rsidRDefault="00E709C6" w:rsidP="000D2314">
                                  <w:r>
                                    <w:t>14.925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E0D7F00" w14:textId="77777777" w:rsidR="00E709C6" w:rsidRDefault="00E709C6" w:rsidP="000D2314">
                                  <w:r>
                                    <w:t>82.65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36CDDD12" w14:textId="77777777" w:rsidR="00E709C6" w:rsidRDefault="00E709C6" w:rsidP="000D2314">
                                  <w:r>
                                    <w:t>65.1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12A6CC9D" w14:textId="77777777" w:rsidR="00E709C6" w:rsidRDefault="00E709C6" w:rsidP="000D2314">
                                  <w: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24046B0B" w14:textId="77777777" w:rsidR="00E709C6" w:rsidRDefault="00E709C6" w:rsidP="000D2314">
                                  <w:r>
                                    <w:t>2156.39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588B4DD3" w14:textId="77777777" w:rsidR="00E709C6" w:rsidRDefault="00E709C6" w:rsidP="000D2314">
                                  <w:r>
                                    <w:t>2070.13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</w:tcPr>
                                <w:p w14:paraId="733586C5" w14:textId="77777777" w:rsidR="00E709C6" w:rsidRDefault="00E709C6" w:rsidP="000D2314">
                                  <w: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38B427E7" w14:textId="77777777" w:rsidR="00E709C6" w:rsidRDefault="00E709C6" w:rsidP="00E709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B6925" id="Text Box 3" o:spid="_x0000_s1028" type="#_x0000_t202" style="position:absolute;margin-left:-71.25pt;margin-top:21pt;width:11in;height:3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22"/>
                        <w:gridCol w:w="599"/>
                        <w:gridCol w:w="941"/>
                        <w:gridCol w:w="718"/>
                        <w:gridCol w:w="668"/>
                        <w:gridCol w:w="718"/>
                        <w:gridCol w:w="1445"/>
                        <w:gridCol w:w="774"/>
                        <w:gridCol w:w="590"/>
                        <w:gridCol w:w="607"/>
                        <w:gridCol w:w="607"/>
                        <w:gridCol w:w="830"/>
                        <w:gridCol w:w="731"/>
                        <w:gridCol w:w="1074"/>
                        <w:gridCol w:w="1169"/>
                        <w:gridCol w:w="1074"/>
                        <w:gridCol w:w="1104"/>
                        <w:gridCol w:w="661"/>
                      </w:tblGrid>
                      <w:tr w:rsidR="00E709C6" w14:paraId="29AD1C76" w14:textId="77777777" w:rsidTr="00406377">
                        <w:tc>
                          <w:tcPr>
                            <w:tcW w:w="15532" w:type="dxa"/>
                            <w:gridSpan w:val="18"/>
                          </w:tcPr>
                          <w:p w14:paraId="62BA8C81" w14:textId="0E6D5248" w:rsidR="00E709C6" w:rsidRPr="00D64E0E" w:rsidRDefault="00E709C6">
                            <w:pPr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  <w:r>
                              <w:t xml:space="preserve">                                                                                  </w:t>
                            </w:r>
                            <w:r w:rsidRPr="00D64E0E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Martial stability and flow</w:t>
                            </w:r>
                            <w:r w:rsidR="00D64E0E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Data</w:t>
                            </w:r>
                          </w:p>
                        </w:tc>
                      </w:tr>
                      <w:tr w:rsidR="00E709C6" w14:paraId="604A9622" w14:textId="77777777" w:rsidTr="00406377">
                        <w:tc>
                          <w:tcPr>
                            <w:tcW w:w="1222" w:type="dxa"/>
                          </w:tcPr>
                          <w:p w14:paraId="7129AE69" w14:textId="77777777" w:rsidR="00E709C6" w:rsidRDefault="00E709C6" w:rsidP="000D2314">
                            <w:r>
                              <w:t>Variant name</w:t>
                            </w:r>
                          </w:p>
                        </w:tc>
                        <w:tc>
                          <w:tcPr>
                            <w:tcW w:w="599" w:type="dxa"/>
                          </w:tcPr>
                          <w:p w14:paraId="6714E049" w14:textId="77777777" w:rsidR="00E709C6" w:rsidRDefault="00E709C6" w:rsidP="000D2314">
                            <w:r>
                              <w:t>OBC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26ED5153" w14:textId="77777777" w:rsidR="00E709C6" w:rsidRDefault="00E709C6" w:rsidP="000D2314">
                            <w:proofErr w:type="spellStart"/>
                            <w:r>
                              <w:t>W</w:t>
                            </w:r>
                            <w:r w:rsidRPr="00B030FB">
                              <w:rPr>
                                <w:vertAlign w:val="subscript"/>
                              </w:rPr>
                              <w:t>a</w:t>
                            </w:r>
                            <w:proofErr w:type="spellEnd"/>
                          </w:p>
                        </w:tc>
                        <w:tc>
                          <w:tcPr>
                            <w:tcW w:w="718" w:type="dxa"/>
                          </w:tcPr>
                          <w:p w14:paraId="795599D7" w14:textId="77777777" w:rsidR="00E709C6" w:rsidRDefault="00E709C6" w:rsidP="000D2314">
                            <w:r>
                              <w:t>W</w:t>
                            </w:r>
                            <w:r w:rsidRPr="007C33E3">
                              <w:rPr>
                                <w:vertAlign w:val="subscript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63FBD240" w14:textId="77777777" w:rsidR="00E709C6" w:rsidRDefault="00E709C6" w:rsidP="000D2314">
                            <w:r>
                              <w:t>W</w:t>
                            </w:r>
                            <w:r w:rsidRPr="007C33E3">
                              <w:rPr>
                                <w:vertAlign w:val="subscript"/>
                              </w:rPr>
                              <w:t>SSD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4EBDD8E9" w14:textId="77777777" w:rsidR="00E709C6" w:rsidRDefault="00E709C6" w:rsidP="000D2314">
                            <w:proofErr w:type="spellStart"/>
                            <w:r>
                              <w:t>G</w:t>
                            </w:r>
                            <w:r w:rsidRPr="007C33E3">
                              <w:rPr>
                                <w:vertAlign w:val="subscript"/>
                              </w:rPr>
                              <w:t>mb</w:t>
                            </w:r>
                            <w:proofErr w:type="spellEnd"/>
                          </w:p>
                        </w:tc>
                        <w:tc>
                          <w:tcPr>
                            <w:tcW w:w="1445" w:type="dxa"/>
                          </w:tcPr>
                          <w:p w14:paraId="64373F8E" w14:textId="77777777" w:rsidR="00E709C6" w:rsidRDefault="00E709C6" w:rsidP="000D2314">
                            <w:r>
                              <w:t>Unit weight(</w:t>
                            </w:r>
                            <w:proofErr w:type="spellStart"/>
                            <w:r>
                              <w:t>lb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cft</w:t>
                            </w:r>
                            <w:proofErr w:type="spellEnd"/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68E0D6B" w14:textId="77777777" w:rsidR="00E709C6" w:rsidRDefault="00E709C6" w:rsidP="000D2314">
                            <w:proofErr w:type="spellStart"/>
                            <w:r>
                              <w:t>G</w:t>
                            </w:r>
                            <w:r w:rsidRPr="00480C53">
                              <w:rPr>
                                <w:vertAlign w:val="subscript"/>
                              </w:rPr>
                              <w:t>mm</w:t>
                            </w:r>
                            <w:proofErr w:type="spellEnd"/>
                          </w:p>
                        </w:tc>
                        <w:tc>
                          <w:tcPr>
                            <w:tcW w:w="590" w:type="dxa"/>
                          </w:tcPr>
                          <w:p w14:paraId="02A58BC1" w14:textId="77777777" w:rsidR="00E709C6" w:rsidRDefault="00E709C6" w:rsidP="000D2314">
                            <w:r>
                              <w:t>P</w:t>
                            </w:r>
                            <w:r w:rsidRPr="000D2314"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23EF2256" w14:textId="77777777" w:rsidR="00E709C6" w:rsidRDefault="00E709C6" w:rsidP="000D2314">
                            <w:proofErr w:type="spellStart"/>
                            <w:r>
                              <w:t>G</w:t>
                            </w:r>
                            <w:r w:rsidRPr="00685548">
                              <w:rPr>
                                <w:vertAlign w:val="subscript"/>
                              </w:rPr>
                              <w:t>sb</w:t>
                            </w:r>
                            <w:proofErr w:type="spellEnd"/>
                          </w:p>
                        </w:tc>
                        <w:tc>
                          <w:tcPr>
                            <w:tcW w:w="607" w:type="dxa"/>
                          </w:tcPr>
                          <w:p w14:paraId="28051211" w14:textId="77777777" w:rsidR="00E709C6" w:rsidRDefault="00E709C6" w:rsidP="000D2314">
                            <w:r>
                              <w:t>%</w:t>
                            </w:r>
                            <w:proofErr w:type="spellStart"/>
                            <w:r>
                              <w:t>V</w:t>
                            </w:r>
                            <w:r w:rsidRPr="00685548">
                              <w:rPr>
                                <w:vertAlign w:val="subscript"/>
                              </w:rPr>
                              <w:t>a</w:t>
                            </w:r>
                            <w:proofErr w:type="spellEnd"/>
                          </w:p>
                        </w:tc>
                        <w:tc>
                          <w:tcPr>
                            <w:tcW w:w="830" w:type="dxa"/>
                          </w:tcPr>
                          <w:p w14:paraId="6592D1F7" w14:textId="77777777" w:rsidR="00E709C6" w:rsidRDefault="00E709C6" w:rsidP="000D2314">
                            <w:r>
                              <w:t>%VMA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C8DEEFC" w14:textId="77777777" w:rsidR="00E709C6" w:rsidRDefault="00E709C6" w:rsidP="000D2314">
                            <w:r>
                              <w:t>%VFA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7C1615DB" w14:textId="77777777" w:rsidR="00E709C6" w:rsidRDefault="00E709C6" w:rsidP="000D2314">
                            <w:r>
                              <w:t>Height of specimen</w:t>
                            </w:r>
                          </w:p>
                          <w:p w14:paraId="76516A5E" w14:textId="77777777" w:rsidR="00E709C6" w:rsidRDefault="00E709C6" w:rsidP="000D2314">
                            <w:r>
                              <w:t xml:space="preserve">   (mm)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2C6A8313" w14:textId="77777777" w:rsidR="00E709C6" w:rsidRDefault="00E709C6" w:rsidP="000D2314">
                            <w:r>
                              <w:t>Correction Factor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0D332B2D" w14:textId="77777777" w:rsidR="00E709C6" w:rsidRDefault="00E709C6" w:rsidP="00893786">
                            <w:r>
                              <w:t>Stability Observed</w:t>
                            </w:r>
                          </w:p>
                          <w:p w14:paraId="7F0C0475" w14:textId="77777777" w:rsidR="00E709C6" w:rsidRDefault="00E709C6" w:rsidP="00893786">
                            <w:r>
                              <w:t>(</w:t>
                            </w:r>
                            <w:proofErr w:type="spellStart"/>
                            <w:r>
                              <w:t>lbs</w:t>
                            </w:r>
                            <w:proofErr w:type="spellEnd"/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 w14:paraId="0B13F5AB" w14:textId="77777777" w:rsidR="00E709C6" w:rsidRDefault="00E709C6" w:rsidP="000D2314">
                            <w:r>
                              <w:t>Corrected stability</w:t>
                            </w:r>
                          </w:p>
                        </w:tc>
                        <w:tc>
                          <w:tcPr>
                            <w:tcW w:w="661" w:type="dxa"/>
                          </w:tcPr>
                          <w:p w14:paraId="17C449A9" w14:textId="77777777" w:rsidR="00E709C6" w:rsidRDefault="00E709C6" w:rsidP="000D2314">
                            <w:r>
                              <w:t>flow</w:t>
                            </w:r>
                          </w:p>
                        </w:tc>
                      </w:tr>
                      <w:tr w:rsidR="00E709C6" w14:paraId="05AB1C1E" w14:textId="77777777" w:rsidTr="00406377">
                        <w:tc>
                          <w:tcPr>
                            <w:tcW w:w="1222" w:type="dxa"/>
                          </w:tcPr>
                          <w:p w14:paraId="286E89F8" w14:textId="77777777" w:rsidR="00E709C6" w:rsidRDefault="00E709C6" w:rsidP="000D2314">
                            <w:r>
                              <w:t>Local bitumen+ Normal aggregates</w:t>
                            </w:r>
                          </w:p>
                        </w:tc>
                        <w:tc>
                          <w:tcPr>
                            <w:tcW w:w="599" w:type="dxa"/>
                          </w:tcPr>
                          <w:p w14:paraId="33AFACFC" w14:textId="77777777" w:rsidR="00E709C6" w:rsidRDefault="00E709C6" w:rsidP="000D2314">
                            <w:r>
                              <w:t>5%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758C1ABB" w14:textId="77777777" w:rsidR="00E709C6" w:rsidRDefault="00E709C6" w:rsidP="000D2314">
                            <w:r>
                              <w:t>1168.92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1AEA7A50" w14:textId="77777777" w:rsidR="00E709C6" w:rsidRDefault="00E709C6" w:rsidP="000D2314">
                            <w:r>
                              <w:t>688.5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306304A3" w14:textId="77777777" w:rsidR="00E709C6" w:rsidRDefault="00E709C6" w:rsidP="000D2314">
                            <w:r>
                              <w:t>1176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61B5B62F" w14:textId="77777777" w:rsidR="00E709C6" w:rsidRDefault="00E709C6" w:rsidP="000D2314">
                            <w:r>
                              <w:t>2.398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 w14:paraId="131B022B" w14:textId="77777777" w:rsidR="00E709C6" w:rsidRDefault="00E709C6" w:rsidP="000D2314">
                            <w:r>
                              <w:t>149.64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E2EDDFA" w14:textId="77777777" w:rsidR="00E709C6" w:rsidRDefault="00E709C6" w:rsidP="000D2314">
                            <w:r>
                              <w:t>2.479</w:t>
                            </w:r>
                          </w:p>
                        </w:tc>
                        <w:tc>
                          <w:tcPr>
                            <w:tcW w:w="590" w:type="dxa"/>
                          </w:tcPr>
                          <w:p w14:paraId="370675B2" w14:textId="77777777" w:rsidR="00E709C6" w:rsidRDefault="00E709C6" w:rsidP="000D2314">
                            <w:r>
                              <w:t>95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0DDDF825" w14:textId="77777777" w:rsidR="00E709C6" w:rsidRDefault="00E709C6" w:rsidP="000D2314">
                            <w:r>
                              <w:t>2.68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17856C0D" w14:textId="77777777" w:rsidR="00E709C6" w:rsidRDefault="00E709C6" w:rsidP="000D2314">
                            <w:r>
                              <w:t>3.27</w:t>
                            </w:r>
                          </w:p>
                        </w:tc>
                        <w:tc>
                          <w:tcPr>
                            <w:tcW w:w="830" w:type="dxa"/>
                          </w:tcPr>
                          <w:p w14:paraId="748EE292" w14:textId="77777777" w:rsidR="00E709C6" w:rsidRDefault="00E709C6" w:rsidP="000D2314"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896EF8E" w14:textId="77777777" w:rsidR="00E709C6" w:rsidRDefault="00E709C6" w:rsidP="000D2314">
                            <w:r>
                              <w:t>78.2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4170DF72" w14:textId="77777777" w:rsidR="00E709C6" w:rsidRDefault="00E709C6" w:rsidP="000D2314">
                            <w:r>
                              <w:t>61.9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2238EF7C" w14:textId="77777777" w:rsidR="00E709C6" w:rsidRDefault="00E709C6" w:rsidP="000D2314">
                            <w:r>
                              <w:t>1.04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7D481E11" w14:textId="77777777" w:rsidR="00E709C6" w:rsidRDefault="00E709C6" w:rsidP="000D2314">
                            <w:r>
                              <w:t>1883.47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 w14:paraId="52B670F4" w14:textId="77777777" w:rsidR="00E709C6" w:rsidRDefault="00E709C6" w:rsidP="000D2314">
                            <w:r>
                              <w:t>1958.81</w:t>
                            </w:r>
                          </w:p>
                        </w:tc>
                        <w:tc>
                          <w:tcPr>
                            <w:tcW w:w="661" w:type="dxa"/>
                          </w:tcPr>
                          <w:p w14:paraId="3C18275E" w14:textId="77777777" w:rsidR="00E709C6" w:rsidRDefault="00E709C6" w:rsidP="000D2314">
                            <w:r>
                              <w:t>10</w:t>
                            </w:r>
                          </w:p>
                        </w:tc>
                      </w:tr>
                      <w:tr w:rsidR="00E709C6" w14:paraId="4A1D0D96" w14:textId="77777777" w:rsidTr="00406377">
                        <w:tc>
                          <w:tcPr>
                            <w:tcW w:w="1222" w:type="dxa"/>
                          </w:tcPr>
                          <w:p w14:paraId="10624BA5" w14:textId="77777777" w:rsidR="00E709C6" w:rsidRDefault="00E709C6" w:rsidP="000D2314">
                            <w:r>
                              <w:t>Imported Bitumen+ Normal aggregates</w:t>
                            </w:r>
                          </w:p>
                        </w:tc>
                        <w:tc>
                          <w:tcPr>
                            <w:tcW w:w="599" w:type="dxa"/>
                          </w:tcPr>
                          <w:p w14:paraId="25FCBAE1" w14:textId="77777777" w:rsidR="00E709C6" w:rsidRDefault="00E709C6" w:rsidP="000D2314">
                            <w:r>
                              <w:t>5%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6B9A1D95" w14:textId="77777777" w:rsidR="00E709C6" w:rsidRDefault="00E709C6" w:rsidP="000D2314">
                            <w:r>
                              <w:t>1176.84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126DC0C9" w14:textId="77777777" w:rsidR="00E709C6" w:rsidRDefault="00E709C6" w:rsidP="000D2314">
                            <w:r>
                              <w:t>679.7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1789A8FA" w14:textId="77777777" w:rsidR="00E709C6" w:rsidRDefault="00E709C6" w:rsidP="000D2314">
                            <w:r>
                              <w:t>1181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17243D03" w14:textId="77777777" w:rsidR="00E709C6" w:rsidRDefault="00E709C6" w:rsidP="000D2314">
                            <w:r>
                              <w:t>2.348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 w14:paraId="64456CC9" w14:textId="77777777" w:rsidR="00E709C6" w:rsidRDefault="00E709C6" w:rsidP="000D2314">
                            <w:r>
                              <w:t>146.52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66B4CE9" w14:textId="77777777" w:rsidR="00E709C6" w:rsidRDefault="00E709C6" w:rsidP="000D2314">
                            <w:r>
                              <w:t>2.469</w:t>
                            </w:r>
                          </w:p>
                        </w:tc>
                        <w:tc>
                          <w:tcPr>
                            <w:tcW w:w="590" w:type="dxa"/>
                          </w:tcPr>
                          <w:p w14:paraId="6D726414" w14:textId="77777777" w:rsidR="00E709C6" w:rsidRDefault="00E709C6" w:rsidP="000D2314">
                            <w:r>
                              <w:t>95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58764083" w14:textId="77777777" w:rsidR="00E709C6" w:rsidRDefault="00E709C6" w:rsidP="000D2314">
                            <w:r>
                              <w:t>2.68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4B95B522" w14:textId="77777777" w:rsidR="00E709C6" w:rsidRDefault="00E709C6" w:rsidP="000D2314">
                            <w:r>
                              <w:t>4.9</w:t>
                            </w:r>
                          </w:p>
                        </w:tc>
                        <w:tc>
                          <w:tcPr>
                            <w:tcW w:w="830" w:type="dxa"/>
                          </w:tcPr>
                          <w:p w14:paraId="4952C77F" w14:textId="77777777" w:rsidR="00E709C6" w:rsidRDefault="00E709C6" w:rsidP="000D2314">
                            <w:r>
                              <w:t>16.769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7BC2D6E" w14:textId="77777777" w:rsidR="00E709C6" w:rsidRDefault="00E709C6" w:rsidP="000D2314">
                            <w:r>
                              <w:t>70.78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592783B7" w14:textId="77777777" w:rsidR="00E709C6" w:rsidRDefault="00E709C6" w:rsidP="000D2314">
                            <w:r>
                              <w:t>64.6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5BF4EA81" w14:textId="77777777" w:rsidR="00E709C6" w:rsidRDefault="00E709C6" w:rsidP="000D2314">
                            <w:r>
                              <w:t>0.994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5DD54DB3" w14:textId="77777777" w:rsidR="00E709C6" w:rsidRDefault="00E709C6" w:rsidP="000D2314">
                            <w:r>
                              <w:t>1126.16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 w14:paraId="5B12A903" w14:textId="77777777" w:rsidR="00E709C6" w:rsidRDefault="00E709C6" w:rsidP="000D2314">
                            <w:r>
                              <w:t>1119.4</w:t>
                            </w:r>
                          </w:p>
                        </w:tc>
                        <w:tc>
                          <w:tcPr>
                            <w:tcW w:w="661" w:type="dxa"/>
                          </w:tcPr>
                          <w:p w14:paraId="75EAC1E3" w14:textId="77777777" w:rsidR="00E709C6" w:rsidRDefault="00E709C6" w:rsidP="000D2314">
                            <w:r>
                              <w:t>17</w:t>
                            </w:r>
                          </w:p>
                        </w:tc>
                      </w:tr>
                      <w:tr w:rsidR="00E709C6" w14:paraId="19CD77EE" w14:textId="77777777" w:rsidTr="00406377">
                        <w:tc>
                          <w:tcPr>
                            <w:tcW w:w="1222" w:type="dxa"/>
                          </w:tcPr>
                          <w:p w14:paraId="579F1187" w14:textId="77777777" w:rsidR="00E709C6" w:rsidRDefault="00E709C6" w:rsidP="000D2314">
                            <w:r>
                              <w:t>Local Bitumen+ 20% cubical shaped aggregates</w:t>
                            </w:r>
                          </w:p>
                        </w:tc>
                        <w:tc>
                          <w:tcPr>
                            <w:tcW w:w="599" w:type="dxa"/>
                          </w:tcPr>
                          <w:p w14:paraId="0C704050" w14:textId="77777777" w:rsidR="00E709C6" w:rsidRDefault="00E709C6" w:rsidP="000D2314">
                            <w:r>
                              <w:t>5%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495FEF7D" w14:textId="77777777" w:rsidR="00E709C6" w:rsidRDefault="00E709C6" w:rsidP="000D2314">
                            <w:r>
                              <w:t>1180.16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0073719F" w14:textId="77777777" w:rsidR="00E709C6" w:rsidRDefault="00E709C6" w:rsidP="000D2314">
                            <w:r>
                              <w:t>684.3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67DA80C1" w14:textId="77777777" w:rsidR="00E709C6" w:rsidRDefault="00E709C6" w:rsidP="000D2314">
                            <w:r>
                              <w:t>1186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448A5B75" w14:textId="77777777" w:rsidR="00E709C6" w:rsidRDefault="00E709C6" w:rsidP="000D2314">
                            <w:r>
                              <w:t>2.35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 w14:paraId="0AE379AA" w14:textId="77777777" w:rsidR="00E709C6" w:rsidRDefault="00E709C6" w:rsidP="000D2314">
                            <w:r>
                              <w:t>146.64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3BF2049" w14:textId="77777777" w:rsidR="00E709C6" w:rsidRDefault="00E709C6" w:rsidP="000D2314">
                            <w:r>
                              <w:t>2.479</w:t>
                            </w:r>
                          </w:p>
                        </w:tc>
                        <w:tc>
                          <w:tcPr>
                            <w:tcW w:w="590" w:type="dxa"/>
                          </w:tcPr>
                          <w:p w14:paraId="66466CD4" w14:textId="77777777" w:rsidR="00E709C6" w:rsidRDefault="00E709C6" w:rsidP="000D2314">
                            <w:r>
                              <w:t>95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36C9F8D4" w14:textId="77777777" w:rsidR="00E709C6" w:rsidRDefault="00E709C6" w:rsidP="000D2314">
                            <w:r>
                              <w:t>2.68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7D5BA17F" w14:textId="77777777" w:rsidR="00E709C6" w:rsidRDefault="00E709C6" w:rsidP="000D2314">
                            <w:r>
                              <w:t>5.2</w:t>
                            </w:r>
                          </w:p>
                        </w:tc>
                        <w:tc>
                          <w:tcPr>
                            <w:tcW w:w="830" w:type="dxa"/>
                          </w:tcPr>
                          <w:p w14:paraId="3F4F8617" w14:textId="77777777" w:rsidR="00E709C6" w:rsidRDefault="00E709C6" w:rsidP="000D2314">
                            <w:r>
                              <w:t>16.698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8D7EB0F" w14:textId="77777777" w:rsidR="00E709C6" w:rsidRDefault="00E709C6" w:rsidP="000D2314">
                            <w:r>
                              <w:t>68.86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3E617BF6" w14:textId="77777777" w:rsidR="00E709C6" w:rsidRDefault="00E709C6" w:rsidP="000D2314">
                            <w:r>
                              <w:t>60.3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3CDD5A38" w14:textId="77777777" w:rsidR="00E709C6" w:rsidRDefault="00E709C6" w:rsidP="000D2314">
                            <w:r>
                              <w:t>1.09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12DAE59F" w14:textId="77777777" w:rsidR="00E709C6" w:rsidRDefault="00E709C6" w:rsidP="000D2314">
                            <w:r>
                              <w:t>2743.62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 w14:paraId="72A7BEFA" w14:textId="77777777" w:rsidR="00E709C6" w:rsidRDefault="00E709C6" w:rsidP="000D2314">
                            <w:r>
                              <w:t>2990.55</w:t>
                            </w:r>
                          </w:p>
                        </w:tc>
                        <w:tc>
                          <w:tcPr>
                            <w:tcW w:w="661" w:type="dxa"/>
                          </w:tcPr>
                          <w:p w14:paraId="28568232" w14:textId="77777777" w:rsidR="00E709C6" w:rsidRDefault="00E709C6" w:rsidP="000D2314">
                            <w:r>
                              <w:t>8.5</w:t>
                            </w:r>
                          </w:p>
                        </w:tc>
                      </w:tr>
                      <w:tr w:rsidR="00E709C6" w14:paraId="67801BB7" w14:textId="77777777" w:rsidTr="00406377">
                        <w:trPr>
                          <w:trHeight w:val="1343"/>
                        </w:trPr>
                        <w:tc>
                          <w:tcPr>
                            <w:tcW w:w="1222" w:type="dxa"/>
                          </w:tcPr>
                          <w:p w14:paraId="7A7EAF0A" w14:textId="77777777" w:rsidR="00E709C6" w:rsidRDefault="00E709C6" w:rsidP="000D2314">
                            <w:r>
                              <w:t>Imported Bitumen+ 20% cubical shaped aggregates</w:t>
                            </w:r>
                          </w:p>
                        </w:tc>
                        <w:tc>
                          <w:tcPr>
                            <w:tcW w:w="599" w:type="dxa"/>
                          </w:tcPr>
                          <w:p w14:paraId="690DFAB5" w14:textId="77777777" w:rsidR="00E709C6" w:rsidRDefault="00E709C6" w:rsidP="000D2314">
                            <w:r>
                              <w:t>5%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5857D721" w14:textId="77777777" w:rsidR="00E709C6" w:rsidRDefault="00E709C6" w:rsidP="000D2314">
                            <w:r>
                              <w:t>1250.31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3CE503FA" w14:textId="77777777" w:rsidR="00E709C6" w:rsidRDefault="00E709C6" w:rsidP="000D2314">
                            <w:r>
                              <w:t>733.2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38D65261" w14:textId="77777777" w:rsidR="00E709C6" w:rsidRDefault="00E709C6" w:rsidP="000D2314">
                            <w:r>
                              <w:t>1253</w:t>
                            </w:r>
                          </w:p>
                        </w:tc>
                        <w:tc>
                          <w:tcPr>
                            <w:tcW w:w="718" w:type="dxa"/>
                          </w:tcPr>
                          <w:p w14:paraId="112334CC" w14:textId="77777777" w:rsidR="00E709C6" w:rsidRDefault="00E709C6" w:rsidP="000D2314">
                            <w:r>
                              <w:t>2.405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 w14:paraId="0EAD3C9F" w14:textId="77777777" w:rsidR="00E709C6" w:rsidRDefault="00E709C6" w:rsidP="000D2314">
                            <w:r>
                              <w:t>150.07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6FB5051" w14:textId="77777777" w:rsidR="00E709C6" w:rsidRDefault="00E709C6" w:rsidP="000D2314">
                            <w:r>
                              <w:t>2.469</w:t>
                            </w:r>
                          </w:p>
                        </w:tc>
                        <w:tc>
                          <w:tcPr>
                            <w:tcW w:w="590" w:type="dxa"/>
                          </w:tcPr>
                          <w:p w14:paraId="124501E1" w14:textId="77777777" w:rsidR="00E709C6" w:rsidRDefault="00E709C6" w:rsidP="000D2314">
                            <w:r>
                              <w:t>95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7C65CF07" w14:textId="77777777" w:rsidR="00E709C6" w:rsidRDefault="00E709C6" w:rsidP="000D2314">
                            <w:r>
                              <w:t>2.68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 w14:paraId="68C44BE2" w14:textId="77777777" w:rsidR="00E709C6" w:rsidRDefault="00E709C6" w:rsidP="000D2314">
                            <w:r>
                              <w:t>2.59</w:t>
                            </w:r>
                          </w:p>
                        </w:tc>
                        <w:tc>
                          <w:tcPr>
                            <w:tcW w:w="830" w:type="dxa"/>
                          </w:tcPr>
                          <w:p w14:paraId="4D9FFF2F" w14:textId="77777777" w:rsidR="00E709C6" w:rsidRDefault="00E709C6" w:rsidP="000D2314">
                            <w:r>
                              <w:t>14.925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E0D7F00" w14:textId="77777777" w:rsidR="00E709C6" w:rsidRDefault="00E709C6" w:rsidP="000D2314">
                            <w:r>
                              <w:t>82.65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36CDDD12" w14:textId="77777777" w:rsidR="00E709C6" w:rsidRDefault="00E709C6" w:rsidP="000D2314">
                            <w:r>
                              <w:t>65.1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12A6CC9D" w14:textId="77777777" w:rsidR="00E709C6" w:rsidRDefault="00E709C6" w:rsidP="000D2314">
                            <w:r>
                              <w:t>0.96</w:t>
                            </w:r>
                          </w:p>
                        </w:tc>
                        <w:tc>
                          <w:tcPr>
                            <w:tcW w:w="1074" w:type="dxa"/>
                          </w:tcPr>
                          <w:p w14:paraId="24046B0B" w14:textId="77777777" w:rsidR="00E709C6" w:rsidRDefault="00E709C6" w:rsidP="000D2314">
                            <w:r>
                              <w:t>2156.39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 w14:paraId="588B4DD3" w14:textId="77777777" w:rsidR="00E709C6" w:rsidRDefault="00E709C6" w:rsidP="000D2314">
                            <w:r>
                              <w:t>2070.13</w:t>
                            </w:r>
                          </w:p>
                        </w:tc>
                        <w:tc>
                          <w:tcPr>
                            <w:tcW w:w="661" w:type="dxa"/>
                          </w:tcPr>
                          <w:p w14:paraId="733586C5" w14:textId="77777777" w:rsidR="00E709C6" w:rsidRDefault="00E709C6" w:rsidP="000D2314">
                            <w:r>
                              <w:t>12</w:t>
                            </w:r>
                          </w:p>
                        </w:tc>
                      </w:tr>
                    </w:tbl>
                    <w:p w14:paraId="38B427E7" w14:textId="77777777" w:rsidR="00E709C6" w:rsidRDefault="00E709C6" w:rsidP="00E709C6"/>
                  </w:txbxContent>
                </v:textbox>
              </v:shape>
            </w:pict>
          </mc:Fallback>
        </mc:AlternateContent>
      </w:r>
    </w:p>
    <w:p w14:paraId="389261B1" w14:textId="709A4E18" w:rsidR="00E709C6" w:rsidRDefault="00E709C6"/>
    <w:p w14:paraId="0358B0B3" w14:textId="7797E446" w:rsidR="001B505B" w:rsidRDefault="001B505B"/>
    <w:p w14:paraId="424AF504" w14:textId="7D663A17" w:rsidR="001B505B" w:rsidRDefault="001B505B"/>
    <w:p w14:paraId="1D5DAC32" w14:textId="2DA3BD14" w:rsidR="001B505B" w:rsidRDefault="001B505B"/>
    <w:p w14:paraId="7D99639B" w14:textId="008F2C1F" w:rsidR="001B505B" w:rsidRDefault="001B505B"/>
    <w:p w14:paraId="0F9C49A7" w14:textId="79C23B78" w:rsidR="001B505B" w:rsidRDefault="001B505B"/>
    <w:p w14:paraId="2B7071F4" w14:textId="13D0698C" w:rsidR="001B505B" w:rsidRDefault="001B505B"/>
    <w:p w14:paraId="3D6DD369" w14:textId="39543BC9" w:rsidR="001B505B" w:rsidRDefault="001B505B"/>
    <w:p w14:paraId="6F866349" w14:textId="119BDC7C" w:rsidR="001B505B" w:rsidRDefault="001B505B"/>
    <w:p w14:paraId="3C50FAAD" w14:textId="77777777" w:rsidR="001B505B" w:rsidRDefault="001B505B"/>
    <w:sectPr w:rsidR="001B505B" w:rsidSect="0068554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48"/>
    <w:rsid w:val="00023F10"/>
    <w:rsid w:val="00073843"/>
    <w:rsid w:val="0008035A"/>
    <w:rsid w:val="00097D32"/>
    <w:rsid w:val="000B5581"/>
    <w:rsid w:val="000C5085"/>
    <w:rsid w:val="000C69DE"/>
    <w:rsid w:val="000D2314"/>
    <w:rsid w:val="000E0AAB"/>
    <w:rsid w:val="000E68B6"/>
    <w:rsid w:val="00161FBD"/>
    <w:rsid w:val="00163D03"/>
    <w:rsid w:val="001711D9"/>
    <w:rsid w:val="00175E4B"/>
    <w:rsid w:val="00182132"/>
    <w:rsid w:val="0019105D"/>
    <w:rsid w:val="001B505B"/>
    <w:rsid w:val="001D20BC"/>
    <w:rsid w:val="002112FB"/>
    <w:rsid w:val="00211C98"/>
    <w:rsid w:val="002234AE"/>
    <w:rsid w:val="002606BC"/>
    <w:rsid w:val="00271E66"/>
    <w:rsid w:val="002827C3"/>
    <w:rsid w:val="0028751E"/>
    <w:rsid w:val="00294365"/>
    <w:rsid w:val="002B621C"/>
    <w:rsid w:val="0035044A"/>
    <w:rsid w:val="00365F34"/>
    <w:rsid w:val="0038782A"/>
    <w:rsid w:val="003A5831"/>
    <w:rsid w:val="003C6E4B"/>
    <w:rsid w:val="0040296F"/>
    <w:rsid w:val="00406377"/>
    <w:rsid w:val="00466FA3"/>
    <w:rsid w:val="00471992"/>
    <w:rsid w:val="004749EF"/>
    <w:rsid w:val="00480C53"/>
    <w:rsid w:val="00483364"/>
    <w:rsid w:val="004866BA"/>
    <w:rsid w:val="004B2BDD"/>
    <w:rsid w:val="004E5BB7"/>
    <w:rsid w:val="005530C0"/>
    <w:rsid w:val="0057245F"/>
    <w:rsid w:val="00581FC9"/>
    <w:rsid w:val="00583A14"/>
    <w:rsid w:val="00584718"/>
    <w:rsid w:val="00591364"/>
    <w:rsid w:val="005D4104"/>
    <w:rsid w:val="005E25C4"/>
    <w:rsid w:val="0061688B"/>
    <w:rsid w:val="00661621"/>
    <w:rsid w:val="006745DF"/>
    <w:rsid w:val="00685548"/>
    <w:rsid w:val="00690C6A"/>
    <w:rsid w:val="006A4DD2"/>
    <w:rsid w:val="006B2140"/>
    <w:rsid w:val="006E1A5C"/>
    <w:rsid w:val="006E2876"/>
    <w:rsid w:val="0070513E"/>
    <w:rsid w:val="00735020"/>
    <w:rsid w:val="00741199"/>
    <w:rsid w:val="00793F9F"/>
    <w:rsid w:val="007B4445"/>
    <w:rsid w:val="007C33E3"/>
    <w:rsid w:val="007D2560"/>
    <w:rsid w:val="007E0776"/>
    <w:rsid w:val="007F7554"/>
    <w:rsid w:val="00820C2E"/>
    <w:rsid w:val="00842688"/>
    <w:rsid w:val="00867E0C"/>
    <w:rsid w:val="00893786"/>
    <w:rsid w:val="008B01ED"/>
    <w:rsid w:val="008B30C2"/>
    <w:rsid w:val="008E5DB9"/>
    <w:rsid w:val="008E7C00"/>
    <w:rsid w:val="008F0090"/>
    <w:rsid w:val="00923028"/>
    <w:rsid w:val="00923208"/>
    <w:rsid w:val="009469E3"/>
    <w:rsid w:val="00985E95"/>
    <w:rsid w:val="009D2A29"/>
    <w:rsid w:val="009E5139"/>
    <w:rsid w:val="00A10FA8"/>
    <w:rsid w:val="00B030FB"/>
    <w:rsid w:val="00B15AED"/>
    <w:rsid w:val="00B22773"/>
    <w:rsid w:val="00B5281D"/>
    <w:rsid w:val="00B77AB6"/>
    <w:rsid w:val="00B90D27"/>
    <w:rsid w:val="00BA3972"/>
    <w:rsid w:val="00BF2B51"/>
    <w:rsid w:val="00C0092C"/>
    <w:rsid w:val="00C016DC"/>
    <w:rsid w:val="00C10BF5"/>
    <w:rsid w:val="00C314B1"/>
    <w:rsid w:val="00C340D6"/>
    <w:rsid w:val="00C56166"/>
    <w:rsid w:val="00C824C7"/>
    <w:rsid w:val="00CC43FC"/>
    <w:rsid w:val="00CE753A"/>
    <w:rsid w:val="00CF2A95"/>
    <w:rsid w:val="00CF2EA8"/>
    <w:rsid w:val="00D111D2"/>
    <w:rsid w:val="00D431B6"/>
    <w:rsid w:val="00D64E0E"/>
    <w:rsid w:val="00DA4839"/>
    <w:rsid w:val="00DA6B29"/>
    <w:rsid w:val="00E372C0"/>
    <w:rsid w:val="00E46F8B"/>
    <w:rsid w:val="00E627DE"/>
    <w:rsid w:val="00E709C6"/>
    <w:rsid w:val="00E81E97"/>
    <w:rsid w:val="00EA30F1"/>
    <w:rsid w:val="00EB0C1B"/>
    <w:rsid w:val="00EB6A5E"/>
    <w:rsid w:val="00EE5678"/>
    <w:rsid w:val="00F944E0"/>
    <w:rsid w:val="00F94F08"/>
    <w:rsid w:val="00FA5B6B"/>
    <w:rsid w:val="00FD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5B81"/>
  <w15:chartTrackingRefBased/>
  <w15:docId w15:val="{DD0084E6-CA63-4229-96A0-50F74EA6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5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4905-6948-4D6E-A298-D1AC0947C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Mridha</dc:creator>
  <cp:keywords/>
  <dc:description/>
  <cp:lastModifiedBy>Muhammad Mridha</cp:lastModifiedBy>
  <cp:revision>114</cp:revision>
  <dcterms:created xsi:type="dcterms:W3CDTF">2026-08-27T10:42:00Z</dcterms:created>
  <dcterms:modified xsi:type="dcterms:W3CDTF">2026-08-27T18:46:00Z</dcterms:modified>
</cp:coreProperties>
</file>