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2216595C" w14:textId="5D94E556" w:rsidR="00C057C5" w:rsidRDefault="00E755E8">
            <w:pPr>
              <w:pStyle w:val="Header"/>
              <w:jc w:val="center"/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</w:pPr>
            <w:r w:rsidRPr="00DA4722"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  <w:t>QUY TRÌNH XUẤT DEBIT VÀ HÓA ĐƠN CHO KHÁCH HÀNG</w:t>
            </w:r>
          </w:p>
          <w:p w14:paraId="4E9575DF" w14:textId="77777777" w:rsidR="00DA4722" w:rsidRDefault="00DA4722">
            <w:pPr>
              <w:pStyle w:val="Header"/>
              <w:jc w:val="center"/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</w:pPr>
          </w:p>
          <w:p w14:paraId="33408F20" w14:textId="2D5D38E2" w:rsidR="00B63148" w:rsidRPr="001B2884" w:rsidRDefault="006F688F" w:rsidP="00DA4722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val="vi-VN" w:eastAsia="zh-TW"/>
              </w:rPr>
            </w:pPr>
            <w:r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  <w:t>(HÀNG NHẬP</w:t>
            </w:r>
            <w:r w:rsidR="00DA4722"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  <w:t xml:space="preserve"> - HCM)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</w:t>
            </w:r>
            <w:proofErr w:type="spellStart"/>
            <w:r>
              <w:rPr>
                <w:rFonts w:ascii="Calibri" w:hAnsi="Calibri" w:hint="eastAsia"/>
                <w:sz w:val="22"/>
              </w:rPr>
              <w:t>Nbr</w:t>
            </w:r>
            <w:proofErr w:type="spellEnd"/>
            <w:r>
              <w:rPr>
                <w:rFonts w:ascii="Calibri" w:hAnsi="Calibri" w:hint="eastAsia"/>
                <w:sz w:val="22"/>
              </w:rPr>
              <w:t>.</w:t>
            </w:r>
          </w:p>
        </w:tc>
        <w:tc>
          <w:tcPr>
            <w:tcW w:w="797" w:type="pct"/>
            <w:vAlign w:val="center"/>
          </w:tcPr>
          <w:p w14:paraId="26182C9D" w14:textId="1A9B7402" w:rsidR="00B63148" w:rsidRDefault="000B6C22" w:rsidP="00DF16B9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proofErr w:type="spellStart"/>
            <w:r>
              <w:rPr>
                <w:rFonts w:ascii="Calibri" w:hAnsi="Calibri"/>
                <w:sz w:val="22"/>
                <w:lang w:val="en-CA"/>
              </w:rPr>
              <w:t>V</w:t>
            </w:r>
            <w:r w:rsidR="008F4B94">
              <w:rPr>
                <w:rFonts w:ascii="Calibri" w:hAnsi="Calibri"/>
                <w:sz w:val="22"/>
                <w:lang w:val="en-CA"/>
              </w:rPr>
              <w:t>O</w:t>
            </w:r>
            <w:r>
              <w:rPr>
                <w:rFonts w:ascii="Calibri" w:hAnsi="Calibri"/>
                <w:sz w:val="22"/>
                <w:lang w:val="en-CA"/>
              </w:rPr>
              <w:t>l</w:t>
            </w:r>
            <w:proofErr w:type="spellEnd"/>
            <w:r w:rsidR="001B2884">
              <w:rPr>
                <w:rFonts w:ascii="Calibri" w:hAnsi="Calibri"/>
                <w:sz w:val="22"/>
                <w:lang w:val="en-CA"/>
              </w:rPr>
              <w:t xml:space="preserve"> </w:t>
            </w:r>
            <w:r w:rsidR="00DF16B9">
              <w:rPr>
                <w:rFonts w:ascii="Calibri" w:hAnsi="Calibri"/>
                <w:sz w:val="22"/>
                <w:lang w:val="en-CA"/>
              </w:rPr>
              <w:t>003</w:t>
            </w:r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65D4E3E9" w:rsidR="00B63148" w:rsidRDefault="006B0AA5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04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1BA63B3E" w:rsidR="00B6314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DF16B9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4AE9F2B4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Tắc )</w:t>
            </w:r>
          </w:p>
          <w:p w14:paraId="20AA57A2" w14:textId="1326F8C7" w:rsidR="0085785A" w:rsidRPr="008056D8" w:rsidRDefault="0085785A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thuộc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bộ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phận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sale, oversea </w:t>
            </w:r>
            <w:proofErr w:type="spellStart"/>
            <w:r w:rsidR="008056D8">
              <w:rPr>
                <w:i/>
                <w:color w:val="4472C4" w:themeColor="accent5"/>
              </w:rPr>
              <w:t>và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kế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toán</w:t>
            </w:r>
            <w:proofErr w:type="spellEnd"/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255CB01A" w:rsidR="0085785A" w:rsidRDefault="0085785A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>Quy định thống nhất các bước của quá trình xuất DEBIT và RED INVOICE cho khách hàng, 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các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phòng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ban </w:t>
            </w:r>
            <w:proofErr w:type="spellStart"/>
            <w:r w:rsidR="00E755E8">
              <w:rPr>
                <w:i/>
                <w:color w:val="4472C4" w:themeColor="accent5"/>
              </w:rPr>
              <w:t>liên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quan</w:t>
            </w:r>
            <w:proofErr w:type="spellEnd"/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284D099B" w14:textId="37FA6AF0" w:rsidR="001B60C1" w:rsidRPr="001B60C1" w:rsidRDefault="001B60C1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  <w:lang w:val="vi-VN"/>
              </w:rPr>
            </w:pPr>
            <w:r w:rsidRPr="00262436">
              <w:rPr>
                <w:i/>
                <w:color w:val="4472C4" w:themeColor="accent5"/>
                <w:lang w:val="vi-VN"/>
              </w:rPr>
              <w:t>Nhằm đảm bảo gử</w:t>
            </w:r>
            <w:r>
              <w:rPr>
                <w:i/>
                <w:color w:val="4472C4" w:themeColor="accent5"/>
                <w:lang w:val="vi-VN"/>
              </w:rPr>
              <w:t>i DEBIT</w:t>
            </w:r>
            <w:r w:rsidRPr="00262436">
              <w:rPr>
                <w:i/>
                <w:color w:val="4472C4" w:themeColor="accent5"/>
                <w:lang w:val="vi-VN"/>
              </w:rPr>
              <w:t xml:space="preserve"> / SOA </w:t>
            </w:r>
            <w:r w:rsidR="001141B6" w:rsidRPr="001141B6">
              <w:rPr>
                <w:i/>
                <w:color w:val="4472C4" w:themeColor="accent5"/>
                <w:lang w:val="vi-VN"/>
              </w:rPr>
              <w:t xml:space="preserve">và hóa đơn </w:t>
            </w:r>
            <w:r w:rsidRPr="00262436">
              <w:rPr>
                <w:i/>
                <w:color w:val="4472C4" w:themeColor="accent5"/>
                <w:lang w:val="vi-VN"/>
              </w:rPr>
              <w:t xml:space="preserve">kịp thời cho </w:t>
            </w:r>
            <w:r w:rsidRPr="001B60C1">
              <w:rPr>
                <w:i/>
                <w:color w:val="4472C4" w:themeColor="accent5"/>
                <w:lang w:val="vi-VN"/>
              </w:rPr>
              <w:t>consignee</w:t>
            </w:r>
            <w:r w:rsidRPr="00262436">
              <w:rPr>
                <w:i/>
                <w:color w:val="4472C4" w:themeColor="accent5"/>
                <w:lang w:val="vi-VN"/>
              </w:rPr>
              <w:t xml:space="preserve"> để thu </w:t>
            </w:r>
            <w:r w:rsidRPr="001B60C1">
              <w:rPr>
                <w:i/>
                <w:color w:val="4472C4" w:themeColor="accent5"/>
                <w:lang w:val="vi-VN"/>
              </w:rPr>
              <w:t>tiền trả lệnh kịp thời.</w:t>
            </w:r>
          </w:p>
          <w:p w14:paraId="4F46857A" w14:textId="67A65A68" w:rsidR="00124578" w:rsidRDefault="00B63148" w:rsidP="0030705F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49DBFC17" w14:textId="58E85E82" w:rsidR="008056D8" w:rsidRPr="008056D8" w:rsidRDefault="008056D8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W/O : Work oder là đơn hàng do bộ phận sale tạo trên SMS</w:t>
            </w:r>
            <w:bookmarkStart w:id="0" w:name="_GoBack"/>
            <w:bookmarkEnd w:id="0"/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nhằm xác định giá mua và giá bán cho 1 đơn hàng của khách hàng và là cơ sở để xác định lợi nhuận và tính bonus cho bộ phận sale</w:t>
            </w:r>
          </w:p>
          <w:p w14:paraId="054E448C" w14:textId="657E9836" w:rsidR="008056D8" w:rsidRDefault="008056D8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FJOB: File Job là file do bộ phận chứng từ mở trong quá trình thực hiện 1 lô hàng dựa trên W/O của sale ghi nhận tất cả các khoản mục DOANH THU và CHI PHÍ phát sinh thực tế của 1 lô hàng và là cơ sở để bộ phận KẾ TOÁN xuất DEBIT NOTE và hóa đơn cho khách hàng.</w:t>
            </w:r>
          </w:p>
          <w:p w14:paraId="524ABA97" w14:textId="77777777" w:rsidR="00DA4722" w:rsidRPr="008056D8" w:rsidRDefault="00DA4722" w:rsidP="00DA4722">
            <w:pPr>
              <w:pStyle w:val="ListParagraph"/>
              <w:spacing w:before="100" w:beforeAutospacing="1" w:after="20"/>
              <w:ind w:left="108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03185939" w14:textId="66A75132" w:rsidR="001F2E3F" w:rsidRPr="001F2E3F" w:rsidRDefault="00B63148" w:rsidP="001F2E3F">
            <w:pPr>
              <w:pStyle w:val="ListParagraph"/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1F2E3F">
              <w:rPr>
                <w:rFonts w:ascii="Arial" w:hAnsi="Arial"/>
                <w:b/>
                <w:sz w:val="22"/>
                <w:lang w:val="vi-VN"/>
              </w:rPr>
              <w:t>Responsibilities</w:t>
            </w:r>
            <w:r w:rsidR="005460F0" w:rsidRPr="001F2E3F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1F2E3F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</w:p>
          <w:p w14:paraId="30C54282" w14:textId="58238B64" w:rsidR="005460F0" w:rsidRPr="001F2E3F" w:rsidRDefault="00B63148" w:rsidP="001F2E3F">
            <w:pPr>
              <w:pStyle w:val="ListParagraph"/>
              <w:spacing w:beforeAutospacing="1" w:after="20"/>
              <w:ind w:left="360"/>
              <w:jc w:val="both"/>
              <w:rPr>
                <w:rFonts w:ascii="Arial" w:eastAsia="PMingLiU" w:hAnsi="Arial"/>
                <w:sz w:val="22"/>
                <w:lang w:val="vi-VN" w:eastAsia="zh-TW"/>
              </w:rPr>
            </w:pPr>
            <w:r w:rsidRPr="001F2E3F">
              <w:rPr>
                <w:rFonts w:ascii="Arial" w:hAnsi="Arial"/>
                <w:b/>
                <w:sz w:val="22"/>
                <w:lang w:val="vi-VN"/>
              </w:rPr>
              <w:br/>
            </w:r>
            <w:r w:rsidR="005460F0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Bộ phận </w:t>
            </w:r>
            <w:r w:rsidR="00E755E8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kế toán</w:t>
            </w:r>
            <w:r w:rsidR="005460F0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chịu trách nhiệm đãm bảo tất cả các qui trình</w:t>
            </w:r>
            <w:r w:rsidR="00EE1D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kiểm tra, </w:t>
            </w:r>
            <w:r w:rsidR="00E755E8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xuất DEBIT và Hóa Đơn cho khách hàng</w:t>
            </w:r>
            <w:r w:rsidR="00EE1D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theo C-TPAT phải đượ</w:t>
            </w:r>
            <w:r w:rsidR="00117A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c áp dụng và theo dõi ). </w:t>
            </w:r>
          </w:p>
          <w:p w14:paraId="2549AEA2" w14:textId="277F478B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266D167D" w14:textId="4895E326" w:rsidR="008E2EC7" w:rsidRDefault="008E2EC7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Bộ phận có nhu cầu ( Sale/ Oversea ): Kiểm tra đầy đủ thông tin và gửi yêu cầu đến Bộ phận kế toán:</w:t>
            </w:r>
          </w:p>
          <w:p w14:paraId="2933CD06" w14:textId="77777777" w:rsidR="001F2E3F" w:rsidRPr="008056D8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2EA83769" w14:textId="77777777" w:rsidR="00DA4722" w:rsidRDefault="008E2EC7" w:rsidP="00D71E03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Chủ động kiểm tra số W/O đủ đúng thông tin, chính xác về chi phí final</w:t>
            </w:r>
          </w:p>
          <w:p w14:paraId="0C591697" w14:textId="06628EF7" w:rsidR="008E2EC7" w:rsidRPr="00DA4722" w:rsidRDefault="008E2EC7" w:rsidP="00D71E03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số file đã được add W/O</w:t>
            </w:r>
            <w:r w:rsidR="001F2E3F"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và được approved 2 lần</w:t>
            </w: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32EDD183" w14:textId="15266C2B" w:rsidR="008E2EC7" w:rsidRDefault="008E2EC7" w:rsidP="00C5464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Gửi số File đến phòng Tài chính Kế toán để xuất DEBIT</w:t>
            </w:r>
          </w:p>
          <w:p w14:paraId="0522FA8F" w14:textId="77777777" w:rsidR="001141B6" w:rsidRPr="001141B6" w:rsidRDefault="001141B6" w:rsidP="001141B6">
            <w:pPr>
              <w:pStyle w:val="ListParagraph"/>
              <w:spacing w:beforeAutospacing="1" w:after="20"/>
              <w:ind w:left="1125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01D536F0" w14:textId="738D0C6F" w:rsidR="001141B6" w:rsidRDefault="001141B6" w:rsidP="001141B6">
            <w:pPr>
              <w:pStyle w:val="ListParagraph"/>
              <w:numPr>
                <w:ilvl w:val="0"/>
                <w:numId w:val="30"/>
              </w:numPr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  <w:proofErr w:type="spellStart"/>
            <w:r w:rsidRPr="001141B6">
              <w:rPr>
                <w:rFonts w:ascii="Arial" w:hAnsi="Arial"/>
                <w:b/>
                <w:i/>
                <w:sz w:val="22"/>
              </w:rPr>
              <w:t>Bộ</w:t>
            </w:r>
            <w:proofErr w:type="spellEnd"/>
            <w:r w:rsidRPr="001141B6">
              <w:rPr>
                <w:rFonts w:ascii="Arial" w:hAnsi="Arial"/>
                <w:b/>
                <w:i/>
                <w:sz w:val="22"/>
              </w:rPr>
              <w:t xml:space="preserve"> </w:t>
            </w:r>
            <w:proofErr w:type="spellStart"/>
            <w:r w:rsidRPr="001141B6">
              <w:rPr>
                <w:rFonts w:ascii="Arial" w:hAnsi="Arial"/>
                <w:b/>
                <w:i/>
                <w:sz w:val="22"/>
              </w:rPr>
              <w:t>phận</w:t>
            </w:r>
            <w:proofErr w:type="spellEnd"/>
            <w:r w:rsidRPr="001141B6">
              <w:rPr>
                <w:rFonts w:ascii="Arial" w:hAnsi="Arial"/>
                <w:b/>
                <w:i/>
                <w:sz w:val="22"/>
              </w:rPr>
              <w:t xml:space="preserve"> </w:t>
            </w:r>
            <w:proofErr w:type="spellStart"/>
            <w:r w:rsidRPr="001141B6">
              <w:rPr>
                <w:rFonts w:ascii="Arial" w:hAnsi="Arial"/>
                <w:b/>
                <w:i/>
                <w:sz w:val="22"/>
              </w:rPr>
              <w:t>chứng</w:t>
            </w:r>
            <w:proofErr w:type="spellEnd"/>
            <w:r w:rsidRPr="001141B6">
              <w:rPr>
                <w:rFonts w:ascii="Arial" w:hAnsi="Arial"/>
                <w:b/>
                <w:i/>
                <w:sz w:val="22"/>
              </w:rPr>
              <w:t xml:space="preserve"> </w:t>
            </w:r>
            <w:proofErr w:type="spellStart"/>
            <w:r w:rsidRPr="001141B6">
              <w:rPr>
                <w:rFonts w:ascii="Arial" w:hAnsi="Arial"/>
                <w:b/>
                <w:i/>
                <w:sz w:val="22"/>
              </w:rPr>
              <w:t>từ</w:t>
            </w:r>
            <w:proofErr w:type="spellEnd"/>
            <w:r>
              <w:rPr>
                <w:rFonts w:ascii="Arial" w:hAnsi="Arial"/>
                <w:b/>
                <w:i/>
                <w:sz w:val="22"/>
              </w:rPr>
              <w:t>:</w:t>
            </w:r>
          </w:p>
          <w:p w14:paraId="437926AF" w14:textId="77777777" w:rsidR="009F22AE" w:rsidRDefault="009F22AE" w:rsidP="009F22AE">
            <w:pPr>
              <w:pStyle w:val="ListParagraph"/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</w:p>
          <w:p w14:paraId="60C56ADD" w14:textId="098BE6EF" w:rsidR="001141B6" w:rsidRDefault="001141B6" w:rsidP="001141B6">
            <w:pPr>
              <w:pStyle w:val="ListParagraph"/>
              <w:spacing w:beforeAutospacing="1" w:after="20"/>
              <w:rPr>
                <w:rFonts w:ascii="Arial" w:hAnsi="Arial"/>
                <w:i/>
                <w:color w:val="2F5496" w:themeColor="accent5" w:themeShade="BF"/>
                <w:sz w:val="22"/>
              </w:rPr>
            </w:pP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Gửi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Thông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báo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hàng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đến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kịp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>thời</w:t>
            </w:r>
            <w:proofErr w:type="spellEnd"/>
            <w:r w:rsidRPr="00A8639D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để</w:t>
            </w:r>
            <w:proofErr w:type="spellEnd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khách</w:t>
            </w:r>
            <w:proofErr w:type="spellEnd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hàng</w:t>
            </w:r>
            <w:proofErr w:type="spellEnd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xác</w:t>
            </w:r>
            <w:proofErr w:type="spellEnd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nhận</w:t>
            </w:r>
            <w:proofErr w:type="spellEnd"/>
            <w:r w:rsidR="009F22AE">
              <w:rPr>
                <w:rFonts w:ascii="Arial" w:hAnsi="Arial"/>
                <w:i/>
                <w:color w:val="2F5496" w:themeColor="accent5" w:themeShade="BF"/>
                <w:sz w:val="22"/>
              </w:rPr>
              <w:t>.</w:t>
            </w:r>
          </w:p>
          <w:p w14:paraId="1CE54325" w14:textId="49BE25EA" w:rsidR="001141B6" w:rsidRDefault="009F22AE" w:rsidP="009F22AE">
            <w:pPr>
              <w:pStyle w:val="ListParagraph"/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Gửi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số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file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để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kế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toan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lên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D.N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hoặc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hóa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đơn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để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khách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thanh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toán</w:t>
            </w:r>
            <w:proofErr w:type="spellEnd"/>
            <w:r>
              <w:rPr>
                <w:rFonts w:ascii="Arial" w:hAnsi="Arial"/>
                <w:i/>
                <w:color w:val="2F5496" w:themeColor="accent5" w:themeShade="BF"/>
                <w:sz w:val="22"/>
              </w:rPr>
              <w:t>.</w:t>
            </w:r>
          </w:p>
          <w:p w14:paraId="54691FE8" w14:textId="77777777" w:rsidR="001F2E3F" w:rsidRPr="00C5464E" w:rsidRDefault="001F2E3F" w:rsidP="001F2E3F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68E800D5" w14:textId="7E812686" w:rsidR="000B206B" w:rsidRDefault="008E2EC7" w:rsidP="006227E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C5464E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2FBAB80E" w14:textId="77777777" w:rsidR="001F2E3F" w:rsidRPr="006227EE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126ED950" w14:textId="591B254E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Kiểm tra </w:t>
            </w:r>
            <w:r w:rsidR="00DA4722"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lại </w:t>
            </w:r>
            <w:r w:rsidR="009F22AE"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thông tin (tên khách hàng, VAT</w:t>
            </w:r>
            <w:r w:rsid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…</w:t>
            </w:r>
            <w:r w:rsidR="009F22AE"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) trên Thông báo hàng đến chính xác chưa.</w:t>
            </w:r>
          </w:p>
          <w:p w14:paraId="41938876" w14:textId="7E7330EA" w:rsidR="000B206B" w:rsidRDefault="009F22AE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xác nhận của khách hàng về thông báo hàng đến để lên D.N hoặc hóa đơn.</w:t>
            </w:r>
          </w:p>
          <w:p w14:paraId="2A0E5BE5" w14:textId="03E82EF2" w:rsidR="009F22AE" w:rsidRPr="000B206B" w:rsidRDefault="009F22AE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lastRenderedPageBreak/>
              <w:t xml:space="preserve">Xuất </w:t>
            </w:r>
            <w:r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Debit Note gửi khách hàng xác nhận và ra </w:t>
            </w: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hóa đơn phả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 đún</w:t>
            </w:r>
            <w:r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g, </w:t>
            </w: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đầy đủ thông tin</w:t>
            </w:r>
          </w:p>
          <w:p w14:paraId="5CEF69F6" w14:textId="5C406B6E" w:rsidR="000B206B" w:rsidRPr="009F22AE" w:rsidRDefault="000B206B" w:rsidP="00B558D8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Nếu thông tin không hợp lệ thì </w:t>
            </w:r>
            <w:r w:rsidR="009F22AE"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báo lại chứng từ.</w:t>
            </w:r>
            <w:r w:rsidR="006B0AA5"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5FF9E384" w14:textId="77777777" w:rsidR="001F2E3F" w:rsidRPr="000B206B" w:rsidRDefault="001F2E3F" w:rsidP="001F2E3F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21F39EC1" w14:textId="3335F3B6" w:rsidR="000B206B" w:rsidRDefault="000B206B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6227EE">
              <w:rPr>
                <w:rFonts w:ascii="Arial" w:hAnsi="Arial"/>
                <w:b/>
                <w:i/>
                <w:sz w:val="22"/>
                <w:lang w:val="vi-VN"/>
              </w:rPr>
              <w:t>K</w:t>
            </w:r>
            <w:r w:rsidR="006227EE" w:rsidRPr="006227EE">
              <w:rPr>
                <w:rFonts w:ascii="Arial" w:hAnsi="Arial"/>
                <w:b/>
                <w:i/>
                <w:sz w:val="22"/>
                <w:lang w:val="vi-VN"/>
              </w:rPr>
              <w:t>hách hàng: Sale /oversea chịu trách nhiệm phối hợp cùng kế toán đôn đốc khách hàng.</w:t>
            </w:r>
          </w:p>
          <w:p w14:paraId="109A2FCC" w14:textId="77777777" w:rsidR="001F2E3F" w:rsidRPr="006227EE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173AA22C" w14:textId="3AB9BF80" w:rsidR="006227EE" w:rsidRDefault="009F22AE" w:rsidP="006227E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Xác nhận thông báo hàng đến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02F47442" w14:textId="771CCAE2" w:rsidR="009F22AE" w:rsidRPr="006227EE" w:rsidRDefault="009F22AE" w:rsidP="006227E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9F22A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Xác nhận thanh toán và thanh toán công nợ.</w:t>
            </w:r>
          </w:p>
          <w:p w14:paraId="4AD7D878" w14:textId="27DE7FB6" w:rsidR="000B206B" w:rsidRPr="006B0AA5" w:rsidRDefault="006227EE" w:rsidP="001F2E3F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6227E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Xác nhận khi nhận được bộ chứng từ bao gồm hóa đơn đỏ 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và tờ khai (nếu có)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5F6099" w:rsidRPr="00DF16B9" w14:paraId="74DB5028" w14:textId="77777777" w:rsidTr="005F6099">
        <w:trPr>
          <w:trHeight w:val="1844"/>
        </w:trPr>
        <w:tc>
          <w:tcPr>
            <w:tcW w:w="720" w:type="dxa"/>
          </w:tcPr>
          <w:p w14:paraId="72C655F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50" w:type="dxa"/>
          </w:tcPr>
          <w:p w14:paraId="3DDD37CE" w14:textId="0DA78A3B" w:rsidR="005F6099" w:rsidRPr="0055157A" w:rsidRDefault="00C6372D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F6EAA96" wp14:editId="09243CB0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608330</wp:posOffset>
                      </wp:positionV>
                      <wp:extent cx="792480" cy="2047875"/>
                      <wp:effectExtent l="0" t="19050" r="45720" b="952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0" cy="2047875"/>
                                <a:chOff x="133350" y="0"/>
                                <a:chExt cx="792480" cy="2047875"/>
                              </a:xfrm>
                            </wpg:grpSpPr>
                            <wps:wsp>
                              <wps:cNvPr id="23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4875" y="0"/>
                                  <a:ext cx="5715" cy="2047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38350"/>
                                  <a:ext cx="38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25" y="203835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D2F09D" id="Group 28" o:spid="_x0000_s1026" style="position:absolute;margin-left:110.1pt;margin-top:47.9pt;width:62.4pt;height:161.25pt;z-index:251675648;mso-width-relative:margin" coordorigin="1333" coordsize="792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5" o:spid="_x0000_s1027" type="#_x0000_t32" style="position:absolute;left:9048;width:57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8eSMEAAADbAAAADwAAAGRycy9kb3ducmV2LnhtbESPwYrCQBBE74L/MLTgTTtGViQ6igjL&#10;enAPq35Ak2mTYKYnZMYk/r2zsLDHoqpeUdv9YGvVcesrJxoW8wQUS+5MJYWG2/VztgblA4mh2glr&#10;eLGH/W482lJmXC8/3F1CoSJEfEYayhCaDNHnJVvyc9ewRO/uWkshyrZA01If4bbGNElWaKmSuFBS&#10;w8eS88flaTXgt6xO1evrvPxIA577vHtIj1pPJ8NhAyrwEP7Df+2T0ZAu4fdL/AG4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x5IwQAAANsAAAAPAAAAAAAAAAAAAAAA&#10;AKECAABkcnMvZG93bnJldi54bWxQSwUGAAAAAAQABAD5AAAAjwMAAAAA&#10;" strokecolor="#ed7d31 [3205]" strokeweight="2.5pt">
                        <v:shadow color="#868686"/>
                      </v:shape>
                      <v:shape id="AutoShape 98" o:spid="_x0000_s1028" type="#_x0000_t32" style="position:absolute;left:1333;top:20383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kj8EAAADbAAAADwAAAGRycy9kb3ducmV2LnhtbERP32vCMBB+H/g/hBN8m6kThnZGEZng&#10;YBOng70ezbXpbC4lyWz9781A2Nt9fD9vseptIy7kQ+1YwWScgSAunK65UvB12j7OQISIrLFxTAqu&#10;FGC1HDwsMNeu40+6HGMlUgiHHBWYGNtcylAYshjGriVOXOm8xZigr6T22KVw28inLHuWFmtODQZb&#10;2hgqzsdfq2D67svXtxmz/vEfXbM3h9J9H5QaDfv1C4hIffwX3907nebP4e+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WSPwQAAANsAAAAPAAAAAAAAAAAAAAAA&#10;AKECAABkcnMvZG93bnJldi54bWxQSwUGAAAAAAQABAD5AAAAjwMAAAAA&#10;" strokecolor="#ed7d31 [3205]" strokeweight="2.5pt">
                        <v:shadow color="#868686"/>
                      </v:shape>
                      <v:shape id="AutoShape 99" o:spid="_x0000_s1029" type="#_x0000_t32" style="position:absolute;left:3524;top:20383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w/cEAAADbAAAADwAAAGRycy9kb3ducmV2LnhtbERP32vCMBB+H/g/hBN8m6kORDqjDFHY&#10;QIerwl6P5tp0NpeSZLb+98tgsLf7+H7eajPYVtzIh8axgtk0A0FcOt1wreBy3j8uQYSIrLF1TAru&#10;FGCzHj2sMNeu5w+6FbEWKYRDjgpMjF0uZSgNWQxT1xEnrnLeYkzQ11J77FO4beU8yxbSYsOpwWBH&#10;W0Pltfi2Cp4Ovtq9LZn1lz/27bs5Ve7zpNRkPLw8g4g0xH/xn/tVp/kL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vD9wQAAANsAAAAPAAAAAAAAAAAAAAAA&#10;AKECAABkcnMvZG93bnJldi54bWxQSwUGAAAAAAQABAD5AAAAjwMAAAAA&#10;" strokecolor="#ed7d31 [3205]" strokeweight="2.5pt">
                        <v:shadow color="#868686"/>
                      </v:shape>
                    </v:group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7F0897" wp14:editId="105EB85D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1788795</wp:posOffset>
                      </wp:positionV>
                      <wp:extent cx="0" cy="461010"/>
                      <wp:effectExtent l="57150" t="11430" r="57150" b="22860"/>
                      <wp:wrapNone/>
                      <wp:docPr id="21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978A" id="AutoShape 84" o:spid="_x0000_s1026" type="#_x0000_t32" style="position:absolute;margin-left:59.1pt;margin-top:140.85pt;width:0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7EF0B1" wp14:editId="1CD376B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646430</wp:posOffset>
                      </wp:positionV>
                      <wp:extent cx="0" cy="533400"/>
                      <wp:effectExtent l="76200" t="0" r="57150" b="57150"/>
                      <wp:wrapNone/>
                      <wp:docPr id="7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D274B" id="Line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0.9pt" to="61.3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YEKA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">
                      <v:stroke endarrow="classic"/>
                    </v:lin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068355" wp14:editId="777D32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1647825" cy="647700"/>
                      <wp:effectExtent l="0" t="0" r="28575" b="19050"/>
                      <wp:wrapNone/>
                      <wp:docPr id="7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F9FDA8" w14:textId="087942C5" w:rsidR="00150755" w:rsidRPr="00150755" w:rsidRDefault="00150755" w:rsidP="0015075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5075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8355" id="Oval 3" o:spid="_x0000_s1026" style="position:absolute;margin-left:-.15pt;margin-top:-.1pt;width:129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i1dQIAAPgEAAAOAAAAZHJzL2Uyb0RvYy54bWysVF9v2yAQf5+074B4T2ynzj+rThXFyTSp&#10;Wyt1+wAEcIyGgQGJ00377jtwkqb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" filled="f">
                      <v:textbox>
                        <w:txbxContent>
                          <w:p w14:paraId="7FF9FDA8" w14:textId="087942C5" w:rsidR="00150755" w:rsidRPr="00150755" w:rsidRDefault="00150755" w:rsidP="001507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5075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BB6EA" wp14:editId="5DEAE51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1174115</wp:posOffset>
                      </wp:positionV>
                      <wp:extent cx="1736725" cy="637540"/>
                      <wp:effectExtent l="10795" t="12065" r="5080" b="7620"/>
                      <wp:wrapNone/>
                      <wp:docPr id="20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637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05582" w14:textId="6DFDAB81" w:rsidR="005F6099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  <w:p w14:paraId="0B8D508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File Job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BB6EA" id="AutoShape 83" o:spid="_x0000_s1027" style="position:absolute;margin-left:-2.55pt;margin-top:92.45pt;width:136.75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">
                      <v:textbox>
                        <w:txbxContent>
                          <w:p w14:paraId="57705582" w14:textId="6DFDAB81" w:rsidR="005F6099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0B8D508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Danh sách số File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F6099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4E829" wp14:editId="17626CE8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611505</wp:posOffset>
                      </wp:positionV>
                      <wp:extent cx="471170" cy="635"/>
                      <wp:effectExtent l="33020" t="78105" r="19685" b="73660"/>
                      <wp:wrapNone/>
                      <wp:docPr id="22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11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F1815" id="AutoShape 86" o:spid="_x0000_s1026" type="#_x0000_t32" style="position:absolute;margin-left:134.45pt;margin-top:48.15pt;width:37.1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" strokecolor="#ed7d31 [3205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B2A78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Sale/Oversea/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khẩu</w:t>
            </w:r>
            <w:proofErr w:type="spellEnd"/>
          </w:p>
        </w:tc>
        <w:tc>
          <w:tcPr>
            <w:tcW w:w="3899" w:type="dxa"/>
          </w:tcPr>
          <w:p w14:paraId="208E78CA" w14:textId="77777777" w:rsidR="009F22AE" w:rsidRPr="009F22AE" w:rsidRDefault="009F22AE" w:rsidP="009F22A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2"/>
                <w:lang w:val="vi-VN"/>
              </w:rPr>
            </w:pPr>
            <w:r w:rsidRPr="009F22AE">
              <w:rPr>
                <w:rFonts w:ascii="Times New Roman" w:hAnsi="Times New Roman"/>
                <w:sz w:val="22"/>
                <w:lang w:val="vi-VN"/>
              </w:rPr>
              <w:t>Chủ động kiểm tra số W/O đủ đúng thông tin, chính xác về chi phí final</w:t>
            </w:r>
          </w:p>
          <w:p w14:paraId="14BC9176" w14:textId="77777777" w:rsidR="009F22AE" w:rsidRPr="009F22AE" w:rsidRDefault="009F22AE" w:rsidP="009F22A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2"/>
                <w:lang w:val="vi-VN"/>
              </w:rPr>
            </w:pPr>
            <w:r w:rsidRPr="009F22AE">
              <w:rPr>
                <w:rFonts w:ascii="Times New Roman" w:hAnsi="Times New Roman"/>
                <w:sz w:val="22"/>
                <w:lang w:val="vi-VN"/>
              </w:rPr>
              <w:t xml:space="preserve">Kiểm </w:t>
            </w:r>
            <w:r w:rsidRPr="00DF16B9">
              <w:rPr>
                <w:rFonts w:ascii="Times New Roman" w:hAnsi="Times New Roman"/>
                <w:lang w:val="vi-VN"/>
              </w:rPr>
              <w:t>tra</w:t>
            </w:r>
            <w:r w:rsidRPr="009F22AE">
              <w:rPr>
                <w:rFonts w:ascii="Times New Roman" w:hAnsi="Times New Roman"/>
                <w:sz w:val="22"/>
                <w:lang w:val="vi-VN"/>
              </w:rPr>
              <w:t xml:space="preserve"> số file đã được add W/O và được approved 2 lần.</w:t>
            </w:r>
          </w:p>
          <w:p w14:paraId="21251890" w14:textId="77777777" w:rsidR="009F22AE" w:rsidRPr="009F22AE" w:rsidRDefault="009F22AE" w:rsidP="009F22A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2"/>
                <w:lang w:val="vi-VN"/>
              </w:rPr>
            </w:pPr>
            <w:r w:rsidRPr="009F22AE">
              <w:rPr>
                <w:rFonts w:ascii="Times New Roman" w:hAnsi="Times New Roman"/>
                <w:sz w:val="22"/>
                <w:lang w:val="vi-VN"/>
              </w:rPr>
              <w:t>Gửi số File đến phòng Tài chính Kế toán để xuất DEBIT</w:t>
            </w:r>
          </w:p>
          <w:p w14:paraId="25562522" w14:textId="662124D2" w:rsidR="005F6099" w:rsidRPr="009F22AE" w:rsidRDefault="005F6099" w:rsidP="009F22AE">
            <w:pPr>
              <w:spacing w:line="360" w:lineRule="auto"/>
              <w:rPr>
                <w:rFonts w:ascii="Times New Roman" w:hAnsi="Times New Roman"/>
                <w:lang w:val="vi-VN"/>
              </w:rPr>
            </w:pPr>
          </w:p>
        </w:tc>
      </w:tr>
      <w:tr w:rsidR="005F6099" w:rsidRPr="0055157A" w14:paraId="46927D98" w14:textId="77777777" w:rsidTr="005F6099">
        <w:trPr>
          <w:trHeight w:val="1808"/>
        </w:trPr>
        <w:tc>
          <w:tcPr>
            <w:tcW w:w="720" w:type="dxa"/>
          </w:tcPr>
          <w:p w14:paraId="1C9F0153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050" w:type="dxa"/>
          </w:tcPr>
          <w:p w14:paraId="1B028B1F" w14:textId="77EFA278" w:rsidR="005F6099" w:rsidRDefault="00CA5F33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34EF5" wp14:editId="35F8CEC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163830</wp:posOffset>
                      </wp:positionV>
                      <wp:extent cx="1352550" cy="838200"/>
                      <wp:effectExtent l="19050" t="19050" r="19050" b="38100"/>
                      <wp:wrapNone/>
                      <wp:docPr id="1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838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6AE32" w14:textId="77777777" w:rsidR="005F6099" w:rsidRPr="0055157A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Kiểm</w:t>
                                  </w:r>
                                  <w:proofErr w:type="spellEnd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34EF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87" o:spid="_x0000_s1028" type="#_x0000_t110" style="position:absolute;margin-left:6.45pt;margin-top:12.9pt;width:106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">
                      <v:textbox>
                        <w:txbxContent>
                          <w:p w14:paraId="4756AE32" w14:textId="77777777" w:rsidR="005F6099" w:rsidRPr="0055157A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Kiểm 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9FE00E" w14:textId="15E0386D" w:rsidR="005F6099" w:rsidRPr="00B52C9D" w:rsidRDefault="00CA5F33" w:rsidP="005F6099">
            <w:pPr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7AB2E6" wp14:editId="25229C7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819150</wp:posOffset>
                      </wp:positionV>
                      <wp:extent cx="0" cy="1028700"/>
                      <wp:effectExtent l="76200" t="0" r="57150" b="57150"/>
                      <wp:wrapNone/>
                      <wp:docPr id="2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3ED7D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4.5pt" to="59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UuKAIAAEs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">
                      <v:stroke endarrow="classic"/>
                    </v:line>
                  </w:pict>
                </mc:Fallback>
              </mc:AlternateContent>
            </w:r>
            <w:r w:rsidR="005F6099">
              <w:rPr>
                <w:rFonts w:ascii="Times New Roman" w:hAnsi="Times New Roman"/>
                <w:b/>
                <w:color w:val="5B9BD5" w:themeColor="accent1"/>
              </w:rPr>
              <w:t xml:space="preserve">                    </w:t>
            </w:r>
            <w:r w:rsidR="005F6099" w:rsidRPr="00B52C9D">
              <w:rPr>
                <w:rFonts w:ascii="Times New Roman" w:hAnsi="Times New Roman"/>
                <w:b/>
                <w:color w:val="C00000"/>
              </w:rPr>
              <w:t>NO</w:t>
            </w:r>
          </w:p>
        </w:tc>
        <w:tc>
          <w:tcPr>
            <w:tcW w:w="2160" w:type="dxa"/>
          </w:tcPr>
          <w:p w14:paraId="4F6350FA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899" w:type="dxa"/>
          </w:tcPr>
          <w:p w14:paraId="30266322" w14:textId="5FD2AFF6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</w:t>
            </w:r>
            <w:r w:rsidR="00AE28E3">
              <w:rPr>
                <w:rFonts w:ascii="Times New Roman" w:hAnsi="Times New Roman"/>
              </w:rPr>
              <w:t>m</w:t>
            </w:r>
            <w:proofErr w:type="spellEnd"/>
            <w:r w:rsidR="00AE28E3">
              <w:rPr>
                <w:rFonts w:ascii="Times New Roman" w:hAnsi="Times New Roman"/>
              </w:rPr>
              <w:t xml:space="preserve"> </w:t>
            </w:r>
            <w:proofErr w:type="spellStart"/>
            <w:r w:rsidR="00AE28E3">
              <w:rPr>
                <w:rFonts w:ascii="Times New Roman" w:hAnsi="Times New Roman"/>
              </w:rPr>
              <w:t>tra</w:t>
            </w:r>
            <w:proofErr w:type="spellEnd"/>
            <w:r w:rsidR="00AE28E3">
              <w:rPr>
                <w:rFonts w:ascii="Times New Roman" w:hAnsi="Times New Roman"/>
              </w:rPr>
              <w:t xml:space="preserve"> file </w:t>
            </w:r>
            <w:proofErr w:type="spellStart"/>
            <w:r w:rsidR="00AE28E3">
              <w:rPr>
                <w:rFonts w:ascii="Times New Roman" w:hAnsi="Times New Roman"/>
              </w:rPr>
              <w:t>được</w:t>
            </w:r>
            <w:proofErr w:type="spellEnd"/>
            <w:r w:rsidR="00AE28E3">
              <w:rPr>
                <w:rFonts w:ascii="Times New Roman" w:hAnsi="Times New Roman"/>
              </w:rPr>
              <w:t xml:space="preserve"> add W/O </w:t>
            </w:r>
            <w:proofErr w:type="spellStart"/>
            <w:r w:rsidR="00AE28E3">
              <w:rPr>
                <w:rFonts w:ascii="Times New Roman" w:hAnsi="Times New Roman"/>
              </w:rPr>
              <w:t>và</w:t>
            </w:r>
            <w:proofErr w:type="spellEnd"/>
            <w:r w:rsidR="00AE28E3">
              <w:rPr>
                <w:rFonts w:ascii="Times New Roman" w:hAnsi="Times New Roman"/>
              </w:rPr>
              <w:t xml:space="preserve"> approval </w:t>
            </w:r>
            <w:proofErr w:type="spellStart"/>
            <w:r w:rsidR="00AE28E3">
              <w:rPr>
                <w:rFonts w:ascii="Times New Roman" w:hAnsi="Times New Roman"/>
              </w:rPr>
              <w:t>hai</w:t>
            </w:r>
            <w:proofErr w:type="spellEnd"/>
            <w:r w:rsidR="00AE28E3">
              <w:rPr>
                <w:rFonts w:ascii="Times New Roman" w:hAnsi="Times New Roman"/>
              </w:rPr>
              <w:t xml:space="preserve"> </w:t>
            </w:r>
            <w:proofErr w:type="spellStart"/>
            <w:r w:rsidR="00AE28E3">
              <w:rPr>
                <w:rFonts w:ascii="Times New Roman" w:hAnsi="Times New Roman"/>
              </w:rPr>
              <w:t>lần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BB5E0CC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1B7DDCF6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Sales.</w:t>
            </w:r>
          </w:p>
        </w:tc>
      </w:tr>
      <w:tr w:rsidR="005F6099" w:rsidRPr="0055157A" w14:paraId="34A0C527" w14:textId="77777777" w:rsidTr="005F6099">
        <w:trPr>
          <w:trHeight w:val="1979"/>
        </w:trPr>
        <w:tc>
          <w:tcPr>
            <w:tcW w:w="720" w:type="dxa"/>
          </w:tcPr>
          <w:p w14:paraId="7CE8FAD8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050" w:type="dxa"/>
          </w:tcPr>
          <w:p w14:paraId="10EC2D61" w14:textId="2E0F2900" w:rsidR="00CA5F33" w:rsidRDefault="005F6099" w:rsidP="00CA5F33">
            <w:pPr>
              <w:tabs>
                <w:tab w:val="left" w:pos="980"/>
              </w:tabs>
              <w:rPr>
                <w:rFonts w:ascii="Times New Roman" w:hAnsi="Times New Roman"/>
                <w:b/>
                <w:color w:val="0070C0"/>
              </w:rPr>
            </w:pPr>
            <w:r>
              <w:rPr>
                <w:rFonts w:ascii="Times New Roman" w:hAnsi="Times New Roman"/>
              </w:rPr>
              <w:tab/>
            </w:r>
          </w:p>
          <w:p w14:paraId="382011A0" w14:textId="16A4B780" w:rsidR="00CA5F33" w:rsidRDefault="00CA5F33" w:rsidP="00CA5F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0EA7D" wp14:editId="6A7DB87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40005</wp:posOffset>
                      </wp:positionV>
                      <wp:extent cx="1009650" cy="661035"/>
                      <wp:effectExtent l="0" t="0" r="19050" b="24765"/>
                      <wp:wrapNone/>
                      <wp:docPr id="11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661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A2982" w14:textId="77777777" w:rsidR="005F6099" w:rsidRPr="00971657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971657">
                                    <w:rPr>
                                      <w:rFonts w:ascii="Times New Roman" w:hAnsi="Times New Roman"/>
                                    </w:rPr>
                                    <w:t>Xuất</w:t>
                                  </w:r>
                                  <w:proofErr w:type="spellEnd"/>
                                  <w:r w:rsidRPr="00971657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0EA7D" id="Rectangle 89" o:spid="_x0000_s1029" style="position:absolute;margin-left:13.35pt;margin-top:3.15pt;width:79.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zEKwIAAFAEAAAOAAAAZHJzL2Uyb0RvYy54bWysVNuO0zAQfUfiHyy/0yTdtrR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">
                      <v:textbox>
                        <w:txbxContent>
                          <w:p w14:paraId="4A6A2982" w14:textId="77777777" w:rsidR="005F6099" w:rsidRPr="00971657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71657">
                              <w:rPr>
                                <w:rFonts w:ascii="Times New Roman" w:hAnsi="Times New Roman"/>
                              </w:rPr>
                              <w:t xml:space="preserve">Xuất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 NOTE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960A47" w14:textId="43B09FA4" w:rsidR="00CA5F33" w:rsidRDefault="00CA5F33" w:rsidP="00CA5F33">
            <w:pPr>
              <w:rPr>
                <w:rFonts w:ascii="Times New Roman" w:hAnsi="Times New Roman"/>
              </w:rPr>
            </w:pPr>
          </w:p>
          <w:p w14:paraId="60BB29DC" w14:textId="0A4E8FB9" w:rsidR="005F6099" w:rsidRPr="00CA5F33" w:rsidRDefault="00CA5F33" w:rsidP="00CA5F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6238FFF" wp14:editId="7419A276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194310</wp:posOffset>
                      </wp:positionV>
                      <wp:extent cx="1106170" cy="1536065"/>
                      <wp:effectExtent l="0" t="95250" r="113030" b="4508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6170" cy="1536065"/>
                                <a:chOff x="-542925" y="0"/>
                                <a:chExt cx="1106170" cy="1536065"/>
                              </a:xfrm>
                            </wpg:grpSpPr>
                            <wps:wsp>
                              <wps:cNvPr id="14" name="AutoShap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4350" y="0"/>
                                  <a:ext cx="0" cy="314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542925" y="0"/>
                                  <a:ext cx="10579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238125" y="1533525"/>
                                  <a:ext cx="801370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1975" y="885825"/>
                                  <a:ext cx="1270" cy="650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E7FE6F" id="Group 27" o:spid="_x0000_s1026" style="position:absolute;margin-left:92.85pt;margin-top:15.3pt;width:87.1pt;height:120.95pt;z-index:251671552;mso-width-relative:margin" coordorigin="-5429" coordsize="11061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">
                      <v:shape id="AutoShape 92" o:spid="_x0000_s1027" type="#_x0000_t32" style="position:absolute;left:5143;width:0;height:3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Mgb8AAADbAAAADwAAAGRycy9kb3ducmV2LnhtbERPzYrCMBC+C/sOYQRvOvWXpRplEZb1&#10;oAd1H2BoxrbYTEoT2/r2mwXB23x8v7PZ9bZSLTe+dKJhOklAsWTOlJJr+L1+jz9B+UBiqHLCGp7s&#10;Ybf9GGwoNa6TM7eXkKsYIj4lDUUIdYros4It+YmrWSJ3c42lEGGTo2moi+G2wlmSrNBSKbGhoJr3&#10;BWf3y8NqwJOsDuXz5zhfzgIeu6y9S4daj4b91xpU4D68xS/3wcT5C/j/JR6A2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zpMgb8AAADbAAAADwAAAAAAAAAAAAAAAACh&#10;AgAAZHJzL2Rvd25yZXYueG1sUEsFBgAAAAAEAAQA+QAAAI0DAAAAAA==&#10;" strokecolor="#ed7d31 [3205]" strokeweight="2.5pt">
                        <v:shadow color="#868686"/>
                      </v:shape>
                      <v:shape id="AutoShape 93" o:spid="_x0000_s1028" type="#_x0000_t32" style="position:absolute;left:-5429;width:10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5dyrwAAADbAAAADwAAAGRycy9kb3ducmV2LnhtbERPSwrCMBDdC94hjODOpkoVqUYRRXDj&#10;wuoBhmZsi82kNlHr7Y0guJvH+85y3ZlaPKl1lWUF4ygGQZxbXXGh4HLej+YgnEfWWFsmBW9ysF71&#10;e0tMtX3xiZ6ZL0QIYZeigtL7JpXS5SUZdJFtiAN3ta1BH2BbSN3iK4SbWk7ieCYNVhwaSmxoW1J+&#10;yx5GQYbJ6bjJprvCaLO7J03i5D1RajjoNgsQnjr/F//cBx3mT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85dyrwAAADbAAAADwAAAAAAAAAAAAAAAAChAgAA&#10;ZHJzL2Rvd25yZXYueG1sUEsFBgAAAAAEAAQA+QAAAIoDAAAAAA==&#10;" strokecolor="#ed7d31 [3205]" strokeweight="2.5pt">
                        <v:stroke endarrow="block"/>
                        <v:shadow color="#868686"/>
                      </v:shape>
                      <v:shape id="AutoShape 95" o:spid="_x0000_s1029" type="#_x0000_t32" style="position:absolute;left:-2381;top:15335;width:801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knsAAAADaAAAADwAAAGRycy9kb3ducmV2LnhtbESPwYrCQBBE78L+w9AL3rSjortER1kW&#10;RA96UPcDmkxvEsz0hMyYxL93BMFjUVWvqNWmt5VqufGlEw2TcQKKJXOmlFzD32U7+gblA4mhyglr&#10;uLOHzfpjsKLUuE5O3J5DriJEfEoaihDqFNFnBVvyY1ezRO/fNZZClE2OpqEuwm2F0yRZoKVS4kJB&#10;Nf8WnF3PN6sBj7LYl/fdYTafBjx0WXuVDrUefvY/S1CB+/AOv9p7o+ELnlfiDcD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mpJ7AAAAA2gAAAA8AAAAAAAAAAAAAAAAA&#10;oQIAAGRycy9kb3ducmV2LnhtbFBLBQYAAAAABAAEAPkAAACOAwAAAAA=&#10;" strokecolor="#ed7d31 [3205]" strokeweight="2.5pt">
                        <v:shadow color="#868686"/>
                      </v:shape>
                      <v:shape id="AutoShape 96" o:spid="_x0000_s1030" type="#_x0000_t32" style="position:absolute;left:5619;top:8858;width:13;height:6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eOLsAAADaAAAADwAAAGRycy9kb3ducmV2LnhtbERPSwrCMBDdC94hjOBOU6WKVNMiiuDG&#10;hdUDDM3YFptJbaLW25uF4PLx/pusN414Uedqywpm0wgEcWF1zaWC6+UwWYFwHlljY5kUfMhBlg4H&#10;G0y0ffOZXrkvRQhhl6CCyvs2kdIVFRl0U9sSB+5mO4M+wK6UusN3CDeNnEfRUhqsOTRU2NKuouKe&#10;P42CHOPzaZsv9qXRZv+I29jJR6zUeNRv1yA89f4v/rmPWkHYGq6EGyDT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vZ44uwAAANoAAAAPAAAAAAAAAAAAAAAAAKECAABk&#10;cnMvZG93bnJldi54bWxQSwUGAAAAAAQABAD5AAAAiQMAAAAA&#10;" strokecolor="#ed7d31 [3205]" strokeweight="2.5pt">
                        <v:stroke endarrow="block"/>
                        <v:shadow color="#868686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43C0B" wp14:editId="167A79C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365760</wp:posOffset>
                      </wp:positionV>
                      <wp:extent cx="19050" cy="819150"/>
                      <wp:effectExtent l="76200" t="19050" r="57150" b="38100"/>
                      <wp:wrapNone/>
                      <wp:docPr id="1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9CC26" id="AutoShape 88" o:spid="_x0000_s1026" type="#_x0000_t32" style="position:absolute;margin-left:62.1pt;margin-top:28.8pt;width:1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13F234" wp14:editId="739EE3AA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487045</wp:posOffset>
                      </wp:positionV>
                      <wp:extent cx="1022350" cy="584200"/>
                      <wp:effectExtent l="8255" t="12700" r="7620" b="12700"/>
                      <wp:wrapNone/>
                      <wp:docPr id="13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590A0" w14:textId="77777777" w:rsidR="005F6099" w:rsidRPr="009A7C0C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Không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ký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hủy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3F234" id="Rectangle 91" o:spid="_x0000_s1030" style="position:absolute;left:0;text-align:left;margin-left:115.1pt;margin-top:38.35pt;width:80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">
                      <v:textbox>
                        <w:txbxContent>
                          <w:p w14:paraId="636590A0" w14:textId="77777777" w:rsidR="005F6099" w:rsidRPr="009A7C0C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A7C0C">
                              <w:rPr>
                                <w:rFonts w:ascii="Times New Roman" w:hAnsi="Times New Roman"/>
                              </w:rPr>
                              <w:t xml:space="preserve">Không ký &amp; hủy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70C0"/>
              </w:rPr>
              <w:t xml:space="preserve">                                      </w:t>
            </w:r>
            <w:r w:rsidRPr="00B52C9D">
              <w:rPr>
                <w:rFonts w:ascii="Times New Roman" w:hAnsi="Times New Roman"/>
                <w:b/>
                <w:color w:val="0070C0"/>
              </w:rPr>
              <w:t>YES</w:t>
            </w:r>
          </w:p>
        </w:tc>
        <w:tc>
          <w:tcPr>
            <w:tcW w:w="2160" w:type="dxa"/>
          </w:tcPr>
          <w:p w14:paraId="4F958DEC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899" w:type="dxa"/>
          </w:tcPr>
          <w:p w14:paraId="37726C9A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Sau 48h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tàu</w:t>
            </w:r>
            <w:proofErr w:type="spellEnd"/>
            <w:r>
              <w:rPr>
                <w:rFonts w:ascii="Times New Roman" w:hAnsi="Times New Roman"/>
              </w:rPr>
              <w:t xml:space="preserve"> (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kèm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)</w:t>
            </w:r>
          </w:p>
          <w:p w14:paraId="3BBD2FEE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Sau 48h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(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kèm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)</w:t>
            </w:r>
          </w:p>
          <w:p w14:paraId="63E48B16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</w:t>
            </w:r>
          </w:p>
          <w:p w14:paraId="51B8ABB9" w14:textId="77777777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</w:p>
        </w:tc>
      </w:tr>
      <w:tr w:rsidR="005F6099" w:rsidRPr="0055157A" w14:paraId="4A62BD89" w14:textId="77777777" w:rsidTr="005F6099">
        <w:trPr>
          <w:trHeight w:val="2051"/>
        </w:trPr>
        <w:tc>
          <w:tcPr>
            <w:tcW w:w="720" w:type="dxa"/>
          </w:tcPr>
          <w:p w14:paraId="16B8470E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050" w:type="dxa"/>
          </w:tcPr>
          <w:p w14:paraId="368AAE6A" w14:textId="62852990" w:rsidR="005F6099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396434" wp14:editId="3190F42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1329055" cy="1237615"/>
                      <wp:effectExtent l="20320" t="13970" r="12700" b="15240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055" cy="12376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742D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6434" id="AutoShape 94" o:spid="_x0000_s1031" type="#_x0000_t110" style="position:absolute;margin-left:10.8pt;margin-top:10.2pt;width:104.65pt;height:9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">
                      <v:textbox>
                        <w:txbxContent>
                          <w:p w14:paraId="65C742D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Kiểm tra DEBIT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1F98B" w14:textId="0C49BEA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40DF0597" w14:textId="7806D1E0" w:rsidR="005F6099" w:rsidRDefault="005F6099" w:rsidP="005F6099">
            <w:pPr>
              <w:rPr>
                <w:rFonts w:ascii="Times New Roman" w:hAnsi="Times New Roman"/>
              </w:rPr>
            </w:pPr>
          </w:p>
          <w:p w14:paraId="46E63F42" w14:textId="6AD84C2B" w:rsidR="005F6099" w:rsidRPr="00B52C9D" w:rsidRDefault="005F6099" w:rsidP="005F6099">
            <w:pPr>
              <w:tabs>
                <w:tab w:val="left" w:pos="2178"/>
              </w:tabs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</w:rPr>
              <w:tab/>
              <w:t xml:space="preserve">        </w:t>
            </w:r>
            <w:r w:rsidRPr="00B52C9D">
              <w:rPr>
                <w:rFonts w:ascii="Times New Roman" w:hAnsi="Times New Roman"/>
                <w:b/>
                <w:color w:val="C00000"/>
              </w:rPr>
              <w:t xml:space="preserve">NO </w:t>
            </w:r>
          </w:p>
          <w:p w14:paraId="0A159E46" w14:textId="7777777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7A6587FE" w14:textId="77777777" w:rsidR="005F6099" w:rsidRDefault="005F6099" w:rsidP="005F6099">
            <w:pPr>
              <w:rPr>
                <w:rFonts w:ascii="Times New Roman" w:hAnsi="Times New Roman"/>
              </w:rPr>
            </w:pPr>
          </w:p>
          <w:p w14:paraId="241F0DB1" w14:textId="06EF097B" w:rsidR="005F6099" w:rsidRPr="009A7C0C" w:rsidRDefault="00B35DF0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D5A709" wp14:editId="20F479A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294640</wp:posOffset>
                      </wp:positionV>
                      <wp:extent cx="19050" cy="771525"/>
                      <wp:effectExtent l="57150" t="19050" r="57150" b="4762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D03DD" id="AutoShape 97" o:spid="_x0000_s1026" type="#_x0000_t32" style="position:absolute;margin-left:61.35pt;margin-top:23.2pt;width:1.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 w:rsidR="005F609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2160" w:type="dxa"/>
          </w:tcPr>
          <w:p w14:paraId="565D00DD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/Sale +Oversea</w:t>
            </w:r>
          </w:p>
        </w:tc>
        <w:tc>
          <w:tcPr>
            <w:tcW w:w="3899" w:type="dxa"/>
          </w:tcPr>
          <w:p w14:paraId="48F6F5A7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Sau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DEBIT NOTE,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DEBIT NOTE</w:t>
            </w:r>
          </w:p>
          <w:p w14:paraId="453AD991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7DB9579A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hủy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đó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14:paraId="37EB676A" w14:textId="77777777" w:rsidR="00ED724D" w:rsidRDefault="00ED724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21EEF2EB" w14:textId="77777777" w:rsidR="004B60ED" w:rsidRPr="005F6099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66E9EB9F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37013331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44159F04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0C82297C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787E2308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A12D176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Style w:val="TableGrid"/>
        <w:tblW w:w="10829" w:type="dxa"/>
        <w:tblInd w:w="-1093" w:type="dxa"/>
        <w:tblLook w:val="04A0" w:firstRow="1" w:lastRow="0" w:firstColumn="1" w:lastColumn="0" w:noHBand="0" w:noVBand="1"/>
      </w:tblPr>
      <w:tblGrid>
        <w:gridCol w:w="670"/>
        <w:gridCol w:w="3912"/>
        <w:gridCol w:w="2496"/>
        <w:gridCol w:w="3751"/>
      </w:tblGrid>
      <w:tr w:rsidR="00B35DF0" w:rsidRPr="009A7C0C" w14:paraId="4383DAB6" w14:textId="77777777" w:rsidTr="00B35DF0">
        <w:trPr>
          <w:trHeight w:val="485"/>
        </w:trPr>
        <w:tc>
          <w:tcPr>
            <w:tcW w:w="670" w:type="dxa"/>
          </w:tcPr>
          <w:p w14:paraId="3C6DB8F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3912" w:type="dxa"/>
          </w:tcPr>
          <w:p w14:paraId="585CB889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496" w:type="dxa"/>
          </w:tcPr>
          <w:p w14:paraId="7820487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751" w:type="dxa"/>
          </w:tcPr>
          <w:p w14:paraId="09880DBE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B35DF0" w:rsidRPr="009A7C0C" w14:paraId="207C4A3C" w14:textId="77777777" w:rsidTr="00B35DF0">
        <w:trPr>
          <w:trHeight w:val="2249"/>
        </w:trPr>
        <w:tc>
          <w:tcPr>
            <w:tcW w:w="670" w:type="dxa"/>
          </w:tcPr>
          <w:p w14:paraId="346A43CC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3912" w:type="dxa"/>
          </w:tcPr>
          <w:p w14:paraId="6BB7AE1E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27EF66" wp14:editId="6918042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1066800</wp:posOffset>
                      </wp:positionV>
                      <wp:extent cx="0" cy="699135"/>
                      <wp:effectExtent l="57150" t="7620" r="57150" b="17145"/>
                      <wp:wrapNone/>
                      <wp:docPr id="5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99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09AA" id="AutoShape 106" o:spid="_x0000_s1026" type="#_x0000_t32" style="position:absolute;margin-left:75.85pt;margin-top:84pt;width:0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B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634B5D" wp14:editId="0ED650E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306070</wp:posOffset>
                      </wp:positionV>
                      <wp:extent cx="1836420" cy="760730"/>
                      <wp:effectExtent l="13335" t="8890" r="7620" b="11430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60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5921A" w14:textId="77777777" w:rsidR="00B35DF0" w:rsidRPr="009A7C0C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Xuất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( RED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INVOICE)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34B5D" id="Rectangle 105" o:spid="_x0000_s1032" style="position:absolute;margin-left:5.65pt;margin-top:24.1pt;width:144.6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">
                      <v:textbox>
                        <w:txbxContent>
                          <w:p w14:paraId="7635921A" w14:textId="77777777" w:rsidR="00B35DF0" w:rsidRPr="009A7C0C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Xuất hóa đơn ( RED INVOICE)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009F99E8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</w:tc>
        <w:tc>
          <w:tcPr>
            <w:tcW w:w="3751" w:type="dxa"/>
          </w:tcPr>
          <w:p w14:paraId="05E00711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</w:p>
          <w:p w14:paraId="7E7BC9FA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“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  <w:p w14:paraId="6E006700" w14:textId="77777777" w:rsidR="00B35DF0" w:rsidRPr="007319FE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vòng</w:t>
            </w:r>
            <w:proofErr w:type="spellEnd"/>
            <w:r>
              <w:rPr>
                <w:rFonts w:ascii="Times New Roman" w:hAnsi="Times New Roman"/>
              </w:rPr>
              <w:t xml:space="preserve"> 24h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invoice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</w:tc>
      </w:tr>
      <w:tr w:rsidR="00B35DF0" w:rsidRPr="009A7C0C" w14:paraId="4F5D8ECF" w14:textId="77777777" w:rsidTr="00B35DF0">
        <w:trPr>
          <w:trHeight w:val="1970"/>
        </w:trPr>
        <w:tc>
          <w:tcPr>
            <w:tcW w:w="670" w:type="dxa"/>
          </w:tcPr>
          <w:p w14:paraId="5B38B48A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t>3</w:t>
            </w:r>
          </w:p>
        </w:tc>
        <w:tc>
          <w:tcPr>
            <w:tcW w:w="3912" w:type="dxa"/>
          </w:tcPr>
          <w:p w14:paraId="2972FCA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68E17D" wp14:editId="269F59F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1146175</wp:posOffset>
                      </wp:positionV>
                      <wp:extent cx="0" cy="322580"/>
                      <wp:effectExtent l="57150" t="6985" r="57150" b="22860"/>
                      <wp:wrapNone/>
                      <wp:docPr id="3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2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8576" id="AutoShape 108" o:spid="_x0000_s1026" type="#_x0000_t32" style="position:absolute;margin-left:75.85pt;margin-top:90.25pt;width:0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T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4B459A" wp14:editId="44B9FBD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331470</wp:posOffset>
                      </wp:positionV>
                      <wp:extent cx="1805940" cy="814705"/>
                      <wp:effectExtent l="13970" t="11430" r="8890" b="12065"/>
                      <wp:wrapNone/>
                      <wp:docPr id="2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5940" cy="814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2DA86" w14:textId="77777777" w:rsidR="00B35DF0" w:rsidRPr="00971657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Giao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chứng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từ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hàng</w:t>
                                  </w:r>
                                  <w:proofErr w:type="spellEnd"/>
                                </w:p>
                                <w:p w14:paraId="39F5E986" w14:textId="77777777" w:rsidR="00B35DF0" w:rsidRDefault="00B35DF0" w:rsidP="00B35D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B459A" id="Rectangle 107" o:spid="_x0000_s1033" style="position:absolute;margin-left:11.7pt;margin-top:26.1pt;width:142.2pt;height:6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">
                      <v:textbox>
                        <w:txbxContent>
                          <w:p w14:paraId="0032DA86" w14:textId="77777777" w:rsidR="00B35DF0" w:rsidRPr="00971657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Giao liên đỏ + Bộ chứng từ cho khách hàng</w:t>
                            </w:r>
                          </w:p>
                          <w:p w14:paraId="39F5E986" w14:textId="77777777" w:rsidR="00B35DF0" w:rsidRDefault="00B35DF0" w:rsidP="00B35DF0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3B54844A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3A1C9928" w14:textId="762C565D" w:rsidR="00DA4722" w:rsidRDefault="00DA4722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463E5FF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Sau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xong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</w:p>
          <w:p w14:paraId="777B3CAD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trắng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DFA2EE4" w14:textId="21E5931B" w:rsidR="00DA4722" w:rsidRDefault="00DA4722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CPN,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KH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tờ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DD3BF45" w14:textId="77777777" w:rsidR="00B35DF0" w:rsidRPr="007319FE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sổ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35DF0" w:rsidRPr="009A7C0C" w14:paraId="44227D26" w14:textId="77777777" w:rsidTr="00B35DF0">
        <w:trPr>
          <w:trHeight w:val="1601"/>
        </w:trPr>
        <w:tc>
          <w:tcPr>
            <w:tcW w:w="670" w:type="dxa"/>
          </w:tcPr>
          <w:p w14:paraId="533C85B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</w:p>
        </w:tc>
        <w:tc>
          <w:tcPr>
            <w:tcW w:w="3912" w:type="dxa"/>
          </w:tcPr>
          <w:p w14:paraId="53E3D577" w14:textId="77777777" w:rsidR="00B35DF0" w:rsidRDefault="00B35DF0" w:rsidP="00E056CD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001BBD" wp14:editId="5534DBF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211455</wp:posOffset>
                      </wp:positionV>
                      <wp:extent cx="1529080" cy="607060"/>
                      <wp:effectExtent l="6985" t="5715" r="6985" b="6350"/>
                      <wp:wrapNone/>
                      <wp:docPr id="24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9080" cy="607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7EEB" w14:textId="5A4B5359" w:rsidR="00B35DF0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A815B7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FINISH</w:t>
                                  </w:r>
                                </w:p>
                                <w:p w14:paraId="16C95DFE" w14:textId="462798E3" w:rsidR="00A815B7" w:rsidRPr="00A815B7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hồ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sơ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01BBD" id="AutoShape 109" o:spid="_x0000_s1034" style="position:absolute;margin-left:17.15pt;margin-top:16.65pt;width:120.4pt;height:4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">
                      <v:textbox>
                        <w:txbxContent>
                          <w:p w14:paraId="2A0C7EEB" w14:textId="5A4B5359" w:rsidR="00B35DF0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15B7">
                              <w:rPr>
                                <w:rFonts w:ascii="Times New Roman" w:hAnsi="Times New Roman"/>
                                <w:b/>
                              </w:rPr>
                              <w:t>FINISH</w:t>
                            </w:r>
                          </w:p>
                          <w:p w14:paraId="16C95DFE" w14:textId="462798E3" w:rsidR="00A815B7" w:rsidRPr="00A815B7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(Lưu hồ sơ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66811157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00833204" w14:textId="77777777" w:rsidR="00B35DF0" w:rsidRPr="007319FE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</w:p>
        </w:tc>
      </w:tr>
    </w:tbl>
    <w:p w14:paraId="757E2754" w14:textId="77777777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6935D47A" w14:textId="77777777" w:rsidR="00150755" w:rsidRPr="00E755E8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QUY TRÌNH XUẤ</w:t>
            </w:r>
            <w:r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T DEBIT VÀ</w:t>
            </w: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 xml:space="preserve"> HÓA ĐƠN CHO KHÁCH HÀNG</w:t>
            </w:r>
            <w:r w:rsidRPr="00E755E8"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  <w:t>)</w:t>
            </w:r>
          </w:p>
          <w:p w14:paraId="0F1E79D7" w14:textId="5125469A" w:rsidR="006168F0" w:rsidRPr="006168F0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-001</w:t>
            </w: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00F67" w14:textId="77777777" w:rsidR="00217EE4" w:rsidRDefault="00217EE4">
      <w:r>
        <w:separator/>
      </w:r>
    </w:p>
  </w:endnote>
  <w:endnote w:type="continuationSeparator" w:id="0">
    <w:p w14:paraId="5233E29C" w14:textId="77777777" w:rsidR="00217EE4" w:rsidRDefault="0021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6B9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C1759" w14:textId="77777777" w:rsidR="00217EE4" w:rsidRDefault="00217EE4">
      <w:r>
        <w:separator/>
      </w:r>
    </w:p>
  </w:footnote>
  <w:footnote w:type="continuationSeparator" w:id="0">
    <w:p w14:paraId="44666B3E" w14:textId="77777777" w:rsidR="00217EE4" w:rsidRDefault="0021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774A4D"/>
    <w:multiLevelType w:val="hybridMultilevel"/>
    <w:tmpl w:val="B00EA116"/>
    <w:lvl w:ilvl="0" w:tplc="1C786B52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9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606326"/>
    <w:multiLevelType w:val="hybridMultilevel"/>
    <w:tmpl w:val="001210FC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5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3307437"/>
    <w:multiLevelType w:val="hybridMultilevel"/>
    <w:tmpl w:val="2CE2256C"/>
    <w:lvl w:ilvl="0" w:tplc="FED61F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2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9"/>
  </w:num>
  <w:num w:numId="3">
    <w:abstractNumId w:val="25"/>
  </w:num>
  <w:num w:numId="4">
    <w:abstractNumId w:val="12"/>
  </w:num>
  <w:num w:numId="5">
    <w:abstractNumId w:val="14"/>
  </w:num>
  <w:num w:numId="6">
    <w:abstractNumId w:val="26"/>
  </w:num>
  <w:num w:numId="7">
    <w:abstractNumId w:val="22"/>
  </w:num>
  <w:num w:numId="8">
    <w:abstractNumId w:val="29"/>
  </w:num>
  <w:num w:numId="9">
    <w:abstractNumId w:val="18"/>
  </w:num>
  <w:num w:numId="10">
    <w:abstractNumId w:val="27"/>
  </w:num>
  <w:num w:numId="11">
    <w:abstractNumId w:val="11"/>
  </w:num>
  <w:num w:numId="12">
    <w:abstractNumId w:val="5"/>
  </w:num>
  <w:num w:numId="13">
    <w:abstractNumId w:val="32"/>
  </w:num>
  <w:num w:numId="14">
    <w:abstractNumId w:val="33"/>
  </w:num>
  <w:num w:numId="15">
    <w:abstractNumId w:val="28"/>
  </w:num>
  <w:num w:numId="16">
    <w:abstractNumId w:val="1"/>
  </w:num>
  <w:num w:numId="17">
    <w:abstractNumId w:val="10"/>
  </w:num>
  <w:num w:numId="18">
    <w:abstractNumId w:val="34"/>
  </w:num>
  <w:num w:numId="19">
    <w:abstractNumId w:val="3"/>
  </w:num>
  <w:num w:numId="20">
    <w:abstractNumId w:val="6"/>
  </w:num>
  <w:num w:numId="21">
    <w:abstractNumId w:val="13"/>
  </w:num>
  <w:num w:numId="22">
    <w:abstractNumId w:val="8"/>
  </w:num>
  <w:num w:numId="23">
    <w:abstractNumId w:val="9"/>
  </w:num>
  <w:num w:numId="24">
    <w:abstractNumId w:val="31"/>
  </w:num>
  <w:num w:numId="25">
    <w:abstractNumId w:val="7"/>
  </w:num>
  <w:num w:numId="26">
    <w:abstractNumId w:val="16"/>
  </w:num>
  <w:num w:numId="27">
    <w:abstractNumId w:val="23"/>
  </w:num>
  <w:num w:numId="28">
    <w:abstractNumId w:val="0"/>
  </w:num>
  <w:num w:numId="29">
    <w:abstractNumId w:val="17"/>
  </w:num>
  <w:num w:numId="30">
    <w:abstractNumId w:val="21"/>
  </w:num>
  <w:num w:numId="31">
    <w:abstractNumId w:val="20"/>
  </w:num>
  <w:num w:numId="32">
    <w:abstractNumId w:val="30"/>
  </w:num>
  <w:num w:numId="33">
    <w:abstractNumId w:val="24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29"/>
    <w:rsid w:val="00005307"/>
    <w:rsid w:val="00012A86"/>
    <w:rsid w:val="00013DC1"/>
    <w:rsid w:val="00045C1A"/>
    <w:rsid w:val="00061989"/>
    <w:rsid w:val="0009510D"/>
    <w:rsid w:val="000B206B"/>
    <w:rsid w:val="000B6C22"/>
    <w:rsid w:val="000C684E"/>
    <w:rsid w:val="0010503F"/>
    <w:rsid w:val="00105974"/>
    <w:rsid w:val="001065DF"/>
    <w:rsid w:val="00110EDA"/>
    <w:rsid w:val="001141B6"/>
    <w:rsid w:val="00117A63"/>
    <w:rsid w:val="00124578"/>
    <w:rsid w:val="00135D9A"/>
    <w:rsid w:val="00150755"/>
    <w:rsid w:val="00182844"/>
    <w:rsid w:val="00191CD3"/>
    <w:rsid w:val="001B1069"/>
    <w:rsid w:val="001B2884"/>
    <w:rsid w:val="001B60C1"/>
    <w:rsid w:val="001F0EC7"/>
    <w:rsid w:val="001F2E3F"/>
    <w:rsid w:val="00217EE4"/>
    <w:rsid w:val="002452E6"/>
    <w:rsid w:val="00250E7D"/>
    <w:rsid w:val="002619AD"/>
    <w:rsid w:val="00285CFD"/>
    <w:rsid w:val="002E2977"/>
    <w:rsid w:val="002E46CD"/>
    <w:rsid w:val="002F00E9"/>
    <w:rsid w:val="002F6539"/>
    <w:rsid w:val="00323888"/>
    <w:rsid w:val="00331C67"/>
    <w:rsid w:val="00337459"/>
    <w:rsid w:val="00351542"/>
    <w:rsid w:val="0035349C"/>
    <w:rsid w:val="00363652"/>
    <w:rsid w:val="00382630"/>
    <w:rsid w:val="003A72C7"/>
    <w:rsid w:val="003D2783"/>
    <w:rsid w:val="0045498A"/>
    <w:rsid w:val="004B3B2F"/>
    <w:rsid w:val="004B60ED"/>
    <w:rsid w:val="004B7D30"/>
    <w:rsid w:val="004F20BE"/>
    <w:rsid w:val="0050139A"/>
    <w:rsid w:val="005229AE"/>
    <w:rsid w:val="00535C00"/>
    <w:rsid w:val="005460F0"/>
    <w:rsid w:val="00564ECF"/>
    <w:rsid w:val="00595689"/>
    <w:rsid w:val="005A2C04"/>
    <w:rsid w:val="005D31DA"/>
    <w:rsid w:val="005E335F"/>
    <w:rsid w:val="005E4DDF"/>
    <w:rsid w:val="005E6626"/>
    <w:rsid w:val="005F6099"/>
    <w:rsid w:val="006103E8"/>
    <w:rsid w:val="006168F0"/>
    <w:rsid w:val="006227EE"/>
    <w:rsid w:val="00623F29"/>
    <w:rsid w:val="0062429C"/>
    <w:rsid w:val="00671C96"/>
    <w:rsid w:val="00684FC6"/>
    <w:rsid w:val="006A0821"/>
    <w:rsid w:val="006B0AA5"/>
    <w:rsid w:val="006C50A9"/>
    <w:rsid w:val="006F688F"/>
    <w:rsid w:val="00704B29"/>
    <w:rsid w:val="00760131"/>
    <w:rsid w:val="0078453A"/>
    <w:rsid w:val="007B0994"/>
    <w:rsid w:val="007B3D71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90BEF"/>
    <w:rsid w:val="0089773C"/>
    <w:rsid w:val="008C64D0"/>
    <w:rsid w:val="008E2EC7"/>
    <w:rsid w:val="008F4B94"/>
    <w:rsid w:val="00907A13"/>
    <w:rsid w:val="00917EB6"/>
    <w:rsid w:val="00940A1B"/>
    <w:rsid w:val="009668D6"/>
    <w:rsid w:val="0097446C"/>
    <w:rsid w:val="009B2681"/>
    <w:rsid w:val="009D151E"/>
    <w:rsid w:val="009D6598"/>
    <w:rsid w:val="009F22AE"/>
    <w:rsid w:val="00A1107C"/>
    <w:rsid w:val="00A20BEB"/>
    <w:rsid w:val="00A4346C"/>
    <w:rsid w:val="00A570AE"/>
    <w:rsid w:val="00A66A37"/>
    <w:rsid w:val="00A815B7"/>
    <w:rsid w:val="00A8639D"/>
    <w:rsid w:val="00A86F38"/>
    <w:rsid w:val="00A8714C"/>
    <w:rsid w:val="00A96B78"/>
    <w:rsid w:val="00AA3FF6"/>
    <w:rsid w:val="00AC4177"/>
    <w:rsid w:val="00AE28E3"/>
    <w:rsid w:val="00B01B13"/>
    <w:rsid w:val="00B175FB"/>
    <w:rsid w:val="00B22ADD"/>
    <w:rsid w:val="00B35DF0"/>
    <w:rsid w:val="00B4493F"/>
    <w:rsid w:val="00B50A44"/>
    <w:rsid w:val="00B604A5"/>
    <w:rsid w:val="00B63148"/>
    <w:rsid w:val="00B800A3"/>
    <w:rsid w:val="00BA0E84"/>
    <w:rsid w:val="00BF6690"/>
    <w:rsid w:val="00C025BB"/>
    <w:rsid w:val="00C057C5"/>
    <w:rsid w:val="00C12E2E"/>
    <w:rsid w:val="00C5464E"/>
    <w:rsid w:val="00C56336"/>
    <w:rsid w:val="00C6272F"/>
    <w:rsid w:val="00C62C1C"/>
    <w:rsid w:val="00C6372D"/>
    <w:rsid w:val="00C65793"/>
    <w:rsid w:val="00C90B64"/>
    <w:rsid w:val="00CA0EB5"/>
    <w:rsid w:val="00CA1388"/>
    <w:rsid w:val="00CA5F33"/>
    <w:rsid w:val="00CD6A3F"/>
    <w:rsid w:val="00CF43FA"/>
    <w:rsid w:val="00D0599C"/>
    <w:rsid w:val="00D17D15"/>
    <w:rsid w:val="00D4357C"/>
    <w:rsid w:val="00D95BE9"/>
    <w:rsid w:val="00DA4722"/>
    <w:rsid w:val="00DA703E"/>
    <w:rsid w:val="00DC3C30"/>
    <w:rsid w:val="00DC635E"/>
    <w:rsid w:val="00DC7CD8"/>
    <w:rsid w:val="00DD6E50"/>
    <w:rsid w:val="00DF16B9"/>
    <w:rsid w:val="00E72808"/>
    <w:rsid w:val="00E755E8"/>
    <w:rsid w:val="00E76478"/>
    <w:rsid w:val="00EB374B"/>
    <w:rsid w:val="00ED724D"/>
    <w:rsid w:val="00EE1D63"/>
    <w:rsid w:val="00EE753E"/>
    <w:rsid w:val="00EF1DAC"/>
    <w:rsid w:val="00EF7922"/>
    <w:rsid w:val="00F05C4E"/>
    <w:rsid w:val="00F30541"/>
    <w:rsid w:val="00F33F9B"/>
    <w:rsid w:val="00F408F0"/>
    <w:rsid w:val="00F92A25"/>
    <w:rsid w:val="00F96136"/>
    <w:rsid w:val="00F965C7"/>
    <w:rsid w:val="00FD40D3"/>
    <w:rsid w:val="00FD6534"/>
    <w:rsid w:val="00FE2EF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Accounting Manager</cp:lastModifiedBy>
  <cp:revision>4</cp:revision>
  <cp:lastPrinted>2018-01-02T07:13:00Z</cp:lastPrinted>
  <dcterms:created xsi:type="dcterms:W3CDTF">2018-03-09T10:38:00Z</dcterms:created>
  <dcterms:modified xsi:type="dcterms:W3CDTF">2018-03-09T10:50:00Z</dcterms:modified>
</cp:coreProperties>
</file>