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03904100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1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03904100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1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0311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11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6E1F098D" w:rsidR="00D35F79" w:rsidRPr="00F35958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CHỨNG TỪ NHẬP AIR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417E6272" id="Text Box 1" o:spid="_x0000_s1028" type="#_x0000_t202" style="position:absolute;margin-left:0;margin-top:242.6pt;width:396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6E1F098D" w:rsidR="00D35F79" w:rsidRPr="00F35958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CHỨNG TỪ NHẬP AIR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3055"/>
        <w:gridCol w:w="3150"/>
        <w:gridCol w:w="2880"/>
      </w:tblGrid>
      <w:tr w:rsidR="00A45079" w:rsidRPr="00B07791" w14:paraId="48AF4381" w14:textId="77777777" w:rsidTr="00E94C2D">
        <w:tc>
          <w:tcPr>
            <w:tcW w:w="305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150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5630D484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CHỨNG TỪ NHẬP AIR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2880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39A22D1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B0184D">
              <w:rPr>
                <w:rFonts w:cstheme="minorHAnsi"/>
                <w:sz w:val="24"/>
                <w:szCs w:val="24"/>
              </w:rPr>
              <w:t>1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3055"/>
        <w:gridCol w:w="3150"/>
        <w:gridCol w:w="2880"/>
      </w:tblGrid>
      <w:tr w:rsidR="00A45079" w:rsidRPr="00877003" w14:paraId="5F883035" w14:textId="77777777" w:rsidTr="00E94C2D">
        <w:tc>
          <w:tcPr>
            <w:tcW w:w="3055" w:type="dxa"/>
          </w:tcPr>
          <w:p w14:paraId="30A231D9" w14:textId="77777777" w:rsidR="00A45079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595F1890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6E7F544F" w14:textId="77777777" w:rsidR="00877003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303E3823" w14:textId="3DEAA9C2" w:rsidR="00A45079" w:rsidRPr="00877003" w:rsidRDefault="00877003" w:rsidP="005A307C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6D5EE3FE" w14:textId="77777777" w:rsid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>
              <w:rPr>
                <w:rFonts w:cstheme="minorHAnsi"/>
              </w:rPr>
              <w:t xml:space="preserve"> </w:t>
            </w:r>
          </w:p>
          <w:p w14:paraId="5DFC58CD" w14:textId="0E8A5EAE" w:rsidR="00A45079" w:rsidRDefault="00877003" w:rsidP="005A307C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2B967979" w14:textId="77777777" w:rsidR="001833AA" w:rsidRDefault="001833AA" w:rsidP="005A307C">
            <w:pPr>
              <w:rPr>
                <w:rFonts w:cstheme="minorHAnsi"/>
                <w:b/>
              </w:rPr>
            </w:pPr>
          </w:p>
          <w:p w14:paraId="01A71E49" w14:textId="77777777" w:rsidR="001833AA" w:rsidRPr="00877003" w:rsidRDefault="001833AA" w:rsidP="005A307C">
            <w:pPr>
              <w:rPr>
                <w:rFonts w:cstheme="minorHAnsi"/>
                <w:b/>
              </w:rPr>
            </w:pPr>
          </w:p>
          <w:p w14:paraId="3B950E19" w14:textId="5ED4D6A3" w:rsidR="00A45079" w:rsidRPr="00877003" w:rsidRDefault="001833AA" w:rsidP="005A307C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263B0A60" wp14:editId="78626ED4">
                  <wp:extent cx="1857375" cy="8477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ull page photo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AA4A7" w14:textId="77777777" w:rsidR="00A45079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2A9B9720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08F81A6F" w14:textId="5D763C30" w:rsidR="00A45079" w:rsidRPr="00877003" w:rsidRDefault="00A45079" w:rsidP="00E94C2D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E94C2D">
              <w:rPr>
                <w:rFonts w:cstheme="minorHAnsi"/>
              </w:rPr>
              <w:t xml:space="preserve"> 16/03/2018</w:t>
            </w:r>
          </w:p>
        </w:tc>
        <w:tc>
          <w:tcPr>
            <w:tcW w:w="3150" w:type="dxa"/>
          </w:tcPr>
          <w:p w14:paraId="311ACFD2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CA3674E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53BF0822" w14:textId="25D25CED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1243BE40" w14:textId="34D8FDB5" w:rsidR="00877003" w:rsidRPr="00877003" w:rsidRDefault="00877003" w:rsidP="00A45079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598257E5" w14:textId="77777777" w:rsid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>
              <w:rPr>
                <w:rFonts w:cstheme="minorHAnsi"/>
              </w:rPr>
              <w:t xml:space="preserve"> </w:t>
            </w:r>
          </w:p>
          <w:p w14:paraId="62A7D04C" w14:textId="6C5D7C9C" w:rsidR="00A45079" w:rsidRPr="00877003" w:rsidRDefault="00877003" w:rsidP="00A45079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5AEEEC8B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0781633E" w14:textId="77777777" w:rsidR="00E94C2D" w:rsidRDefault="00E94C2D" w:rsidP="00A45079">
            <w:pPr>
              <w:rPr>
                <w:rFonts w:cstheme="minorHAnsi"/>
              </w:rPr>
            </w:pPr>
          </w:p>
          <w:p w14:paraId="54F46BCB" w14:textId="4712DB9B" w:rsidR="00A45079" w:rsidRPr="00877003" w:rsidRDefault="00E94C2D" w:rsidP="00A45079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397F9DD4" wp14:editId="3AED75D2">
                  <wp:extent cx="1581150" cy="666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chae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542" cy="66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2B72B" w14:textId="77777777" w:rsidR="001833AA" w:rsidRDefault="001833AA" w:rsidP="00A45079">
            <w:pPr>
              <w:rPr>
                <w:rFonts w:cstheme="minorHAnsi"/>
              </w:rPr>
            </w:pPr>
          </w:p>
          <w:p w14:paraId="3FD81AFF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09070B7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204112A5" w14:textId="5B9C8C88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E94C2D">
              <w:rPr>
                <w:rFonts w:cstheme="minorHAnsi"/>
              </w:rPr>
              <w:t xml:space="preserve"> 01/04/2018</w:t>
            </w:r>
          </w:p>
          <w:p w14:paraId="7B750893" w14:textId="77777777" w:rsidR="00A45079" w:rsidRPr="00877003" w:rsidRDefault="00A45079" w:rsidP="008B58CD">
            <w:pPr>
              <w:rPr>
                <w:rFonts w:cstheme="minorHAnsi"/>
              </w:rPr>
            </w:pPr>
          </w:p>
        </w:tc>
        <w:tc>
          <w:tcPr>
            <w:tcW w:w="2880" w:type="dxa"/>
          </w:tcPr>
          <w:p w14:paraId="53D6D7ED" w14:textId="77777777" w:rsidR="00A45079" w:rsidRPr="00877003" w:rsidRDefault="008B58CD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="00A45079" w:rsidRPr="00877003">
              <w:rPr>
                <w:rFonts w:cstheme="minorHAnsi"/>
              </w:rPr>
              <w:t xml:space="preserve"> </w:t>
            </w:r>
            <w:proofErr w:type="spellStart"/>
            <w:r w:rsidR="00A45079" w:rsidRPr="00877003">
              <w:rPr>
                <w:rFonts w:cstheme="minorHAnsi"/>
              </w:rPr>
              <w:t>bởi</w:t>
            </w:r>
            <w:proofErr w:type="spellEnd"/>
            <w:r w:rsidR="00A45079" w:rsidRPr="00877003">
              <w:rPr>
                <w:rFonts w:cstheme="minorHAnsi"/>
              </w:rPr>
              <w:t xml:space="preserve"> </w:t>
            </w:r>
          </w:p>
          <w:p w14:paraId="742687EB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05394700" w14:textId="590A37CF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780BD730" w14:textId="2E68F5F6" w:rsidR="00877003" w:rsidRPr="00877003" w:rsidRDefault="00877003" w:rsidP="00A45079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65BC773B" w14:textId="77777777" w:rsid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 w:rsidRPr="00877003">
              <w:rPr>
                <w:rFonts w:cstheme="minorHAnsi"/>
              </w:rPr>
              <w:t xml:space="preserve"> </w:t>
            </w:r>
          </w:p>
          <w:p w14:paraId="01656B99" w14:textId="7872C354" w:rsidR="00A45079" w:rsidRPr="00877003" w:rsidRDefault="00877003" w:rsidP="00A45079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2ADD8095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0E9AB038" w14:textId="05ACD608" w:rsidR="00A45079" w:rsidRPr="00877003" w:rsidRDefault="00A45079" w:rsidP="00A45079">
            <w:pPr>
              <w:rPr>
                <w:rFonts w:cstheme="minorHAnsi"/>
              </w:rPr>
            </w:pPr>
          </w:p>
          <w:p w14:paraId="5F671C63" w14:textId="452672FD" w:rsidR="00A45079" w:rsidRPr="00877003" w:rsidRDefault="00E94C2D" w:rsidP="00A45079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6F1636BD" wp14:editId="7896C934">
                  <wp:extent cx="1459865" cy="64770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et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996" cy="64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9EC13" w14:textId="77777777" w:rsidR="001833AA" w:rsidRDefault="001833AA" w:rsidP="00A45079">
            <w:pPr>
              <w:rPr>
                <w:rFonts w:cstheme="minorHAnsi"/>
              </w:rPr>
            </w:pPr>
          </w:p>
          <w:p w14:paraId="11B8E177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CAE45C7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44B7E24C" w14:textId="64EA31B2" w:rsidR="00A45079" w:rsidRPr="00877003" w:rsidRDefault="00E94C2D" w:rsidP="00A4507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Ngày</w:t>
            </w:r>
            <w:proofErr w:type="spellEnd"/>
            <w:r>
              <w:rPr>
                <w:rFonts w:cstheme="minorHAnsi"/>
              </w:rPr>
              <w:t>: 01/04/2018</w:t>
            </w:r>
          </w:p>
          <w:p w14:paraId="5D7152F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</w:tbl>
    <w:p w14:paraId="06AE4BBB" w14:textId="77777777" w:rsidR="00523D45" w:rsidRPr="00B07791" w:rsidRDefault="00523D45" w:rsidP="005A307C">
      <w:pPr>
        <w:rPr>
          <w:rFonts w:cstheme="minorHAnsi"/>
          <w:sz w:val="24"/>
          <w:szCs w:val="24"/>
        </w:rPr>
      </w:pPr>
    </w:p>
    <w:p w14:paraId="679BFCAE" w14:textId="77777777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877003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Phiên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877003" w:rsidRDefault="00A9745C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Mục</w:t>
            </w:r>
            <w:proofErr w:type="spellEnd"/>
            <w:r w:rsidR="005109D0" w:rsidRPr="00877003">
              <w:rPr>
                <w:rFonts w:cstheme="minorHAnsi"/>
              </w:rPr>
              <w:t xml:space="preserve"> </w:t>
            </w:r>
            <w:proofErr w:type="spellStart"/>
            <w:r w:rsidR="005109D0" w:rsidRPr="00877003">
              <w:rPr>
                <w:rFonts w:cstheme="minorHAnsi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Nội</w:t>
            </w:r>
            <w:proofErr w:type="spellEnd"/>
            <w:r w:rsidRPr="00877003">
              <w:rPr>
                <w:rFonts w:cstheme="minorHAnsi"/>
              </w:rPr>
              <w:t xml:space="preserve"> dung </w:t>
            </w:r>
            <w:proofErr w:type="spellStart"/>
            <w:r w:rsidRPr="00877003">
              <w:rPr>
                <w:rFonts w:cstheme="minorHAnsi"/>
              </w:rPr>
              <w:t>chỉnh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877003" w:rsidRDefault="008B58CD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877003" w:rsidRDefault="008B58CD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</w:p>
        </w:tc>
      </w:tr>
      <w:tr w:rsidR="00A45079" w:rsidRPr="00877003" w14:paraId="35FDFCDD" w14:textId="77777777" w:rsidTr="008B58CD">
        <w:tc>
          <w:tcPr>
            <w:tcW w:w="1165" w:type="dxa"/>
          </w:tcPr>
          <w:p w14:paraId="30F080AE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158552D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6C74AA9" w14:textId="77777777" w:rsidR="00A45079" w:rsidRPr="00877003" w:rsidRDefault="00A45079" w:rsidP="00955265">
            <w:pPr>
              <w:ind w:firstLine="720"/>
              <w:rPr>
                <w:rFonts w:cstheme="minorHAnsi"/>
              </w:rPr>
            </w:pPr>
          </w:p>
        </w:tc>
        <w:tc>
          <w:tcPr>
            <w:tcW w:w="1080" w:type="dxa"/>
          </w:tcPr>
          <w:p w14:paraId="1687FF5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7A5BDDE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315C1E2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  <w:tr w:rsidR="00A45079" w:rsidRPr="00877003" w14:paraId="0BB24D71" w14:textId="77777777" w:rsidTr="008B58CD">
        <w:tc>
          <w:tcPr>
            <w:tcW w:w="1165" w:type="dxa"/>
          </w:tcPr>
          <w:p w14:paraId="6BDA685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34E12147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BC674A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477574DF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001158D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3489208B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  <w:tr w:rsidR="00A45079" w:rsidRPr="00877003" w14:paraId="42C1A57F" w14:textId="77777777" w:rsidTr="008B58CD">
        <w:tc>
          <w:tcPr>
            <w:tcW w:w="1165" w:type="dxa"/>
          </w:tcPr>
          <w:p w14:paraId="52519A1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1F91BE2D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53978F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78E1C96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08F79CE8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1E4B1DC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2A92A0A2" w14:textId="06DA7D33" w:rsidR="00A66FFD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284780" w:history="1">
            <w:r w:rsidR="00A66FFD" w:rsidRPr="00674457">
              <w:rPr>
                <w:rStyle w:val="Hyperlink"/>
                <w:noProof/>
              </w:rPr>
              <w:t>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NGUYÊN TẮC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_Toc510284780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56293839" w14:textId="643CE191" w:rsidR="00A66FFD" w:rsidRDefault="00C54A7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81" w:history="1">
            <w:r w:rsidR="00A66FFD" w:rsidRPr="00674457">
              <w:rPr>
                <w:rStyle w:val="Hyperlink"/>
                <w:noProof/>
              </w:rPr>
              <w:t>II.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MỤC TIÊU – KPI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_Toc510284781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065EC697" w14:textId="065FAE6E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2" w:history="1">
            <w:r w:rsidR="00A66FFD" w:rsidRPr="00674457">
              <w:rPr>
                <w:rStyle w:val="Hyperlink"/>
                <w:noProof/>
              </w:rPr>
              <w:t>III.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PHẠM VI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_Toc510284782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7CF54733" w14:textId="659512F7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3" w:history="1">
            <w:r w:rsidR="00A66FFD" w:rsidRPr="00674457">
              <w:rPr>
                <w:rStyle w:val="Hyperlink"/>
                <w:noProof/>
              </w:rPr>
              <w:t>IV.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THUẬT NGỮ - ĐỊNH NGHĨA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_Toc510284783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68B96024" w14:textId="5ADB45B7" w:rsidR="00A66FFD" w:rsidRDefault="00C54A7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84" w:history="1">
            <w:r w:rsidR="00A66FFD" w:rsidRPr="00674457">
              <w:rPr>
                <w:rStyle w:val="Hyperlink"/>
                <w:noProof/>
                <w:lang w:val="nl-NL"/>
              </w:rPr>
              <w:t>V.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  <w:lang w:val="nl-NL"/>
              </w:rPr>
              <w:t>VAI TRÒ VÀ TRÁCH NHIỆM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_Toc510284784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2AAA4595" w14:textId="59749FDB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5" w:history="1">
            <w:r w:rsidR="00A66FFD" w:rsidRPr="00674457">
              <w:rPr>
                <w:rStyle w:val="Hyperlink"/>
                <w:noProof/>
              </w:rPr>
              <w:t>VI.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QUY TRÌNH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_Toc510284785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4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613C2C4F" w14:textId="0AD1E768" w:rsidR="00A66FFD" w:rsidRDefault="00C54A7C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6" w:history="1">
            <w:r w:rsidR="00A66FFD" w:rsidRPr="00674457">
              <w:rPr>
                <w:rStyle w:val="Hyperlink"/>
                <w:noProof/>
              </w:rPr>
              <w:t>1.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Quy trình theo biểu đồ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_Toc510284786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4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5C7CC1F7" w14:textId="6DA60190" w:rsidR="00A66FFD" w:rsidRDefault="00C54A7C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7" w:history="1">
            <w:r w:rsidR="00A66FFD" w:rsidRPr="00674457">
              <w:rPr>
                <w:rStyle w:val="Hyperlink"/>
                <w:rFonts w:cstheme="minorHAnsi"/>
                <w:noProof/>
              </w:rPr>
              <w:t>2.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rFonts w:cstheme="minorHAnsi"/>
                <w:noProof/>
              </w:rPr>
              <w:t>Quy trình theo các bước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_Toc510284787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4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392A16D1" w14:textId="030097C6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8" w:history="1">
            <w:r w:rsidR="00A66FFD" w:rsidRPr="00674457">
              <w:rPr>
                <w:rStyle w:val="Hyperlink"/>
                <w:rFonts w:cstheme="minorHAnsi"/>
                <w:noProof/>
              </w:rPr>
              <w:t>VII.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rFonts w:cstheme="minorHAnsi"/>
                <w:noProof/>
              </w:rPr>
              <w:t>KHUNG THỜI GIAN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_Toc510284788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5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1EBA33F5" w14:textId="6903F2EF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9" w:history="1">
            <w:r w:rsidR="00A66FFD" w:rsidRPr="00674457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_Toc510284789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5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68680449" w14:textId="6227D864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90" w:history="1">
            <w:r w:rsidR="00A66FFD" w:rsidRPr="00674457">
              <w:rPr>
                <w:rStyle w:val="Hyperlink"/>
                <w:noProof/>
              </w:rPr>
              <w:t>IX.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ĐÁNH GIÁ RỦI RO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_Toc510284790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5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79794CE4" w14:textId="6F517507" w:rsidR="00A66FFD" w:rsidRDefault="00C54A7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91" w:history="1">
            <w:r w:rsidR="00A66FFD" w:rsidRPr="00674457">
              <w:rPr>
                <w:rStyle w:val="Hyperlink"/>
                <w:noProof/>
              </w:rPr>
              <w:t>X.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TÀI LIỆU THAM KHẢO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_Toc510284791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5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3D87C801" w14:textId="311B4FC3" w:rsidR="00A66FFD" w:rsidRDefault="00C54A7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92" w:history="1">
            <w:r w:rsidR="00A66FFD" w:rsidRPr="00674457">
              <w:rPr>
                <w:rStyle w:val="Hyperlink"/>
                <w:noProof/>
              </w:rPr>
              <w:t>XI.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CHỨNG TỪ LIÊN QUAN – CHECKLIST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_Toc510284792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6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43F881E5" w14:textId="5467BB8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0" w:name="_Toc510284780"/>
      <w:r w:rsidRPr="00B07791">
        <w:lastRenderedPageBreak/>
        <w:t>NGUYÊN TẮC</w:t>
      </w:r>
      <w:bookmarkEnd w:id="0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1" w:name="_Toc510284781"/>
      <w:r w:rsidRPr="00B07791">
        <w:t xml:space="preserve">MỤC TIÊU – </w:t>
      </w:r>
      <w:r w:rsidR="00B25143" w:rsidRPr="00B07791">
        <w:t>KPI</w:t>
      </w:r>
      <w:bookmarkEnd w:id="1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412B24B4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Air.</w:t>
      </w:r>
    </w:p>
    <w:p w14:paraId="5024ECB6" w14:textId="77777777" w:rsidR="008B58CD" w:rsidRPr="00B07791" w:rsidRDefault="008B58CD" w:rsidP="007F3DFF">
      <w:pPr>
        <w:pStyle w:val="Heading2"/>
      </w:pPr>
      <w:bookmarkStart w:id="2" w:name="_Toc510284782"/>
      <w:r w:rsidRPr="00B07791">
        <w:t>PHẠM VI</w:t>
      </w:r>
      <w:bookmarkEnd w:id="2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3" w:name="_Toc510284783"/>
      <w:r w:rsidRPr="00B07791">
        <w:t>THUẬT NGỮ - ĐỊNH NGHĨA</w:t>
      </w:r>
      <w:bookmarkEnd w:id="3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442624" w14:paraId="719A6991" w14:textId="77777777" w:rsidTr="009A5FAE">
        <w:tc>
          <w:tcPr>
            <w:tcW w:w="179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22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14:paraId="19C5E7A5" w14:textId="77777777" w:rsidTr="009A5FAE">
        <w:tc>
          <w:tcPr>
            <w:tcW w:w="1795" w:type="dxa"/>
          </w:tcPr>
          <w:p w14:paraId="4CE414EB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HAWB</w:t>
            </w:r>
          </w:p>
          <w:p w14:paraId="65035210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MAWB</w:t>
            </w:r>
          </w:p>
          <w:p w14:paraId="4B700FB8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517F2DE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A/N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2CCED24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77777777" w:rsidR="00320C8E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GUQ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221" w:type="dxa"/>
          </w:tcPr>
          <w:p w14:paraId="3BD25F90" w14:textId="7C1982F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Air Way Bill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2498CF6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Master Air Way Bill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02A31DB4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Delivery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Lệnh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657E87D" w14:textId="5A525E5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Arrival Notice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báo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đến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31A7C908" w14:textId="77777777" w:rsidR="00425945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Ủy</w:t>
            </w:r>
            <w:proofErr w:type="spellEnd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Quyền</w:t>
            </w:r>
            <w:proofErr w:type="spellEnd"/>
          </w:p>
          <w:p w14:paraId="00D22AF0" w14:textId="617CF656" w:rsidR="007E05F1" w:rsidRPr="007E05F1" w:rsidRDefault="007E05F1" w:rsidP="007E05F1">
            <w:pPr>
              <w:pStyle w:val="BodyText3"/>
              <w:jc w:val="both"/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(HAWB, MAWB,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10284784"/>
      <w:r w:rsidRPr="00442624">
        <w:rPr>
          <w:lang w:val="nl-NL"/>
        </w:rPr>
        <w:t>VAI TRÒ VÀ TRÁCH NHIỆM</w:t>
      </w:r>
      <w:bookmarkEnd w:id="4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 w:rsidRPr="00877003">
        <w:rPr>
          <w:rFonts w:cstheme="minorHAnsi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0A370D3F" w:rsidR="00142CF7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7D03D232" w14:textId="77777777" w:rsidR="00877003" w:rsidRPr="007A6910" w:rsidRDefault="00877003" w:rsidP="00877003">
      <w:pPr>
        <w:pStyle w:val="ListParagraph"/>
        <w:rPr>
          <w:rFonts w:cstheme="minorHAnsi"/>
          <w:b w:val="0"/>
          <w:sz w:val="24"/>
          <w:szCs w:val="24"/>
          <w:lang w:val="nl-NL"/>
        </w:rPr>
      </w:pPr>
    </w:p>
    <w:p w14:paraId="6EEB1F73" w14:textId="77777777" w:rsidR="008B58CD" w:rsidRDefault="008B58CD" w:rsidP="007F3DFF">
      <w:pPr>
        <w:pStyle w:val="Heading2"/>
      </w:pPr>
      <w:bookmarkStart w:id="5" w:name="_Toc510284785"/>
      <w:r w:rsidRPr="0016065E">
        <w:lastRenderedPageBreak/>
        <w:t>QUY TRÌNH</w:t>
      </w:r>
      <w:bookmarkEnd w:id="5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6" w:name="_Toc510284786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proofErr w:type="gramStart"/>
      <w:r w:rsidRPr="00B07791">
        <w:t>theo</w:t>
      </w:r>
      <w:proofErr w:type="spellEnd"/>
      <w:proofErr w:type="gram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14:paraId="2DF91426" w14:textId="3F1FA0FA" w:rsidR="00CB482C" w:rsidRDefault="00071C67" w:rsidP="00CB482C">
      <w:pPr>
        <w:jc w:val="center"/>
        <w:rPr>
          <w:rFonts w:cstheme="minorHAnsi"/>
          <w:sz w:val="24"/>
          <w:szCs w:val="24"/>
        </w:rPr>
      </w:pPr>
      <w:r w:rsidRPr="00071C67"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2E743CF3" wp14:editId="449FE9AB">
            <wp:extent cx="5731510" cy="30460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10284787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proofErr w:type="gramStart"/>
      <w:r w:rsidRPr="00D973AB">
        <w:rPr>
          <w:rFonts w:cstheme="minorHAnsi"/>
        </w:rPr>
        <w:t>theo</w:t>
      </w:r>
      <w:proofErr w:type="spellEnd"/>
      <w:proofErr w:type="gram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14:paraId="4386E747" w14:textId="77777777" w:rsidR="006C3BD9" w:rsidRPr="000C5BC5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485211">
        <w:t>Kiểm</w:t>
      </w:r>
      <w:proofErr w:type="spellEnd"/>
      <w:r w:rsidR="00485211">
        <w:t xml:space="preserve"> </w:t>
      </w:r>
      <w:proofErr w:type="spellStart"/>
      <w:r w:rsidR="00485211">
        <w:t>tra</w:t>
      </w:r>
      <w:proofErr w:type="spellEnd"/>
      <w:r w:rsidR="00485211">
        <w:t xml:space="preserve"> </w:t>
      </w:r>
      <w:proofErr w:type="spellStart"/>
      <w:r w:rsidR="00485211">
        <w:t>thông</w:t>
      </w:r>
      <w:proofErr w:type="spellEnd"/>
      <w:r w:rsidR="00485211">
        <w:t xml:space="preserve"> tin</w:t>
      </w:r>
    </w:p>
    <w:p w14:paraId="7498EDB2" w14:textId="7C24F28E" w:rsidR="00574D0A" w:rsidRPr="005E5024" w:rsidRDefault="00485211" w:rsidP="00574D0A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Sau khi nhận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 xml:space="preserve">thông tin từ Sales, đại lý 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(Pre-Alert)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 xml:space="preserve">hay khách hàng về một lô hàng nhập Air,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Nhân viên Chứng từ của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>CS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sẽ 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liên hệ với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>đại lý y</w:t>
      </w:r>
      <w:r w:rsidR="00574D0A" w:rsidRPr="00574D0A">
        <w:rPr>
          <w:rFonts w:asciiTheme="minorHAnsi" w:hAnsiTheme="minorHAnsi" w:cstheme="minorHAnsi"/>
          <w:sz w:val="24"/>
          <w:szCs w:val="24"/>
          <w:lang w:val="nl-NL"/>
        </w:rPr>
        <w:t>êu cầu đại lý gởi HAWB/MAWB nháp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 để kiểm tra với người nhận hàng.</w:t>
      </w:r>
      <w:r w:rsidR="00574D0A" w:rsidRPr="00574D0A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</w:p>
    <w:p w14:paraId="526400F0" w14:textId="44C31DCD" w:rsidR="003072DC" w:rsidRDefault="007E05F1" w:rsidP="005E502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Phản hồi cho đại lý điều chỉnh trước khi xuất từ nước ngoài</w:t>
      </w:r>
      <w:r w:rsidR="008D7220">
        <w:rPr>
          <w:rFonts w:asciiTheme="minorHAnsi" w:hAnsiTheme="minorHAnsi" w:cstheme="minorHAnsi"/>
          <w:sz w:val="24"/>
          <w:szCs w:val="24"/>
          <w:lang w:val="nl-NL"/>
        </w:rPr>
        <w:t xml:space="preserve"> .</w:t>
      </w:r>
    </w:p>
    <w:p w14:paraId="79C54AC1" w14:textId="292D2A79" w:rsidR="008D7220" w:rsidRDefault="008D7220" w:rsidP="005E502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Sales kiểm tra DN và trả lời cho đại lý .</w:t>
      </w:r>
    </w:p>
    <w:p w14:paraId="34303A81" w14:textId="44E65C6B" w:rsidR="007E05F1" w:rsidRPr="005E5024" w:rsidRDefault="007E05F1" w:rsidP="007E05F1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>** Chú ý : Yêu cầu đại lý nhớ gởi toàn bộ chứng từ gốc ( HAWB, MAWB, Cargo manifest , … ) theo hàng và nhớ dán nhãn HAWB ngoài kiện hàng để khi hàng về khỏi phát sinh chi phí chỉnh sửa .</w:t>
      </w:r>
    </w:p>
    <w:p w14:paraId="6184E5B4" w14:textId="0F98FAB1" w:rsidR="00EF1033" w:rsidRDefault="00EF1033" w:rsidP="00305624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574D0A">
        <w:rPr>
          <w:lang w:val="nl-NL"/>
        </w:rPr>
        <w:t>Mở Job file</w:t>
      </w:r>
    </w:p>
    <w:p w14:paraId="17D977BC" w14:textId="3F315D8D" w:rsidR="00734875" w:rsidRDefault="00EE5683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Gởi yêu cầu Sales làm W/O </w:t>
      </w:r>
      <w:r w:rsidR="00046820">
        <w:rPr>
          <w:rFonts w:asciiTheme="minorHAnsi" w:hAnsiTheme="minorHAnsi" w:cstheme="minorHAnsi"/>
          <w:sz w:val="24"/>
          <w:szCs w:val="24"/>
          <w:lang w:val="nl-NL"/>
        </w:rPr>
        <w:t>và appro</w:t>
      </w:r>
      <w:bookmarkStart w:id="8" w:name="_GoBack"/>
      <w:bookmarkEnd w:id="8"/>
      <w:r w:rsidR="00046820">
        <w:rPr>
          <w:rFonts w:asciiTheme="minorHAnsi" w:hAnsiTheme="minorHAnsi" w:cstheme="minorHAnsi"/>
          <w:sz w:val="24"/>
          <w:szCs w:val="24"/>
          <w:lang w:val="nl-NL"/>
        </w:rPr>
        <w:t xml:space="preserve">ved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trên SMS </w:t>
      </w:r>
      <w:r w:rsidR="004D5E9F">
        <w:rPr>
          <w:rFonts w:asciiTheme="minorHAnsi" w:hAnsiTheme="minorHAnsi" w:cstheme="minorHAnsi"/>
          <w:sz w:val="24"/>
          <w:szCs w:val="24"/>
          <w:lang w:val="nl-NL"/>
        </w:rPr>
        <w:t>(</w:t>
      </w:r>
      <w:r w:rsidR="006E427C" w:rsidRPr="006E427C">
        <w:rPr>
          <w:rFonts w:asciiTheme="minorHAnsi" w:hAnsiTheme="minorHAnsi" w:cstheme="minorHAnsi"/>
          <w:b/>
          <w:sz w:val="24"/>
          <w:szCs w:val="24"/>
          <w:lang w:val="nl-NL"/>
        </w:rPr>
        <w:t>Deadline</w:t>
      </w:r>
      <w:r w:rsidR="006E427C">
        <w:rPr>
          <w:rFonts w:asciiTheme="minorHAnsi" w:hAnsiTheme="minorHAnsi" w:cstheme="minorHAnsi"/>
          <w:sz w:val="24"/>
          <w:szCs w:val="24"/>
          <w:lang w:val="nl-NL"/>
        </w:rPr>
        <w:t xml:space="preserve">: </w:t>
      </w:r>
      <w:r w:rsidR="004D5E9F">
        <w:rPr>
          <w:rFonts w:asciiTheme="minorHAnsi" w:hAnsiTheme="minorHAnsi" w:cstheme="minorHAnsi"/>
          <w:sz w:val="24"/>
          <w:szCs w:val="24"/>
          <w:lang w:val="nl-NL"/>
        </w:rPr>
        <w:t>sau khi nhận được Pre-Alert)</w:t>
      </w:r>
    </w:p>
    <w:p w14:paraId="3E069D98" w14:textId="0CD323C4" w:rsidR="00734875" w:rsidRPr="00734875" w:rsidRDefault="00734875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34875">
        <w:rPr>
          <w:rFonts w:asciiTheme="minorHAnsi" w:hAnsiTheme="minorHAnsi" w:cstheme="minorHAnsi"/>
          <w:sz w:val="24"/>
          <w:szCs w:val="24"/>
          <w:lang w:val="nl-NL"/>
        </w:rPr>
        <w:t xml:space="preserve">Sales bao gồm Sales hàng free hand (HOSales, JVSales, AirSales) và sales hàng đại lý-GNT </w:t>
      </w:r>
    </w:p>
    <w:p w14:paraId="1A8BE986" w14:textId="01B507D2" w:rsidR="007E05F1" w:rsidRPr="00734875" w:rsidRDefault="00574D0A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5E5024">
        <w:rPr>
          <w:rFonts w:asciiTheme="minorHAnsi" w:hAnsiTheme="minorHAnsi" w:cstheme="minorHAnsi"/>
          <w:sz w:val="24"/>
          <w:szCs w:val="24"/>
          <w:lang w:val="nl-NL"/>
        </w:rPr>
        <w:t xml:space="preserve">Mở Job file </w:t>
      </w:r>
      <w:r>
        <w:rPr>
          <w:rFonts w:asciiTheme="minorHAnsi" w:hAnsiTheme="minorHAnsi" w:cstheme="minorHAnsi"/>
          <w:sz w:val="24"/>
          <w:szCs w:val="24"/>
          <w:lang w:val="nl-NL"/>
        </w:rPr>
        <w:t>theo dõi lô hàng</w:t>
      </w:r>
    </w:p>
    <w:p w14:paraId="24A0C686" w14:textId="1C3FE18A" w:rsidR="006C3BD9" w:rsidRPr="00D973AB" w:rsidRDefault="006C3BD9" w:rsidP="00305624">
      <w:pPr>
        <w:pStyle w:val="Heading5"/>
        <w:rPr>
          <w:lang w:val="nl-NL"/>
        </w:rPr>
      </w:pPr>
      <w:r w:rsidRPr="00D973AB">
        <w:rPr>
          <w:bdr w:val="none" w:sz="0" w:space="0" w:color="auto" w:frame="1"/>
          <w:lang w:val="nl-NL"/>
        </w:rPr>
        <w:t xml:space="preserve">Bước </w:t>
      </w:r>
      <w:r w:rsidR="0007266D">
        <w:rPr>
          <w:bdr w:val="none" w:sz="0" w:space="0" w:color="auto" w:frame="1"/>
          <w:lang w:val="nl-NL"/>
        </w:rPr>
        <w:t>3</w:t>
      </w:r>
      <w:r w:rsidRPr="00D973AB">
        <w:rPr>
          <w:bdr w:val="none" w:sz="0" w:space="0" w:color="auto" w:frame="1"/>
          <w:lang w:val="nl-NL"/>
        </w:rPr>
        <w:t xml:space="preserve">. </w:t>
      </w:r>
      <w:r w:rsidR="007E05F1">
        <w:rPr>
          <w:bdr w:val="none" w:sz="0" w:space="0" w:color="auto" w:frame="1"/>
          <w:lang w:val="nl-NL"/>
        </w:rPr>
        <w:t>Đối chiếu chứng từ</w:t>
      </w:r>
    </w:p>
    <w:p w14:paraId="68CCB711" w14:textId="5BFA16F0" w:rsidR="007E05F1" w:rsidRDefault="007E05F1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Gởi 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HAWB </w:t>
      </w:r>
      <w:r w:rsidR="009867E3" w:rsidRPr="007E05F1">
        <w:rPr>
          <w:rFonts w:asciiTheme="minorHAnsi" w:hAnsiTheme="minorHAnsi" w:cstheme="minorHAnsi"/>
          <w:sz w:val="24"/>
          <w:szCs w:val="24"/>
          <w:lang w:val="nl-NL"/>
        </w:rPr>
        <w:t>hoàn chỉnh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 và các chứng từ liên quan trong Pre-Alert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cho khách hàng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 (Consignee)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 kiểm tra lần cuối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50D220E9" w14:textId="16D94E02" w:rsidR="00734875" w:rsidRPr="007E05F1" w:rsidRDefault="00734875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Nếu có điều chỉnh, làm công văn điều chỉnh gởi kho hàng/hãng bay và copy đại lý.</w:t>
      </w:r>
    </w:p>
    <w:p w14:paraId="10980163" w14:textId="0396929D" w:rsidR="007E05F1" w:rsidRPr="007E05F1" w:rsidRDefault="007E05F1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lastRenderedPageBreak/>
        <w:t xml:space="preserve">Mua bảo hiểm cho lô hàng nếu khách hàng yêu cầu .( Theo quy trình mua bảo hiểm hàng hóa 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–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 VOL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SOP/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CS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-0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06 )</w:t>
      </w:r>
    </w:p>
    <w:p w14:paraId="53237137" w14:textId="336DCD83" w:rsidR="00305624" w:rsidRDefault="00305624" w:rsidP="00354E9F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07266D">
        <w:rPr>
          <w:lang w:val="nl-NL"/>
        </w:rPr>
        <w:t>4</w:t>
      </w:r>
      <w:r>
        <w:rPr>
          <w:lang w:val="nl-NL"/>
        </w:rPr>
        <w:t xml:space="preserve">: </w:t>
      </w:r>
      <w:r w:rsidR="009867E3">
        <w:rPr>
          <w:lang w:val="nl-NL"/>
        </w:rPr>
        <w:t>Chuẩn bị chứng từ</w:t>
      </w:r>
    </w:p>
    <w:p w14:paraId="2FB7AF71" w14:textId="7EF3B96B" w:rsidR="009867E3" w:rsidRPr="009867E3" w:rsidRDefault="009867E3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 xml:space="preserve">Nhận A/N từ kho hàng ngoài sân bay </w:t>
      </w:r>
    </w:p>
    <w:p w14:paraId="05417F1A" w14:textId="13C15A75" w:rsidR="0043198E" w:rsidRPr="009867E3" w:rsidRDefault="0043198E" w:rsidP="0043198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L</w:t>
      </w:r>
      <w:r w:rsidRPr="009867E3">
        <w:rPr>
          <w:rFonts w:cstheme="minorHAnsi"/>
          <w:b w:val="0"/>
          <w:sz w:val="24"/>
          <w:szCs w:val="24"/>
          <w:lang w:val="nl-NL"/>
        </w:rPr>
        <w:t>àm A/N gở</w:t>
      </w:r>
      <w:r w:rsidR="00734875">
        <w:rPr>
          <w:rFonts w:cstheme="minorHAnsi"/>
          <w:b w:val="0"/>
          <w:sz w:val="24"/>
          <w:szCs w:val="24"/>
          <w:lang w:val="nl-NL"/>
        </w:rPr>
        <w:t xml:space="preserve">i khách hàng và in </w:t>
      </w:r>
      <w:r w:rsidR="00734875" w:rsidRPr="00734875">
        <w:rPr>
          <w:rFonts w:cstheme="minorHAnsi"/>
          <w:sz w:val="24"/>
          <w:szCs w:val="24"/>
          <w:lang w:val="nl-NL"/>
        </w:rPr>
        <w:t>G</w:t>
      </w:r>
      <w:r w:rsidRPr="00734875">
        <w:rPr>
          <w:rFonts w:cstheme="minorHAnsi"/>
          <w:sz w:val="24"/>
          <w:szCs w:val="24"/>
          <w:lang w:val="nl-NL"/>
        </w:rPr>
        <w:t xml:space="preserve">iấy ủy quyền </w:t>
      </w:r>
      <w:r w:rsidRPr="009867E3">
        <w:rPr>
          <w:rFonts w:cstheme="minorHAnsi"/>
          <w:b w:val="0"/>
          <w:sz w:val="24"/>
          <w:szCs w:val="24"/>
          <w:lang w:val="nl-NL"/>
        </w:rPr>
        <w:t>.</w:t>
      </w:r>
    </w:p>
    <w:p w14:paraId="3CB5C656" w14:textId="08341339" w:rsidR="0043198E" w:rsidRPr="009867E3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>** Nhập thông tin lô hàng vào hệ thống SMS Live để</w:t>
      </w:r>
      <w:r w:rsidR="00734875">
        <w:rPr>
          <w:rFonts w:cstheme="minorHAnsi"/>
          <w:b w:val="0"/>
          <w:sz w:val="24"/>
          <w:szCs w:val="24"/>
          <w:lang w:val="nl-NL"/>
        </w:rPr>
        <w:t xml:space="preserve"> ra A/N &amp; G</w:t>
      </w:r>
      <w:r w:rsidRPr="009867E3">
        <w:rPr>
          <w:rFonts w:cstheme="minorHAnsi"/>
          <w:b w:val="0"/>
          <w:sz w:val="24"/>
          <w:szCs w:val="24"/>
          <w:lang w:val="nl-NL"/>
        </w:rPr>
        <w:t>iấy ủy quyền .</w:t>
      </w:r>
    </w:p>
    <w:p w14:paraId="2486AC6F" w14:textId="77777777" w:rsidR="0043198E" w:rsidRPr="009867E3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 xml:space="preserve">** Nếu lô hàng của Sales thì add W/O của sales vào A/N để ra chi phí . </w:t>
      </w:r>
    </w:p>
    <w:p w14:paraId="5AC3E23D" w14:textId="77777777" w:rsidR="0095203F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>** Nếu lô hàng của đại lý thì người làm tự nhập phí vào</w:t>
      </w:r>
    </w:p>
    <w:p w14:paraId="5D91D3F9" w14:textId="06147855" w:rsidR="0043198E" w:rsidRPr="009867E3" w:rsidRDefault="0095203F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** Kiểm tra W/O &amp; DN , nếu thấy giá mua vào </w:t>
      </w:r>
      <w:r w:rsidR="004025F7">
        <w:rPr>
          <w:rFonts w:cstheme="minorHAnsi"/>
          <w:b w:val="0"/>
          <w:sz w:val="24"/>
          <w:szCs w:val="24"/>
          <w:lang w:val="nl-NL"/>
        </w:rPr>
        <w:t>sai</w:t>
      </w:r>
      <w:r>
        <w:rPr>
          <w:rFonts w:cstheme="minorHAnsi"/>
          <w:b w:val="0"/>
          <w:sz w:val="24"/>
          <w:szCs w:val="24"/>
          <w:lang w:val="nl-NL"/>
        </w:rPr>
        <w:t xml:space="preserve"> thì báo lại cho sales để kiểm tra và xử lý .</w:t>
      </w:r>
      <w:r w:rsidR="0043198E" w:rsidRPr="009867E3">
        <w:rPr>
          <w:rFonts w:cstheme="minorHAnsi"/>
          <w:b w:val="0"/>
          <w:sz w:val="24"/>
          <w:szCs w:val="24"/>
          <w:lang w:val="nl-NL"/>
        </w:rPr>
        <w:t xml:space="preserve">   </w:t>
      </w:r>
    </w:p>
    <w:p w14:paraId="53D99F2C" w14:textId="71B231F8" w:rsidR="009867E3" w:rsidRPr="0013103E" w:rsidRDefault="009867E3" w:rsidP="009867E3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>Gởi số Job file cho kế</w:t>
      </w:r>
      <w:r w:rsidR="0013103E" w:rsidRPr="0013103E">
        <w:rPr>
          <w:rFonts w:cstheme="minorHAnsi"/>
          <w:b w:val="0"/>
          <w:sz w:val="24"/>
          <w:szCs w:val="24"/>
          <w:lang w:val="nl-NL"/>
        </w:rPr>
        <w:t xml:space="preserve"> toán (</w:t>
      </w:r>
      <w:r w:rsidRPr="0013103E">
        <w:rPr>
          <w:rFonts w:cstheme="minorHAnsi"/>
          <w:b w:val="0"/>
          <w:sz w:val="24"/>
          <w:szCs w:val="24"/>
          <w:lang w:val="nl-NL"/>
        </w:rPr>
        <w:t xml:space="preserve">Gởi qua group hàng nhập trên Bitrix </w:t>
      </w:r>
      <w:r w:rsidR="0013103E">
        <w:rPr>
          <w:rFonts w:cstheme="minorHAnsi"/>
          <w:b w:val="0"/>
          <w:sz w:val="24"/>
          <w:szCs w:val="24"/>
          <w:lang w:val="nl-NL"/>
        </w:rPr>
        <w:t>)</w:t>
      </w:r>
      <w:r w:rsidRPr="0013103E">
        <w:rPr>
          <w:rFonts w:cstheme="minorHAnsi"/>
          <w:b w:val="0"/>
          <w:sz w:val="24"/>
          <w:szCs w:val="24"/>
          <w:lang w:val="nl-NL"/>
        </w:rPr>
        <w:t>.</w:t>
      </w:r>
    </w:p>
    <w:p w14:paraId="5EBC405C" w14:textId="671D360E" w:rsidR="009867E3" w:rsidRDefault="0013103E" w:rsidP="009867E3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Làm tạm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 xml:space="preserve">ứng tiền kế toán </w:t>
      </w:r>
      <w:r>
        <w:rPr>
          <w:rFonts w:cstheme="minorHAnsi"/>
          <w:b w:val="0"/>
          <w:sz w:val="24"/>
          <w:szCs w:val="24"/>
          <w:lang w:val="nl-NL"/>
        </w:rPr>
        <w:t>và đ</w:t>
      </w:r>
      <w:r w:rsidRPr="009867E3">
        <w:rPr>
          <w:rFonts w:cstheme="minorHAnsi"/>
          <w:b w:val="0"/>
          <w:sz w:val="24"/>
          <w:szCs w:val="24"/>
          <w:lang w:val="nl-NL"/>
        </w:rPr>
        <w:t xml:space="preserve">ưa số MAWB cho nhân viên chạy ngoài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 xml:space="preserve">đi </w:t>
      </w:r>
      <w:r>
        <w:rPr>
          <w:rFonts w:cstheme="minorHAnsi"/>
          <w:b w:val="0"/>
          <w:sz w:val="24"/>
          <w:szCs w:val="24"/>
          <w:lang w:val="nl-NL"/>
        </w:rPr>
        <w:t xml:space="preserve">làm thủ tục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>tách HAWB ngoài sân bay. ( Theo quy trình ứng tiền của kế toán )</w:t>
      </w:r>
    </w:p>
    <w:p w14:paraId="0C9EDDAA" w14:textId="3163B31B" w:rsidR="0013103E" w:rsidRPr="009867E3" w:rsidRDefault="0013103E" w:rsidP="0013103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08B754BD" w14:textId="7C239EA8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43198E">
        <w:rPr>
          <w:lang w:val="nl-NL"/>
        </w:rPr>
        <w:t>5</w:t>
      </w:r>
      <w:r>
        <w:rPr>
          <w:lang w:val="nl-NL"/>
        </w:rPr>
        <w:t>: Giao chứng từ</w:t>
      </w:r>
    </w:p>
    <w:p w14:paraId="1B9620F5" w14:textId="58DAD44B" w:rsid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người đến nhận chứng từ</w:t>
      </w:r>
    </w:p>
    <w:p w14:paraId="5E0F3802" w14:textId="1107DBC1" w:rsid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Báo kế toán làm các chứng từ liên quan để thu tiền cước hoặc phí (nếu có)</w:t>
      </w:r>
    </w:p>
    <w:p w14:paraId="5BC4B68E" w14:textId="36C98A16" w:rsidR="0013103E" w:rsidRP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 xml:space="preserve">Giao bộ chứng từ gốc và ủy quyền cho khách hàng </w:t>
      </w:r>
      <w:r w:rsidR="0095203F">
        <w:rPr>
          <w:rFonts w:cstheme="minorHAnsi"/>
          <w:b w:val="0"/>
          <w:sz w:val="24"/>
          <w:szCs w:val="24"/>
          <w:lang w:val="nl-NL"/>
        </w:rPr>
        <w:t xml:space="preserve">sau khi nhận được sự xác nhận thanh toán của kế toán </w:t>
      </w:r>
      <w:r w:rsidRPr="0013103E">
        <w:rPr>
          <w:rFonts w:cstheme="minorHAnsi"/>
          <w:b w:val="0"/>
          <w:sz w:val="24"/>
          <w:szCs w:val="24"/>
          <w:lang w:val="nl-NL"/>
        </w:rPr>
        <w:t>.</w:t>
      </w:r>
    </w:p>
    <w:p w14:paraId="249C4905" w14:textId="77777777" w:rsidR="0013103E" w:rsidRPr="0013103E" w:rsidRDefault="0013103E" w:rsidP="0013103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>** Bộ chứng từ gồm : HAWB, MAWB, giấy ủy quyền Voltrans .</w:t>
      </w:r>
    </w:p>
    <w:p w14:paraId="1AA9F9B8" w14:textId="758630D5" w:rsidR="0013103E" w:rsidRPr="0013103E" w:rsidRDefault="0013103E" w:rsidP="0013103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22B26243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877003">
        <w:rPr>
          <w:lang w:val="nl-NL"/>
        </w:rPr>
        <w:t>6</w:t>
      </w:r>
      <w:r>
        <w:rPr>
          <w:lang w:val="nl-NL"/>
        </w:rPr>
        <w:t>: Follow up</w:t>
      </w:r>
    </w:p>
    <w:p w14:paraId="4C150F32" w14:textId="018A2883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4F5692E3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Liên lạc khách hàng đến khi nhận xong hàng, thông báo đại lý kết quả giao hàng</w:t>
      </w:r>
    </w:p>
    <w:p w14:paraId="644B1635" w14:textId="695F3289" w:rsidR="00354E9F" w:rsidRPr="0034172E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284788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284789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284790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284791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21B5482A" w:rsidR="00580F56" w:rsidRDefault="00E41BFD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71DFBBD3" wp14:editId="4857C83E">
            <wp:extent cx="4911828" cy="284387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62" cy="284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10284792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2E5F200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p w14:paraId="7581567B" w14:textId="77777777" w:rsidR="001E1401" w:rsidRPr="00B11EA6" w:rsidRDefault="001E1401" w:rsidP="001E1401">
      <w:pPr>
        <w:pStyle w:val="Heading3"/>
        <w:numPr>
          <w:ilvl w:val="0"/>
          <w:numId w:val="0"/>
        </w:numPr>
        <w:ind w:left="720"/>
      </w:pPr>
    </w:p>
    <w:tbl>
      <w:tblPr>
        <w:tblStyle w:val="TableGrid"/>
        <w:tblW w:w="1008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370"/>
      </w:tblGrid>
      <w:tr w:rsidR="001E1401" w14:paraId="43D0223F" w14:textId="77777777" w:rsidTr="001E1401">
        <w:tc>
          <w:tcPr>
            <w:tcW w:w="1710" w:type="dxa"/>
          </w:tcPr>
          <w:p w14:paraId="7DDF9847" w14:textId="77777777" w:rsidR="001E1401" w:rsidRDefault="001E1401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370" w:type="dxa"/>
          </w:tcPr>
          <w:p w14:paraId="05E1D5B5" w14:textId="77777777" w:rsidR="001E1401" w:rsidRDefault="001E1401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1E1401" w14:paraId="26B2EA15" w14:textId="77777777" w:rsidTr="001E1401">
        <w:tc>
          <w:tcPr>
            <w:tcW w:w="1710" w:type="dxa"/>
          </w:tcPr>
          <w:p w14:paraId="22BEAC25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07DED871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-HAWB</w:t>
            </w:r>
          </w:p>
          <w:p w14:paraId="0B22281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3868C74F" w14:textId="7349571B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HOUSE AIRWAY BILL</w:t>
            </w:r>
            <w:r>
              <w:rPr>
                <w:rFonts w:eastAsia="Times"/>
                <w:b/>
              </w:rPr>
              <w:object w:dxaOrig="1550" w:dyaOrig="991" w14:anchorId="102C8CF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6" o:title=""/>
                </v:shape>
                <o:OLEObject Type="Embed" ProgID="Acrobat.Document.11" ShapeID="_x0000_i1025" DrawAspect="Icon" ObjectID="_1599460215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5A84F6C" wp14:editId="54FBC6DD">
                  <wp:extent cx="6189345" cy="7676515"/>
                  <wp:effectExtent l="0" t="0" r="190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AWB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767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3678F60D" w14:textId="77777777" w:rsidTr="001E1401">
        <w:tc>
          <w:tcPr>
            <w:tcW w:w="1710" w:type="dxa"/>
          </w:tcPr>
          <w:p w14:paraId="38CAECF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-MAWB</w:t>
            </w:r>
          </w:p>
        </w:tc>
        <w:tc>
          <w:tcPr>
            <w:tcW w:w="8370" w:type="dxa"/>
          </w:tcPr>
          <w:p w14:paraId="5BF08DB3" w14:textId="694AF876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MASTER AIRWAY BILL</w:t>
            </w:r>
            <w:r>
              <w:rPr>
                <w:rFonts w:eastAsia="Times"/>
                <w:b/>
              </w:rPr>
              <w:object w:dxaOrig="1550" w:dyaOrig="991" w14:anchorId="1828D0FD">
                <v:shape id="_x0000_i1026" type="#_x0000_t75" style="width:84pt;height:49pt" o:ole="">
                  <v:imagedata r:id="rId19" o:title=""/>
                </v:shape>
                <o:OLEObject Type="Embed" ProgID="Acrobat.Document.11" ShapeID="_x0000_i1026" DrawAspect="Icon" ObjectID="_1599460216" r:id="rId20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A08E406" wp14:editId="2220AEEC">
                  <wp:extent cx="5753735" cy="807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AWB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8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663E07C0" w14:textId="77777777" w:rsidTr="001E1401">
        <w:tc>
          <w:tcPr>
            <w:tcW w:w="1710" w:type="dxa"/>
          </w:tcPr>
          <w:p w14:paraId="59842B62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3E81469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-Cargo manifest</w:t>
            </w:r>
          </w:p>
          <w:p w14:paraId="007CD4BD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4FFA02A4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45443F52" w14:textId="3F3655FB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CARGO MANIFEST</w:t>
            </w:r>
            <w:r>
              <w:rPr>
                <w:rFonts w:eastAsia="Times"/>
                <w:b/>
                <w:noProof/>
              </w:rPr>
              <w:object w:dxaOrig="1550" w:dyaOrig="991" w14:anchorId="70E62F4B">
                <v:shape id="_x0000_i1027" type="#_x0000_t75" style="width:76.5pt;height:49.5pt" o:ole="">
                  <v:imagedata r:id="rId22" o:title=""/>
                </v:shape>
                <o:OLEObject Type="Embed" ProgID="Acrobat.Document.11" ShapeID="_x0000_i1027" DrawAspect="Icon" ObjectID="_1599460217" r:id="rId23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AE3470F" wp14:editId="5C29F48C">
                  <wp:extent cx="5753735" cy="44462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RGO MANIFEST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444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32151F99" w14:textId="77777777" w:rsidTr="001E1401">
        <w:tc>
          <w:tcPr>
            <w:tcW w:w="1710" w:type="dxa"/>
          </w:tcPr>
          <w:p w14:paraId="74BC3E3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74ABD2A4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-A/N TCS</w:t>
            </w:r>
          </w:p>
          <w:p w14:paraId="7EBCD7C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2DAF1DC0" w14:textId="246C0372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ARRIVAL NOTICE TCS</w:t>
            </w:r>
            <w:r>
              <w:rPr>
                <w:rFonts w:eastAsia="Times"/>
                <w:b/>
                <w:noProof/>
              </w:rPr>
              <w:object w:dxaOrig="1550" w:dyaOrig="991" w14:anchorId="49B14D57">
                <v:shape id="_x0000_i1028" type="#_x0000_t75" style="width:77.5pt;height:49.5pt" o:ole="">
                  <v:imagedata r:id="rId25" o:title=""/>
                </v:shape>
                <o:OLEObject Type="Embed" ProgID="Acrobat.Document.11" ShapeID="_x0000_i1028" DrawAspect="Icon" ObjectID="_1599460218" r:id="rId2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097807E" wp14:editId="5F292F3F">
                  <wp:extent cx="5753735" cy="40703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.N TCS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54FC664B" w14:textId="77777777" w:rsidTr="001E1401">
        <w:tc>
          <w:tcPr>
            <w:tcW w:w="1710" w:type="dxa"/>
          </w:tcPr>
          <w:p w14:paraId="6F6A0A0B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 xml:space="preserve">-A/N </w:t>
            </w:r>
            <w:proofErr w:type="spellStart"/>
            <w:r>
              <w:rPr>
                <w:rFonts w:eastAsia="Times"/>
                <w:b/>
              </w:rPr>
              <w:t>Voltrans</w:t>
            </w:r>
            <w:proofErr w:type="spellEnd"/>
          </w:p>
        </w:tc>
        <w:tc>
          <w:tcPr>
            <w:tcW w:w="8370" w:type="dxa"/>
          </w:tcPr>
          <w:p w14:paraId="5210438D" w14:textId="06AC9DF7" w:rsidR="001E1401" w:rsidRDefault="001E1401" w:rsidP="006C4324">
            <w:pPr>
              <w:pStyle w:val="Header"/>
              <w:rPr>
                <w:rFonts w:eastAsia="Times"/>
                <w:b/>
                <w:noProof/>
              </w:rPr>
            </w:pPr>
            <w:r>
              <w:rPr>
                <w:rFonts w:eastAsia="Times"/>
                <w:b/>
                <w:noProof/>
              </w:rPr>
              <w:t>ARRIVAL NOTICE VOLTRANS</w:t>
            </w:r>
            <w:r>
              <w:rPr>
                <w:rFonts w:eastAsia="Times"/>
                <w:b/>
                <w:noProof/>
              </w:rPr>
              <w:object w:dxaOrig="1550" w:dyaOrig="991" w14:anchorId="31F0D2DB">
                <v:shape id="_x0000_i1029" type="#_x0000_t75" style="width:77.5pt;height:49.5pt" o:ole="">
                  <v:imagedata r:id="rId28" o:title=""/>
                </v:shape>
                <o:OLEObject Type="Embed" ProgID="Acrobat.Document.11" ShapeID="_x0000_i1029" DrawAspect="Icon" ObjectID="_1599460219" r:id="rId2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4A067D0C" wp14:editId="75F8042E">
                  <wp:extent cx="5753735" cy="80295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.N VOL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4EFDC342" w14:textId="77777777" w:rsidTr="001E1401">
        <w:tc>
          <w:tcPr>
            <w:tcW w:w="1710" w:type="dxa"/>
          </w:tcPr>
          <w:p w14:paraId="71ED1E9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30BA79EB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Giấy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Ủy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Quyền</w:t>
            </w:r>
            <w:proofErr w:type="spellEnd"/>
          </w:p>
        </w:tc>
        <w:tc>
          <w:tcPr>
            <w:tcW w:w="8370" w:type="dxa"/>
          </w:tcPr>
          <w:p w14:paraId="7CE3ECBB" w14:textId="55F77CDF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GIẤY ỦY QUYỀN VOLTRANSL</w:t>
            </w:r>
            <w:r>
              <w:rPr>
                <w:rFonts w:eastAsia="Times"/>
                <w:b/>
                <w:noProof/>
              </w:rPr>
              <w:object w:dxaOrig="1550" w:dyaOrig="991" w14:anchorId="7ED5E3A3">
                <v:shape id="_x0000_i1030" type="#_x0000_t75" style="width:82pt;height:47.5pt" o:ole="">
                  <v:imagedata r:id="rId31" o:title=""/>
                </v:shape>
                <o:OLEObject Type="Embed" ProgID="Acrobat.Document.11" ShapeID="_x0000_i1030" DrawAspect="Icon" ObjectID="_1599460220" r:id="rId3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46C55C36" wp14:editId="089F786E">
                  <wp:extent cx="5753735" cy="793432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UQ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79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1A351" w14:textId="0A6358E9" w:rsidR="00E41BFD" w:rsidRDefault="00E41BFD" w:rsidP="001E1401">
      <w:pPr>
        <w:pStyle w:val="Heading3"/>
        <w:numPr>
          <w:ilvl w:val="0"/>
          <w:numId w:val="0"/>
        </w:numPr>
        <w:ind w:left="720"/>
      </w:pPr>
    </w:p>
    <w:sectPr w:rsidR="00E41BFD" w:rsidSect="005E2F18">
      <w:footerReference w:type="default" r:id="rId34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FAB8B" w14:textId="77777777" w:rsidR="00C54A7C" w:rsidRDefault="00C54A7C" w:rsidP="002F545E">
      <w:pPr>
        <w:spacing w:after="0" w:line="240" w:lineRule="auto"/>
      </w:pPr>
      <w:r>
        <w:separator/>
      </w:r>
    </w:p>
  </w:endnote>
  <w:endnote w:type="continuationSeparator" w:id="0">
    <w:p w14:paraId="650B5A92" w14:textId="77777777" w:rsidR="00C54A7C" w:rsidRDefault="00C54A7C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600B1A01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B0184D">
            <w:t>1</w:t>
          </w:r>
        </w:p>
      </w:tc>
      <w:tc>
        <w:tcPr>
          <w:tcW w:w="5580" w:type="dxa"/>
        </w:tcPr>
        <w:p w14:paraId="23739BFE" w14:textId="6FA7DF13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>CHỨNG TỪ NHẬP AIR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proofErr w:type="spellStart"/>
          <w:r>
            <w:t>Trang</w:t>
          </w:r>
          <w:proofErr w:type="spellEnd"/>
          <w:r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46820">
            <w:rPr>
              <w:noProof/>
            </w:rPr>
            <w:t>5</w:t>
          </w:r>
          <w:r>
            <w:fldChar w:fldCharType="end"/>
          </w:r>
          <w:r>
            <w:t xml:space="preserve"> / </w:t>
          </w:r>
          <w:r w:rsidR="00C54A7C">
            <w:fldChar w:fldCharType="begin"/>
          </w:r>
          <w:r w:rsidR="00C54A7C">
            <w:instrText xml:space="preserve"> NUMPAGES   \* MERGEFORMAT </w:instrText>
          </w:r>
          <w:r w:rsidR="00C54A7C">
            <w:fldChar w:fldCharType="separate"/>
          </w:r>
          <w:r w:rsidR="00046820">
            <w:rPr>
              <w:noProof/>
            </w:rPr>
            <w:t>12</w:t>
          </w:r>
          <w:r w:rsidR="00C54A7C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BE2A3" w14:textId="77777777" w:rsidR="00C54A7C" w:rsidRDefault="00C54A7C" w:rsidP="002F545E">
      <w:pPr>
        <w:spacing w:after="0" w:line="240" w:lineRule="auto"/>
      </w:pPr>
      <w:r>
        <w:separator/>
      </w:r>
    </w:p>
  </w:footnote>
  <w:footnote w:type="continuationSeparator" w:id="0">
    <w:p w14:paraId="291E29C6" w14:textId="77777777" w:rsidR="00C54A7C" w:rsidRDefault="00C54A7C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21B92"/>
    <w:rsid w:val="00033ADD"/>
    <w:rsid w:val="00046820"/>
    <w:rsid w:val="0005035E"/>
    <w:rsid w:val="00060D8A"/>
    <w:rsid w:val="00071C67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833AA"/>
    <w:rsid w:val="0019462A"/>
    <w:rsid w:val="001B411A"/>
    <w:rsid w:val="001D0C7A"/>
    <w:rsid w:val="001D6925"/>
    <w:rsid w:val="001E1401"/>
    <w:rsid w:val="001E2266"/>
    <w:rsid w:val="00202FDB"/>
    <w:rsid w:val="002565C9"/>
    <w:rsid w:val="00270A40"/>
    <w:rsid w:val="00272569"/>
    <w:rsid w:val="002753EB"/>
    <w:rsid w:val="00287F9B"/>
    <w:rsid w:val="002E1582"/>
    <w:rsid w:val="002F545E"/>
    <w:rsid w:val="00301B36"/>
    <w:rsid w:val="00305624"/>
    <w:rsid w:val="00306D6B"/>
    <w:rsid w:val="003072DC"/>
    <w:rsid w:val="00320C8E"/>
    <w:rsid w:val="0032685B"/>
    <w:rsid w:val="003314DD"/>
    <w:rsid w:val="0034172E"/>
    <w:rsid w:val="00354E9F"/>
    <w:rsid w:val="003644A7"/>
    <w:rsid w:val="00366AF2"/>
    <w:rsid w:val="00387503"/>
    <w:rsid w:val="003F24E5"/>
    <w:rsid w:val="004025F7"/>
    <w:rsid w:val="00425945"/>
    <w:rsid w:val="0043198E"/>
    <w:rsid w:val="00431B2D"/>
    <w:rsid w:val="00442624"/>
    <w:rsid w:val="00444325"/>
    <w:rsid w:val="00446C8C"/>
    <w:rsid w:val="0046234B"/>
    <w:rsid w:val="00484F19"/>
    <w:rsid w:val="00485211"/>
    <w:rsid w:val="004877BE"/>
    <w:rsid w:val="004C2A45"/>
    <w:rsid w:val="004C43CB"/>
    <w:rsid w:val="004D3748"/>
    <w:rsid w:val="004D5E9F"/>
    <w:rsid w:val="004D6156"/>
    <w:rsid w:val="004F7DDA"/>
    <w:rsid w:val="005003E8"/>
    <w:rsid w:val="00501A19"/>
    <w:rsid w:val="005109D0"/>
    <w:rsid w:val="00512EF9"/>
    <w:rsid w:val="00523D45"/>
    <w:rsid w:val="00544F64"/>
    <w:rsid w:val="005533F4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C4F4B"/>
    <w:rsid w:val="005E2F18"/>
    <w:rsid w:val="005E4D3D"/>
    <w:rsid w:val="005E5024"/>
    <w:rsid w:val="005E5546"/>
    <w:rsid w:val="005F0523"/>
    <w:rsid w:val="00630D45"/>
    <w:rsid w:val="00633054"/>
    <w:rsid w:val="00640B6C"/>
    <w:rsid w:val="00691EA8"/>
    <w:rsid w:val="006C3BD9"/>
    <w:rsid w:val="006C6F4A"/>
    <w:rsid w:val="006E2EE6"/>
    <w:rsid w:val="006E4044"/>
    <w:rsid w:val="006E427C"/>
    <w:rsid w:val="00712AF1"/>
    <w:rsid w:val="00717D53"/>
    <w:rsid w:val="00723E67"/>
    <w:rsid w:val="00734875"/>
    <w:rsid w:val="00760809"/>
    <w:rsid w:val="007629B1"/>
    <w:rsid w:val="00781A8A"/>
    <w:rsid w:val="0078414E"/>
    <w:rsid w:val="00794188"/>
    <w:rsid w:val="007A6910"/>
    <w:rsid w:val="007B0E79"/>
    <w:rsid w:val="007E05F1"/>
    <w:rsid w:val="007F3DFF"/>
    <w:rsid w:val="007F4043"/>
    <w:rsid w:val="00806F36"/>
    <w:rsid w:val="00825634"/>
    <w:rsid w:val="00831878"/>
    <w:rsid w:val="008327FA"/>
    <w:rsid w:val="00877003"/>
    <w:rsid w:val="00896FD7"/>
    <w:rsid w:val="008B58CD"/>
    <w:rsid w:val="008D7220"/>
    <w:rsid w:val="008E082D"/>
    <w:rsid w:val="008E740D"/>
    <w:rsid w:val="008F7289"/>
    <w:rsid w:val="0093585D"/>
    <w:rsid w:val="00936478"/>
    <w:rsid w:val="00946F49"/>
    <w:rsid w:val="0095203F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44C62"/>
    <w:rsid w:val="00A45079"/>
    <w:rsid w:val="00A53329"/>
    <w:rsid w:val="00A66FFD"/>
    <w:rsid w:val="00A85E01"/>
    <w:rsid w:val="00A9745C"/>
    <w:rsid w:val="00AA4659"/>
    <w:rsid w:val="00AA7090"/>
    <w:rsid w:val="00AB7570"/>
    <w:rsid w:val="00AD4A55"/>
    <w:rsid w:val="00B0184D"/>
    <w:rsid w:val="00B07791"/>
    <w:rsid w:val="00B10A1E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C51387"/>
    <w:rsid w:val="00C52AFF"/>
    <w:rsid w:val="00C54A7C"/>
    <w:rsid w:val="00C63E56"/>
    <w:rsid w:val="00C81842"/>
    <w:rsid w:val="00C94A31"/>
    <w:rsid w:val="00CB482C"/>
    <w:rsid w:val="00CF6B2F"/>
    <w:rsid w:val="00D35F79"/>
    <w:rsid w:val="00D51A37"/>
    <w:rsid w:val="00D56BE4"/>
    <w:rsid w:val="00D72992"/>
    <w:rsid w:val="00D973AB"/>
    <w:rsid w:val="00DA1657"/>
    <w:rsid w:val="00DB177E"/>
    <w:rsid w:val="00DB50BD"/>
    <w:rsid w:val="00DE0491"/>
    <w:rsid w:val="00DF73B1"/>
    <w:rsid w:val="00E016EA"/>
    <w:rsid w:val="00E21901"/>
    <w:rsid w:val="00E41BFD"/>
    <w:rsid w:val="00E514F3"/>
    <w:rsid w:val="00E52033"/>
    <w:rsid w:val="00E67411"/>
    <w:rsid w:val="00E676A0"/>
    <w:rsid w:val="00E724A7"/>
    <w:rsid w:val="00E767D6"/>
    <w:rsid w:val="00E835A8"/>
    <w:rsid w:val="00E94C2D"/>
    <w:rsid w:val="00EA7CEF"/>
    <w:rsid w:val="00EE5683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6516"/>
    <w:rsid w:val="00FD7EB9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emf"/><Relationship Id="rId33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g"/><Relationship Id="rId32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3.emf"/><Relationship Id="rId27" Type="http://schemas.openxmlformats.org/officeDocument/2006/relationships/image" Target="media/image16.jpeg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B0A0D-7E12-43EE-B964-A2DE8F28D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7</cp:revision>
  <dcterms:created xsi:type="dcterms:W3CDTF">2018-05-03T07:22:00Z</dcterms:created>
  <dcterms:modified xsi:type="dcterms:W3CDTF">2018-09-26T02:44:00Z</dcterms:modified>
</cp:coreProperties>
</file>