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531" w:type="dxa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27"/>
        <w:gridCol w:w="3787"/>
        <w:gridCol w:w="2338"/>
        <w:gridCol w:w="1679"/>
      </w:tblGrid>
      <w:tr w:rsidR="0086592F" w14:paraId="087444E7" w14:textId="77777777" w:rsidTr="008E0F10">
        <w:trPr>
          <w:cantSplit/>
          <w:trHeight w:val="296"/>
          <w:jc w:val="center"/>
        </w:trPr>
        <w:tc>
          <w:tcPr>
            <w:tcW w:w="1295" w:type="pct"/>
            <w:vMerge w:val="restart"/>
            <w:vAlign w:val="center"/>
          </w:tcPr>
          <w:p w14:paraId="5FAE23E1" w14:textId="0AA80598" w:rsidR="00B63148" w:rsidRDefault="00B4493F">
            <w:pPr>
              <w:pStyle w:val="Header"/>
              <w:ind w:right="360"/>
              <w:jc w:val="center"/>
              <w:rPr>
                <w:rFonts w:ascii="Calibri" w:eastAsia="DFKai-SB" w:hAnsi="Calibri"/>
                <w:sz w:val="22"/>
              </w:rPr>
            </w:pPr>
            <w:r w:rsidRPr="00B4493F">
              <w:rPr>
                <w:rFonts w:ascii="Calibri" w:eastAsia="DFKai-SB" w:hAnsi="Calibri"/>
                <w:noProof/>
                <w:sz w:val="22"/>
                <w:lang w:eastAsia="en-US"/>
              </w:rPr>
              <w:drawing>
                <wp:inline distT="0" distB="0" distL="0" distR="0" wp14:anchorId="3CCEBCA2" wp14:editId="66867694">
                  <wp:extent cx="1665027" cy="982345"/>
                  <wp:effectExtent l="0" t="0" r="0" b="8255"/>
                  <wp:docPr id="1" name="Picture 1" descr="D:\Voltrans\Michael\Voltrans Team &amp; Functions\logo Voltra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Voltrans\Michael\Voltrans Team &amp; Functions\logo Voltra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184" cy="996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8" w:type="pct"/>
            <w:vMerge w:val="restart"/>
            <w:vAlign w:val="center"/>
          </w:tcPr>
          <w:p w14:paraId="33408F20" w14:textId="007E821C" w:rsidR="00B63148" w:rsidRPr="009C6F49" w:rsidRDefault="00D524DC" w:rsidP="006F2613">
            <w:pPr>
              <w:pStyle w:val="Header"/>
              <w:jc w:val="center"/>
              <w:rPr>
                <w:rFonts w:eastAsia="PMingLiU"/>
                <w:b/>
                <w:color w:val="000000"/>
                <w:sz w:val="36"/>
                <w:szCs w:val="36"/>
                <w:lang w:val="vi-VN" w:eastAsia="zh-TW"/>
              </w:rPr>
            </w:pPr>
            <w:r w:rsidRPr="009C6F49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Q</w:t>
            </w:r>
            <w:r w:rsidR="007C7884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 xml:space="preserve">UI TRÌNH LÀM HÀNG </w:t>
            </w:r>
            <w:r w:rsidR="00356701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XUẤT</w:t>
            </w:r>
            <w:r w:rsidR="00636A8A" w:rsidRPr="009C6F49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 xml:space="preserve"> KHẨU</w:t>
            </w:r>
            <w:r w:rsidR="007C7884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 xml:space="preserve"> SOPXNK/</w:t>
            </w:r>
            <w:r w:rsidR="006F2613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KD</w:t>
            </w:r>
            <w:r w:rsidR="007C7884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-0</w:t>
            </w:r>
            <w:r w:rsidR="006F2613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4</w:t>
            </w:r>
          </w:p>
        </w:tc>
        <w:tc>
          <w:tcPr>
            <w:tcW w:w="1110" w:type="pct"/>
            <w:vAlign w:val="center"/>
          </w:tcPr>
          <w:p w14:paraId="4EBF9085" w14:textId="4E9DD0F0" w:rsidR="00B63148" w:rsidRPr="009C6F49" w:rsidRDefault="001B2884" w:rsidP="001B775D">
            <w:pPr>
              <w:pStyle w:val="Header"/>
              <w:ind w:right="92"/>
              <w:jc w:val="center"/>
              <w:rPr>
                <w:b/>
                <w:sz w:val="22"/>
                <w:szCs w:val="22"/>
              </w:rPr>
            </w:pPr>
            <w:r w:rsidRPr="009C6F49">
              <w:rPr>
                <w:b/>
                <w:sz w:val="22"/>
                <w:szCs w:val="22"/>
              </w:rPr>
              <w:t xml:space="preserve"> </w:t>
            </w:r>
            <w:r w:rsidR="001B775D" w:rsidRPr="009C6F49">
              <w:rPr>
                <w:b/>
                <w:sz w:val="22"/>
                <w:szCs w:val="22"/>
              </w:rPr>
              <w:t>Qui Trình Số</w:t>
            </w:r>
            <w:r w:rsidRPr="009C6F49">
              <w:rPr>
                <w:b/>
                <w:sz w:val="22"/>
                <w:szCs w:val="22"/>
              </w:rPr>
              <w:t>.</w:t>
            </w:r>
          </w:p>
        </w:tc>
        <w:tc>
          <w:tcPr>
            <w:tcW w:w="797" w:type="pct"/>
            <w:vAlign w:val="center"/>
          </w:tcPr>
          <w:p w14:paraId="26182C9D" w14:textId="3BCB3B80" w:rsidR="00B63148" w:rsidRPr="009C6F49" w:rsidRDefault="00F02F99" w:rsidP="006F2613">
            <w:pPr>
              <w:pStyle w:val="Header"/>
              <w:ind w:right="360"/>
              <w:jc w:val="center"/>
              <w:rPr>
                <w:b/>
                <w:sz w:val="22"/>
                <w:szCs w:val="22"/>
                <w:lang w:val="en-CA"/>
              </w:rPr>
            </w:pPr>
            <w:r w:rsidRPr="009C6F49">
              <w:rPr>
                <w:b/>
                <w:sz w:val="22"/>
                <w:szCs w:val="22"/>
                <w:lang w:val="en-CA"/>
              </w:rPr>
              <w:t>VOL-00</w:t>
            </w:r>
            <w:r w:rsidR="006F2613">
              <w:rPr>
                <w:b/>
                <w:sz w:val="22"/>
                <w:szCs w:val="22"/>
                <w:lang w:val="en-CA"/>
              </w:rPr>
              <w:t>4</w:t>
            </w:r>
          </w:p>
        </w:tc>
      </w:tr>
      <w:tr w:rsidR="0086592F" w14:paraId="13FD3836" w14:textId="77777777" w:rsidTr="008E0F10">
        <w:trPr>
          <w:cantSplit/>
          <w:trHeight w:val="318"/>
          <w:jc w:val="center"/>
        </w:trPr>
        <w:tc>
          <w:tcPr>
            <w:tcW w:w="1295" w:type="pct"/>
            <w:vMerge/>
            <w:vAlign w:val="center"/>
          </w:tcPr>
          <w:p w14:paraId="6F83F86E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798" w:type="pct"/>
            <w:vMerge/>
            <w:vAlign w:val="center"/>
          </w:tcPr>
          <w:p w14:paraId="34DE7BBD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110" w:type="pct"/>
            <w:vAlign w:val="center"/>
          </w:tcPr>
          <w:p w14:paraId="563DCB2A" w14:textId="28F18814" w:rsidR="00B63148" w:rsidRPr="009C6F49" w:rsidRDefault="00B63148">
            <w:pPr>
              <w:pStyle w:val="Header"/>
              <w:ind w:right="92"/>
              <w:jc w:val="center"/>
              <w:rPr>
                <w:b/>
                <w:sz w:val="22"/>
                <w:szCs w:val="22"/>
              </w:rPr>
            </w:pPr>
            <w:r w:rsidRPr="009C6F49">
              <w:rPr>
                <w:b/>
                <w:sz w:val="22"/>
                <w:szCs w:val="22"/>
              </w:rPr>
              <w:t xml:space="preserve"> </w:t>
            </w:r>
            <w:r w:rsidR="001B775D" w:rsidRPr="009C6F49">
              <w:rPr>
                <w:b/>
                <w:sz w:val="22"/>
                <w:szCs w:val="22"/>
              </w:rPr>
              <w:t>Phiên Bản</w:t>
            </w:r>
          </w:p>
        </w:tc>
        <w:tc>
          <w:tcPr>
            <w:tcW w:w="797" w:type="pct"/>
            <w:vAlign w:val="center"/>
          </w:tcPr>
          <w:p w14:paraId="1BA7EB5E" w14:textId="63A00B18" w:rsidR="00B63148" w:rsidRPr="009C6F49" w:rsidRDefault="00B63148">
            <w:pPr>
              <w:pStyle w:val="Header"/>
              <w:ind w:right="360"/>
              <w:jc w:val="center"/>
              <w:rPr>
                <w:b/>
                <w:sz w:val="22"/>
                <w:szCs w:val="22"/>
              </w:rPr>
            </w:pPr>
            <w:r w:rsidRPr="009C6F49">
              <w:rPr>
                <w:b/>
                <w:sz w:val="22"/>
                <w:szCs w:val="22"/>
              </w:rPr>
              <w:t>1</w:t>
            </w:r>
            <w:r w:rsidR="001B2884" w:rsidRPr="009C6F49">
              <w:rPr>
                <w:b/>
                <w:sz w:val="22"/>
                <w:szCs w:val="22"/>
              </w:rPr>
              <w:t>.0</w:t>
            </w:r>
          </w:p>
        </w:tc>
      </w:tr>
      <w:tr w:rsidR="0086592F" w14:paraId="46AFB76E" w14:textId="77777777" w:rsidTr="008E0F10">
        <w:trPr>
          <w:cantSplit/>
          <w:trHeight w:val="318"/>
          <w:jc w:val="center"/>
        </w:trPr>
        <w:tc>
          <w:tcPr>
            <w:tcW w:w="1295" w:type="pct"/>
            <w:vMerge/>
            <w:vAlign w:val="center"/>
          </w:tcPr>
          <w:p w14:paraId="746238E5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798" w:type="pct"/>
            <w:vMerge/>
            <w:vAlign w:val="center"/>
          </w:tcPr>
          <w:p w14:paraId="772D9BC1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110" w:type="pct"/>
            <w:vAlign w:val="center"/>
          </w:tcPr>
          <w:p w14:paraId="2BBD30FA" w14:textId="3EC7E987" w:rsidR="00B63148" w:rsidRPr="009C6F49" w:rsidRDefault="0043679D">
            <w:pPr>
              <w:pStyle w:val="Header"/>
              <w:ind w:right="92"/>
              <w:jc w:val="center"/>
              <w:rPr>
                <w:rFonts w:eastAsia="PMingLiU"/>
                <w:b/>
                <w:sz w:val="22"/>
                <w:szCs w:val="22"/>
                <w:lang w:eastAsia="zh-TW"/>
              </w:rPr>
            </w:pPr>
            <w:r w:rsidRPr="009C6F49">
              <w:rPr>
                <w:rFonts w:eastAsia="PMingLiU"/>
                <w:b/>
                <w:sz w:val="22"/>
                <w:szCs w:val="22"/>
                <w:lang w:eastAsia="zh-TW"/>
              </w:rPr>
              <w:t>Ngày Cập Nhật</w:t>
            </w:r>
          </w:p>
        </w:tc>
        <w:tc>
          <w:tcPr>
            <w:tcW w:w="797" w:type="pct"/>
            <w:vAlign w:val="center"/>
          </w:tcPr>
          <w:p w14:paraId="140CB606" w14:textId="7601DA20" w:rsidR="00B63148" w:rsidRPr="009C6F49" w:rsidRDefault="00CE7A3F" w:rsidP="00CE7A3F">
            <w:pPr>
              <w:pStyle w:val="Header"/>
              <w:ind w:right="360"/>
              <w:jc w:val="center"/>
              <w:rPr>
                <w:b/>
                <w:sz w:val="22"/>
                <w:szCs w:val="22"/>
                <w:lang w:val="vi-VN"/>
              </w:rPr>
            </w:pPr>
            <w:r w:rsidRPr="009C6F49">
              <w:rPr>
                <w:b/>
                <w:sz w:val="22"/>
                <w:szCs w:val="22"/>
              </w:rPr>
              <w:t>18</w:t>
            </w:r>
            <w:r w:rsidR="0043679D" w:rsidRPr="009C6F49">
              <w:rPr>
                <w:b/>
                <w:sz w:val="22"/>
                <w:szCs w:val="22"/>
              </w:rPr>
              <w:t xml:space="preserve"> / </w:t>
            </w:r>
            <w:r w:rsidRPr="009C6F49">
              <w:rPr>
                <w:b/>
                <w:sz w:val="22"/>
                <w:szCs w:val="22"/>
              </w:rPr>
              <w:t>01</w:t>
            </w:r>
            <w:r w:rsidR="0043679D" w:rsidRPr="009C6F49">
              <w:rPr>
                <w:b/>
                <w:sz w:val="22"/>
                <w:szCs w:val="22"/>
              </w:rPr>
              <w:t xml:space="preserve"> / 201</w:t>
            </w:r>
            <w:r w:rsidRPr="009C6F49">
              <w:rPr>
                <w:b/>
                <w:sz w:val="22"/>
                <w:szCs w:val="22"/>
              </w:rPr>
              <w:t>8</w:t>
            </w:r>
          </w:p>
        </w:tc>
      </w:tr>
      <w:tr w:rsidR="0086592F" w14:paraId="7BE592D0" w14:textId="77777777" w:rsidTr="008E0F10">
        <w:trPr>
          <w:cantSplit/>
          <w:trHeight w:val="318"/>
          <w:jc w:val="center"/>
        </w:trPr>
        <w:tc>
          <w:tcPr>
            <w:tcW w:w="1295" w:type="pct"/>
            <w:vMerge/>
            <w:vAlign w:val="center"/>
          </w:tcPr>
          <w:p w14:paraId="5E1CDA17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798" w:type="pct"/>
            <w:vMerge/>
            <w:vAlign w:val="center"/>
          </w:tcPr>
          <w:p w14:paraId="13E78A1C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110" w:type="pct"/>
            <w:vAlign w:val="center"/>
          </w:tcPr>
          <w:p w14:paraId="34AA2146" w14:textId="7DDE6B2E" w:rsidR="00B63148" w:rsidRPr="009C6F49" w:rsidRDefault="0043679D">
            <w:pPr>
              <w:pStyle w:val="Header"/>
              <w:jc w:val="center"/>
              <w:rPr>
                <w:b/>
                <w:sz w:val="22"/>
                <w:szCs w:val="22"/>
              </w:rPr>
            </w:pPr>
            <w:r w:rsidRPr="009C6F49">
              <w:rPr>
                <w:b/>
                <w:sz w:val="22"/>
                <w:szCs w:val="22"/>
              </w:rPr>
              <w:t>Tổng số trang</w:t>
            </w:r>
          </w:p>
        </w:tc>
        <w:tc>
          <w:tcPr>
            <w:tcW w:w="797" w:type="pct"/>
            <w:vAlign w:val="center"/>
          </w:tcPr>
          <w:p w14:paraId="7DCB50BE" w14:textId="24B4A1CB" w:rsidR="00B63148" w:rsidRPr="009C6F49" w:rsidRDefault="004F70FF" w:rsidP="004577BA">
            <w:pPr>
              <w:pStyle w:val="Header"/>
              <w:ind w:right="36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9</w:t>
            </w:r>
          </w:p>
        </w:tc>
      </w:tr>
      <w:tr w:rsidR="0086592F" w14:paraId="5E1D335F" w14:textId="77777777" w:rsidTr="008E0F10">
        <w:trPr>
          <w:cantSplit/>
          <w:trHeight w:val="388"/>
          <w:jc w:val="center"/>
        </w:trPr>
        <w:tc>
          <w:tcPr>
            <w:tcW w:w="1295" w:type="pct"/>
            <w:vMerge/>
            <w:vAlign w:val="center"/>
          </w:tcPr>
          <w:p w14:paraId="313E3744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798" w:type="pct"/>
            <w:vMerge/>
            <w:vAlign w:val="center"/>
          </w:tcPr>
          <w:p w14:paraId="3ADAEF5D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110" w:type="pct"/>
            <w:vAlign w:val="center"/>
          </w:tcPr>
          <w:p w14:paraId="7C1D9D72" w14:textId="407251DF" w:rsidR="00B63148" w:rsidRPr="009C6F49" w:rsidRDefault="0043679D" w:rsidP="00F02F99">
            <w:pPr>
              <w:pStyle w:val="Header"/>
              <w:jc w:val="center"/>
              <w:rPr>
                <w:rFonts w:eastAsia="PMingLiU"/>
                <w:b/>
                <w:sz w:val="22"/>
                <w:szCs w:val="22"/>
                <w:lang w:eastAsia="zh-TW"/>
              </w:rPr>
            </w:pPr>
            <w:r w:rsidRPr="009C6F49">
              <w:rPr>
                <w:rFonts w:eastAsia="PMingLiU"/>
                <w:b/>
                <w:sz w:val="22"/>
                <w:szCs w:val="22"/>
                <w:lang w:eastAsia="zh-TW"/>
              </w:rPr>
              <w:t>Hiệu Lực từ Ngày</w:t>
            </w:r>
          </w:p>
        </w:tc>
        <w:tc>
          <w:tcPr>
            <w:tcW w:w="797" w:type="pct"/>
            <w:vAlign w:val="center"/>
          </w:tcPr>
          <w:p w14:paraId="172E1661" w14:textId="0F2B7089" w:rsidR="00B63148" w:rsidRPr="009C6F49" w:rsidRDefault="00B63148" w:rsidP="000B6C22">
            <w:pPr>
              <w:pStyle w:val="Header"/>
              <w:ind w:right="360"/>
              <w:jc w:val="center"/>
              <w:rPr>
                <w:b/>
                <w:sz w:val="22"/>
                <w:szCs w:val="22"/>
              </w:rPr>
            </w:pPr>
          </w:p>
        </w:tc>
      </w:tr>
    </w:tbl>
    <w:p w14:paraId="21489CD4" w14:textId="77777777" w:rsidR="00B63148" w:rsidRDefault="00B63148"/>
    <w:tbl>
      <w:tblPr>
        <w:tblStyle w:val="TableGrid"/>
        <w:tblW w:w="9433" w:type="dxa"/>
        <w:tblInd w:w="-545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33"/>
      </w:tblGrid>
      <w:tr w:rsidR="001E314F" w14:paraId="7C7F0A32" w14:textId="77777777" w:rsidTr="001B00E4">
        <w:trPr>
          <w:trHeight w:val="11455"/>
        </w:trPr>
        <w:tc>
          <w:tcPr>
            <w:tcW w:w="9433" w:type="dxa"/>
          </w:tcPr>
          <w:p w14:paraId="58351D71" w14:textId="59CB880C" w:rsidR="00AB1030" w:rsidRPr="00AB1030" w:rsidRDefault="00AB1030" w:rsidP="00AB1030">
            <w:pPr>
              <w:pStyle w:val="Header"/>
              <w:tabs>
                <w:tab w:val="clear" w:pos="4320"/>
                <w:tab w:val="clear" w:pos="8640"/>
              </w:tabs>
              <w:ind w:left="720"/>
              <w:rPr>
                <w:rFonts w:ascii="Times" w:eastAsia="Times" w:hAnsi="Times"/>
              </w:rPr>
            </w:pPr>
          </w:p>
          <w:p w14:paraId="07790A25" w14:textId="6D8B9B39" w:rsidR="00AB1030" w:rsidRPr="00AB1030" w:rsidRDefault="005D69BF" w:rsidP="00EC2F72">
            <w:pPr>
              <w:pStyle w:val="Header"/>
              <w:numPr>
                <w:ilvl w:val="0"/>
                <w:numId w:val="1"/>
              </w:numPr>
              <w:tabs>
                <w:tab w:val="clear" w:pos="4320"/>
                <w:tab w:val="clear" w:pos="8640"/>
              </w:tabs>
              <w:ind w:hanging="108"/>
              <w:rPr>
                <w:rFonts w:ascii="Times" w:eastAsia="Times" w:hAnsi="Times"/>
                <w:b/>
              </w:rPr>
            </w:pPr>
            <w:r w:rsidRPr="00AB1030">
              <w:rPr>
                <w:rFonts w:ascii="Times" w:eastAsia="Times" w:hAnsi="Times"/>
                <w:b/>
              </w:rPr>
              <w:t xml:space="preserve">Nguyên </w:t>
            </w:r>
            <w:r w:rsidR="00F80E0A">
              <w:rPr>
                <w:rFonts w:ascii="Times" w:eastAsia="Times" w:hAnsi="Times"/>
                <w:b/>
              </w:rPr>
              <w:t>T</w:t>
            </w:r>
            <w:r w:rsidRPr="00AB1030">
              <w:rPr>
                <w:rFonts w:ascii="Times" w:eastAsia="Times" w:hAnsi="Times"/>
                <w:b/>
              </w:rPr>
              <w:t>ắc</w:t>
            </w:r>
            <w:r w:rsidR="001E314F" w:rsidRPr="00AB1030">
              <w:rPr>
                <w:rFonts w:ascii="Times" w:eastAsia="Times" w:hAnsi="Times"/>
                <w:b/>
              </w:rPr>
              <w:t xml:space="preserve">: </w:t>
            </w:r>
          </w:p>
          <w:p w14:paraId="3F034418" w14:textId="42F61297" w:rsidR="001E314F" w:rsidRDefault="001E314F" w:rsidP="00EC2F72">
            <w:pPr>
              <w:pStyle w:val="Header"/>
              <w:numPr>
                <w:ilvl w:val="1"/>
                <w:numId w:val="1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 w:rsidRPr="00683F39">
              <w:rPr>
                <w:rFonts w:ascii="Times" w:eastAsia="Times" w:hAnsi="Times"/>
              </w:rPr>
              <w:t xml:space="preserve">Thống nhất </w:t>
            </w:r>
            <w:r w:rsidR="00D524DC" w:rsidRPr="00683F39">
              <w:rPr>
                <w:rFonts w:ascii="Times" w:eastAsia="Times" w:hAnsi="Times"/>
              </w:rPr>
              <w:t xml:space="preserve">việc làm </w:t>
            </w:r>
            <w:r w:rsidR="00BA65A8">
              <w:rPr>
                <w:rFonts w:ascii="Times" w:eastAsia="Times" w:hAnsi="Times"/>
              </w:rPr>
              <w:t xml:space="preserve">kiểm dịch </w:t>
            </w:r>
            <w:r w:rsidR="00D524DC" w:rsidRPr="00683F39">
              <w:rPr>
                <w:rFonts w:ascii="Times" w:eastAsia="Times" w:hAnsi="Times"/>
              </w:rPr>
              <w:t>hàng xuấ</w:t>
            </w:r>
            <w:r w:rsidR="00356701">
              <w:rPr>
                <w:rFonts w:ascii="Times" w:eastAsia="Times" w:hAnsi="Times"/>
              </w:rPr>
              <w:t xml:space="preserve">t </w:t>
            </w:r>
            <w:r w:rsidR="00BA65A8">
              <w:rPr>
                <w:rFonts w:ascii="Times" w:eastAsia="Times" w:hAnsi="Times"/>
              </w:rPr>
              <w:t xml:space="preserve">nhập </w:t>
            </w:r>
            <w:r w:rsidR="00D524DC" w:rsidRPr="00683F39">
              <w:rPr>
                <w:rFonts w:ascii="Times" w:eastAsia="Times" w:hAnsi="Times"/>
              </w:rPr>
              <w:t>khẩu</w:t>
            </w:r>
          </w:p>
          <w:p w14:paraId="54AEFD38" w14:textId="77777777" w:rsidR="00AB1030" w:rsidRPr="00683F39" w:rsidRDefault="00AB1030" w:rsidP="00AB1030">
            <w:pPr>
              <w:pStyle w:val="Header"/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</w:p>
          <w:p w14:paraId="08B75890" w14:textId="77777777" w:rsidR="00AB1030" w:rsidRPr="00AB1030" w:rsidRDefault="005D69BF" w:rsidP="00EC2F72">
            <w:pPr>
              <w:pStyle w:val="Header"/>
              <w:numPr>
                <w:ilvl w:val="0"/>
                <w:numId w:val="1"/>
              </w:numPr>
              <w:tabs>
                <w:tab w:val="clear" w:pos="4320"/>
                <w:tab w:val="clear" w:pos="8640"/>
              </w:tabs>
              <w:ind w:hanging="108"/>
              <w:rPr>
                <w:rFonts w:ascii="Times" w:eastAsia="Times" w:hAnsi="Times"/>
                <w:b/>
              </w:rPr>
            </w:pPr>
            <w:r w:rsidRPr="00AB1030">
              <w:rPr>
                <w:rFonts w:ascii="Times" w:eastAsia="Times" w:hAnsi="Times"/>
                <w:b/>
              </w:rPr>
              <w:t>Mục đích</w:t>
            </w:r>
            <w:r w:rsidR="0043679D" w:rsidRPr="00AB1030">
              <w:rPr>
                <w:rFonts w:ascii="Times" w:eastAsia="Times" w:hAnsi="Times"/>
                <w:b/>
              </w:rPr>
              <w:t xml:space="preserve">: </w:t>
            </w:r>
          </w:p>
          <w:p w14:paraId="48076557" w14:textId="0E4344E5" w:rsidR="0043679D" w:rsidRDefault="0043679D" w:rsidP="00EC2F72">
            <w:pPr>
              <w:pStyle w:val="Header"/>
              <w:numPr>
                <w:ilvl w:val="1"/>
                <w:numId w:val="1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 w:rsidRPr="005D69BF">
              <w:rPr>
                <w:rFonts w:ascii="Times" w:eastAsia="Times" w:hAnsi="Times"/>
              </w:rPr>
              <w:t xml:space="preserve">Phối hợp </w:t>
            </w:r>
            <w:r w:rsidR="00D524DC" w:rsidRPr="005D69BF">
              <w:rPr>
                <w:rFonts w:ascii="Times" w:eastAsia="Times" w:hAnsi="Times"/>
              </w:rPr>
              <w:t xml:space="preserve">việc thực hiện </w:t>
            </w:r>
            <w:r w:rsidRPr="005D69BF">
              <w:rPr>
                <w:rFonts w:ascii="Times" w:eastAsia="Times" w:hAnsi="Times"/>
              </w:rPr>
              <w:t xml:space="preserve">tốt hơn giữa bộ phận Kinh Doanh – </w:t>
            </w:r>
            <w:r w:rsidR="00C82158">
              <w:rPr>
                <w:rFonts w:ascii="Times" w:eastAsia="Times" w:hAnsi="Times"/>
              </w:rPr>
              <w:t>XNK- Chứ</w:t>
            </w:r>
            <w:r w:rsidRPr="005D69BF">
              <w:rPr>
                <w:rFonts w:ascii="Times" w:eastAsia="Times" w:hAnsi="Times"/>
              </w:rPr>
              <w:t>ng Từ</w:t>
            </w:r>
            <w:r w:rsidR="00F61351">
              <w:rPr>
                <w:rFonts w:ascii="Times" w:eastAsia="Times" w:hAnsi="Times"/>
              </w:rPr>
              <w:t xml:space="preserve"> </w:t>
            </w:r>
          </w:p>
          <w:p w14:paraId="68CFFD28" w14:textId="77777777" w:rsidR="00AB1030" w:rsidRDefault="00AB1030" w:rsidP="00AB1030">
            <w:pPr>
              <w:pStyle w:val="Header"/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</w:p>
          <w:p w14:paraId="5C61856B" w14:textId="231B85E4" w:rsidR="00AB1030" w:rsidRPr="00AB1030" w:rsidRDefault="005D69BF" w:rsidP="00EC2F72">
            <w:pPr>
              <w:pStyle w:val="Header"/>
              <w:numPr>
                <w:ilvl w:val="0"/>
                <w:numId w:val="1"/>
              </w:numPr>
              <w:tabs>
                <w:tab w:val="clear" w:pos="4320"/>
                <w:tab w:val="clear" w:pos="8640"/>
              </w:tabs>
              <w:ind w:hanging="108"/>
              <w:rPr>
                <w:rFonts w:ascii="Times" w:eastAsia="Times" w:hAnsi="Times"/>
                <w:b/>
              </w:rPr>
            </w:pPr>
            <w:r w:rsidRPr="00AB1030">
              <w:rPr>
                <w:rFonts w:ascii="Times" w:eastAsia="Times" w:hAnsi="Times"/>
                <w:b/>
              </w:rPr>
              <w:t xml:space="preserve">Định </w:t>
            </w:r>
            <w:r w:rsidR="00F80E0A">
              <w:rPr>
                <w:rFonts w:ascii="Times" w:eastAsia="Times" w:hAnsi="Times"/>
                <w:b/>
              </w:rPr>
              <w:t>N</w:t>
            </w:r>
            <w:r w:rsidRPr="00AB1030">
              <w:rPr>
                <w:rFonts w:ascii="Times" w:eastAsia="Times" w:hAnsi="Times"/>
                <w:b/>
              </w:rPr>
              <w:t xml:space="preserve">ghĩa: </w:t>
            </w:r>
          </w:p>
          <w:p w14:paraId="7AF66F02" w14:textId="116CF7ED" w:rsidR="00AB1030" w:rsidRDefault="00AB1030" w:rsidP="00EC2F72">
            <w:pPr>
              <w:pStyle w:val="Header"/>
              <w:numPr>
                <w:ilvl w:val="1"/>
                <w:numId w:val="1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Q</w:t>
            </w:r>
            <w:r w:rsidR="005D69BF">
              <w:rPr>
                <w:rFonts w:ascii="Times" w:eastAsia="Times" w:hAnsi="Times"/>
              </w:rPr>
              <w:t xml:space="preserve">ui trình làm </w:t>
            </w:r>
            <w:r w:rsidR="006F2613">
              <w:rPr>
                <w:rFonts w:ascii="Times" w:eastAsia="Times" w:hAnsi="Times"/>
              </w:rPr>
              <w:t xml:space="preserve">kiểm dịch </w:t>
            </w:r>
            <w:r w:rsidR="005D69BF">
              <w:rPr>
                <w:rFonts w:ascii="Times" w:eastAsia="Times" w:hAnsi="Times"/>
              </w:rPr>
              <w:t>hàng xuấ</w:t>
            </w:r>
            <w:r w:rsidR="00035E67">
              <w:rPr>
                <w:rFonts w:ascii="Times" w:eastAsia="Times" w:hAnsi="Times"/>
              </w:rPr>
              <w:t xml:space="preserve">t </w:t>
            </w:r>
            <w:r w:rsidR="006F2613">
              <w:rPr>
                <w:rFonts w:ascii="Times" w:eastAsia="Times" w:hAnsi="Times"/>
              </w:rPr>
              <w:t xml:space="preserve">nhập </w:t>
            </w:r>
            <w:r w:rsidR="005D69BF">
              <w:rPr>
                <w:rFonts w:ascii="Times" w:eastAsia="Times" w:hAnsi="Times"/>
              </w:rPr>
              <w:t xml:space="preserve">khẩu là qui trình hướng dẫn việc </w:t>
            </w:r>
            <w:r w:rsidR="006F2613">
              <w:rPr>
                <w:rFonts w:ascii="Times" w:eastAsia="Times" w:hAnsi="Times"/>
              </w:rPr>
              <w:t>kiểm dịch các lô hàng liên quan đến những mặt hàng có nguồn gốc thực vậ</w:t>
            </w:r>
            <w:r w:rsidR="005B0FA4">
              <w:rPr>
                <w:rFonts w:ascii="Times" w:eastAsia="Times" w:hAnsi="Times"/>
              </w:rPr>
              <w:t>t, kiểm dịch nhập khẩu các sản phẩm động vật thủy sản t</w:t>
            </w:r>
            <w:r w:rsidR="005D69BF">
              <w:rPr>
                <w:rFonts w:ascii="Times" w:eastAsia="Times" w:hAnsi="Times"/>
              </w:rPr>
              <w:t>ại các cửa khẩ</w:t>
            </w:r>
            <w:r w:rsidR="005B0FA4">
              <w:rPr>
                <w:rFonts w:ascii="Times" w:eastAsia="Times" w:hAnsi="Times"/>
              </w:rPr>
              <w:t xml:space="preserve">u hoặc kho </w:t>
            </w:r>
            <w:r w:rsidR="00F61351">
              <w:rPr>
                <w:rFonts w:ascii="Times" w:eastAsia="Times" w:hAnsi="Times"/>
              </w:rPr>
              <w:t>DN</w:t>
            </w:r>
          </w:p>
          <w:p w14:paraId="33EB68B9" w14:textId="77777777" w:rsidR="00AB1030" w:rsidRDefault="00FB0719" w:rsidP="00EC2F72">
            <w:pPr>
              <w:pStyle w:val="Header"/>
              <w:numPr>
                <w:ilvl w:val="1"/>
                <w:numId w:val="1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 w:rsidRPr="00AB1030">
              <w:rPr>
                <w:rFonts w:ascii="Times" w:eastAsia="Times" w:hAnsi="Times"/>
              </w:rPr>
              <w:t xml:space="preserve">Từ viết tắt: </w:t>
            </w:r>
          </w:p>
          <w:p w14:paraId="3FECFBB6" w14:textId="51A73830" w:rsidR="00AB1030" w:rsidRDefault="00F61351" w:rsidP="00EC2F72">
            <w:pPr>
              <w:pStyle w:val="Header"/>
              <w:numPr>
                <w:ilvl w:val="2"/>
                <w:numId w:val="1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DN</w:t>
            </w:r>
            <w:r w:rsidR="00FB0719" w:rsidRPr="00AB1030">
              <w:rPr>
                <w:rFonts w:ascii="Times" w:eastAsia="Times" w:hAnsi="Times"/>
              </w:rPr>
              <w:t xml:space="preserve">: </w:t>
            </w:r>
            <w:r>
              <w:rPr>
                <w:rFonts w:ascii="Times" w:eastAsia="Times" w:hAnsi="Times"/>
              </w:rPr>
              <w:t>Doanh nghiệp</w:t>
            </w:r>
            <w:r w:rsidR="00FB0719" w:rsidRPr="00AB1030">
              <w:rPr>
                <w:rFonts w:ascii="Times" w:eastAsia="Times" w:hAnsi="Times"/>
              </w:rPr>
              <w:t xml:space="preserve"> </w:t>
            </w:r>
          </w:p>
          <w:p w14:paraId="23157DD5" w14:textId="77777777" w:rsidR="00AB1030" w:rsidRDefault="00FB0719" w:rsidP="00EC2F72">
            <w:pPr>
              <w:pStyle w:val="Header"/>
              <w:numPr>
                <w:ilvl w:val="2"/>
                <w:numId w:val="1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 w:rsidRPr="00AB1030">
              <w:rPr>
                <w:rFonts w:ascii="Times" w:eastAsia="Times" w:hAnsi="Times"/>
              </w:rPr>
              <w:t>B/L: Bill of lading</w:t>
            </w:r>
          </w:p>
          <w:p w14:paraId="59C569A8" w14:textId="7B8B42AE" w:rsidR="00AB1030" w:rsidRDefault="00541607" w:rsidP="00EC2F72">
            <w:pPr>
              <w:pStyle w:val="Header"/>
              <w:numPr>
                <w:ilvl w:val="2"/>
                <w:numId w:val="1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GĐKKD</w:t>
            </w:r>
            <w:r w:rsidR="00FB0719" w:rsidRPr="00AB1030">
              <w:rPr>
                <w:rFonts w:ascii="Times" w:eastAsia="Times" w:hAnsi="Times"/>
              </w:rPr>
              <w:t xml:space="preserve">: </w:t>
            </w:r>
            <w:r>
              <w:rPr>
                <w:rFonts w:ascii="Times" w:eastAsia="Times" w:hAnsi="Times"/>
              </w:rPr>
              <w:t>Giấy đăng ký kinh doanh</w:t>
            </w:r>
          </w:p>
          <w:p w14:paraId="244B9E17" w14:textId="03FC9B0C" w:rsidR="00F61351" w:rsidRDefault="00F61351" w:rsidP="00EC2F72">
            <w:pPr>
              <w:pStyle w:val="Header"/>
              <w:numPr>
                <w:ilvl w:val="2"/>
                <w:numId w:val="1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GCNKD: Giấy chứng nhận kiểm dịch</w:t>
            </w:r>
          </w:p>
          <w:p w14:paraId="51EC1396" w14:textId="77777777" w:rsidR="00AB1030" w:rsidRDefault="00FB0719" w:rsidP="00EC2F72">
            <w:pPr>
              <w:pStyle w:val="Header"/>
              <w:numPr>
                <w:ilvl w:val="2"/>
                <w:numId w:val="1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 w:rsidRPr="00AB1030">
              <w:rPr>
                <w:rFonts w:ascii="Times" w:eastAsia="Times" w:hAnsi="Times"/>
              </w:rPr>
              <w:t xml:space="preserve">KDTV: </w:t>
            </w:r>
            <w:r w:rsidR="00AB1030">
              <w:rPr>
                <w:rFonts w:ascii="Times" w:eastAsia="Times" w:hAnsi="Times"/>
              </w:rPr>
              <w:t>K</w:t>
            </w:r>
            <w:r w:rsidRPr="00AB1030">
              <w:rPr>
                <w:rFonts w:ascii="Times" w:eastAsia="Times" w:hAnsi="Times"/>
              </w:rPr>
              <w:t xml:space="preserve">iểm </w:t>
            </w:r>
            <w:r w:rsidR="00AB1030">
              <w:rPr>
                <w:rFonts w:ascii="Times" w:eastAsia="Times" w:hAnsi="Times"/>
              </w:rPr>
              <w:t>D</w:t>
            </w:r>
            <w:r w:rsidRPr="00AB1030">
              <w:rPr>
                <w:rFonts w:ascii="Times" w:eastAsia="Times" w:hAnsi="Times"/>
              </w:rPr>
              <w:t xml:space="preserve">ịch </w:t>
            </w:r>
            <w:r w:rsidR="00AB1030">
              <w:rPr>
                <w:rFonts w:ascii="Times" w:eastAsia="Times" w:hAnsi="Times"/>
              </w:rPr>
              <w:t>T</w:t>
            </w:r>
            <w:r w:rsidRPr="00AB1030">
              <w:rPr>
                <w:rFonts w:ascii="Times" w:eastAsia="Times" w:hAnsi="Times"/>
              </w:rPr>
              <w:t xml:space="preserve">hực </w:t>
            </w:r>
            <w:r w:rsidR="00AB1030">
              <w:rPr>
                <w:rFonts w:ascii="Times" w:eastAsia="Times" w:hAnsi="Times"/>
              </w:rPr>
              <w:t>V</w:t>
            </w:r>
            <w:r w:rsidRPr="00AB1030">
              <w:rPr>
                <w:rFonts w:ascii="Times" w:eastAsia="Times" w:hAnsi="Times"/>
              </w:rPr>
              <w:t>ật</w:t>
            </w:r>
          </w:p>
          <w:p w14:paraId="00EC128C" w14:textId="77777777" w:rsidR="00AB1030" w:rsidRPr="00AB1030" w:rsidRDefault="00AB1030" w:rsidP="00AB1030">
            <w:pPr>
              <w:pStyle w:val="Header"/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</w:p>
          <w:p w14:paraId="240ABD08" w14:textId="08EC7EF1" w:rsidR="005D69BF" w:rsidRPr="00AB1030" w:rsidRDefault="00F80E0A" w:rsidP="00EC2F72">
            <w:pPr>
              <w:pStyle w:val="Header"/>
              <w:numPr>
                <w:ilvl w:val="0"/>
                <w:numId w:val="1"/>
              </w:numPr>
              <w:tabs>
                <w:tab w:val="clear" w:pos="4320"/>
                <w:tab w:val="clear" w:pos="8640"/>
              </w:tabs>
              <w:ind w:hanging="108"/>
              <w:rPr>
                <w:rFonts w:ascii="Times" w:eastAsia="Times" w:hAnsi="Times"/>
                <w:b/>
              </w:rPr>
            </w:pPr>
            <w:r>
              <w:rPr>
                <w:rFonts w:ascii="Times" w:eastAsia="Times" w:hAnsi="Times"/>
                <w:b/>
              </w:rPr>
              <w:t>Q</w:t>
            </w:r>
            <w:r w:rsidR="005D69BF" w:rsidRPr="00AB1030">
              <w:rPr>
                <w:rFonts w:ascii="Times" w:eastAsia="Times" w:hAnsi="Times"/>
                <w:b/>
              </w:rPr>
              <w:t xml:space="preserve">ui </w:t>
            </w:r>
            <w:r w:rsidR="005D289C">
              <w:rPr>
                <w:rFonts w:ascii="Times" w:eastAsia="Times" w:hAnsi="Times"/>
                <w:b/>
              </w:rPr>
              <w:t>T</w:t>
            </w:r>
            <w:r w:rsidR="005D69BF" w:rsidRPr="00AB1030">
              <w:rPr>
                <w:rFonts w:ascii="Times" w:eastAsia="Times" w:hAnsi="Times"/>
                <w:b/>
              </w:rPr>
              <w:t xml:space="preserve">rình và </w:t>
            </w:r>
            <w:r w:rsidR="005D289C">
              <w:rPr>
                <w:rFonts w:ascii="Times" w:eastAsia="Times" w:hAnsi="Times"/>
                <w:b/>
              </w:rPr>
              <w:t>H</w:t>
            </w:r>
            <w:r w:rsidR="005D69BF" w:rsidRPr="00AB1030">
              <w:rPr>
                <w:rFonts w:ascii="Times" w:eastAsia="Times" w:hAnsi="Times"/>
                <w:b/>
              </w:rPr>
              <w:t xml:space="preserve">ướng </w:t>
            </w:r>
            <w:r w:rsidR="005D289C">
              <w:rPr>
                <w:rFonts w:ascii="Times" w:eastAsia="Times" w:hAnsi="Times"/>
                <w:b/>
              </w:rPr>
              <w:t>D</w:t>
            </w:r>
            <w:r w:rsidR="005D69BF" w:rsidRPr="00AB1030">
              <w:rPr>
                <w:rFonts w:ascii="Times" w:eastAsia="Times" w:hAnsi="Times"/>
                <w:b/>
              </w:rPr>
              <w:t xml:space="preserve">ẫn </w:t>
            </w:r>
            <w:r w:rsidR="005D289C">
              <w:rPr>
                <w:rFonts w:ascii="Times" w:eastAsia="Times" w:hAnsi="Times"/>
                <w:b/>
              </w:rPr>
              <w:t>C</w:t>
            </w:r>
            <w:r w:rsidR="005D69BF" w:rsidRPr="00AB1030">
              <w:rPr>
                <w:rFonts w:ascii="Times" w:eastAsia="Times" w:hAnsi="Times"/>
                <w:b/>
              </w:rPr>
              <w:t xml:space="preserve">ông </w:t>
            </w:r>
            <w:r w:rsidR="005D289C">
              <w:rPr>
                <w:rFonts w:ascii="Times" w:eastAsia="Times" w:hAnsi="Times"/>
                <w:b/>
              </w:rPr>
              <w:t>V</w:t>
            </w:r>
            <w:r w:rsidR="005D69BF" w:rsidRPr="00AB1030">
              <w:rPr>
                <w:rFonts w:ascii="Times" w:eastAsia="Times" w:hAnsi="Times"/>
                <w:b/>
              </w:rPr>
              <w:t>iệ</w:t>
            </w:r>
            <w:r>
              <w:rPr>
                <w:rFonts w:ascii="Times" w:eastAsia="Times" w:hAnsi="Times"/>
                <w:b/>
              </w:rPr>
              <w:t xml:space="preserve">c: </w:t>
            </w:r>
          </w:p>
          <w:p w14:paraId="6F10B737" w14:textId="77777777" w:rsidR="00AB1030" w:rsidRDefault="00AB1030" w:rsidP="004F525E">
            <w:pPr>
              <w:pStyle w:val="Header"/>
              <w:tabs>
                <w:tab w:val="clear" w:pos="4320"/>
                <w:tab w:val="clear" w:pos="8640"/>
              </w:tabs>
              <w:ind w:left="720"/>
              <w:rPr>
                <w:rFonts w:ascii="Times" w:eastAsia="Times" w:hAnsi="Times"/>
                <w:b/>
              </w:rPr>
            </w:pPr>
          </w:p>
          <w:p w14:paraId="60A0CB4E" w14:textId="334EB107" w:rsidR="00356701" w:rsidRDefault="006F2613" w:rsidP="00EC2F72">
            <w:pPr>
              <w:pStyle w:val="ListParagraph"/>
              <w:numPr>
                <w:ilvl w:val="0"/>
                <w:numId w:val="2"/>
              </w:numPr>
              <w:ind w:left="1332" w:hanging="270"/>
              <w:jc w:val="both"/>
              <w:rPr>
                <w:b/>
              </w:rPr>
            </w:pPr>
            <w:r>
              <w:rPr>
                <w:b/>
              </w:rPr>
              <w:t>Kiểm dịch thực vật hàng nhập</w:t>
            </w:r>
            <w:r w:rsidR="00356701" w:rsidRPr="00AF5748">
              <w:rPr>
                <w:b/>
              </w:rPr>
              <w:t>:</w:t>
            </w:r>
          </w:p>
          <w:p w14:paraId="4D37BFC2" w14:textId="01AAAA0E" w:rsidR="00385A64" w:rsidRPr="00A31E9A" w:rsidRDefault="00385A64" w:rsidP="00EC2F72">
            <w:pPr>
              <w:pStyle w:val="ListParagraph"/>
              <w:numPr>
                <w:ilvl w:val="1"/>
                <w:numId w:val="2"/>
              </w:numPr>
              <w:ind w:left="1782" w:hanging="90"/>
              <w:jc w:val="both"/>
              <w:rPr>
                <w:b/>
              </w:rPr>
            </w:pPr>
            <w:r>
              <w:t xml:space="preserve">Bộ chứng từ </w:t>
            </w:r>
            <w:r w:rsidR="00D65F42">
              <w:t>kiểm dịch</w:t>
            </w:r>
            <w:r>
              <w:t xml:space="preserve"> bao gồm</w:t>
            </w:r>
            <w:r w:rsidR="00356701" w:rsidRPr="0087782F">
              <w:rPr>
                <w:rFonts w:ascii="Times New Roman" w:hAnsi="Times New Roman"/>
                <w:sz w:val="22"/>
                <w:szCs w:val="22"/>
              </w:rPr>
              <w:t xml:space="preserve">: </w:t>
            </w:r>
          </w:p>
          <w:p w14:paraId="74C4E639" w14:textId="71EDAF70" w:rsidR="00A31E9A" w:rsidRPr="00A31E9A" w:rsidRDefault="00A31E9A" w:rsidP="00A31E9A">
            <w:pPr>
              <w:pStyle w:val="ListParagraph"/>
              <w:ind w:left="1782"/>
              <w:jc w:val="both"/>
            </w:pPr>
            <w:r>
              <w:t xml:space="preserve">     </w:t>
            </w:r>
            <w:r w:rsidRPr="00A31E9A">
              <w:rPr>
                <w:b/>
              </w:rPr>
              <w:t>-</w:t>
            </w:r>
            <w:r>
              <w:rPr>
                <w:b/>
              </w:rPr>
              <w:t xml:space="preserve"> </w:t>
            </w:r>
            <w:r w:rsidRPr="00A31E9A">
              <w:t>Giấy đăng ký kiểm dịch thực vật</w:t>
            </w:r>
            <w:r w:rsidR="008B3CD0">
              <w:t>: 2 bản gốc</w:t>
            </w:r>
          </w:p>
          <w:p w14:paraId="436DE3B8" w14:textId="4E61BF77" w:rsidR="00385A64" w:rsidRDefault="00385A64" w:rsidP="00385A64">
            <w:pPr>
              <w:ind w:left="1692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-</w:t>
            </w:r>
            <w:r w:rsidR="00A31E9A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Pr="00385A64">
              <w:rPr>
                <w:rFonts w:ascii="Times New Roman" w:hAnsi="Times New Roman"/>
                <w:sz w:val="22"/>
                <w:szCs w:val="22"/>
              </w:rPr>
              <w:t>Phytosanitary</w:t>
            </w:r>
            <w:r w:rsidR="00EA3BA2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EA3BA2" w:rsidRPr="00385A64">
              <w:rPr>
                <w:rFonts w:ascii="Times New Roman" w:hAnsi="Times New Roman"/>
                <w:sz w:val="22"/>
                <w:szCs w:val="22"/>
              </w:rPr>
              <w:t>Certificate</w:t>
            </w:r>
            <w:r w:rsidRPr="00385A64">
              <w:rPr>
                <w:rFonts w:ascii="Times New Roman" w:hAnsi="Times New Roman"/>
                <w:sz w:val="22"/>
                <w:szCs w:val="22"/>
              </w:rPr>
              <w:t>: 1 bản gốc</w:t>
            </w:r>
          </w:p>
          <w:p w14:paraId="73AB5BC4" w14:textId="0244FF5A" w:rsidR="00385A64" w:rsidRDefault="00385A64" w:rsidP="00385A64">
            <w:pPr>
              <w:ind w:left="1692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- Invoice: 1 bản copy</w:t>
            </w:r>
          </w:p>
          <w:p w14:paraId="13A44E59" w14:textId="7A8441F9" w:rsidR="00356701" w:rsidRDefault="00385A64" w:rsidP="00385A64">
            <w:pPr>
              <w:ind w:left="1692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- B</w:t>
            </w:r>
            <w:r w:rsidR="00F61351">
              <w:rPr>
                <w:rFonts w:ascii="Times New Roman" w:hAnsi="Times New Roman"/>
                <w:sz w:val="22"/>
                <w:szCs w:val="22"/>
              </w:rPr>
              <w:t>/L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     : 1 bản copy</w:t>
            </w:r>
          </w:p>
          <w:p w14:paraId="6327B58D" w14:textId="5C6BBCB5" w:rsidR="00385A64" w:rsidRPr="00385A64" w:rsidRDefault="00385A64" w:rsidP="00385A64">
            <w:pPr>
              <w:ind w:left="1692"/>
              <w:jc w:val="both"/>
              <w:rPr>
                <w:b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- G</w:t>
            </w:r>
            <w:r w:rsidR="00F61351">
              <w:rPr>
                <w:rFonts w:ascii="Times New Roman" w:hAnsi="Times New Roman"/>
                <w:sz w:val="22"/>
                <w:szCs w:val="22"/>
              </w:rPr>
              <w:t>ĐKKD</w:t>
            </w:r>
            <w:r>
              <w:rPr>
                <w:rFonts w:ascii="Times New Roman" w:hAnsi="Times New Roman"/>
                <w:sz w:val="22"/>
                <w:szCs w:val="22"/>
              </w:rPr>
              <w:t>: 1 bản copy</w:t>
            </w:r>
          </w:p>
          <w:p w14:paraId="215E6C19" w14:textId="313C973B" w:rsidR="00356701" w:rsidRPr="00532D2A" w:rsidRDefault="00385A64" w:rsidP="00EC2F72">
            <w:pPr>
              <w:pStyle w:val="ListParagraph"/>
              <w:numPr>
                <w:ilvl w:val="1"/>
                <w:numId w:val="2"/>
              </w:numPr>
              <w:ind w:left="1782" w:hanging="90"/>
              <w:jc w:val="both"/>
              <w:rPr>
                <w:b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Đăng ký </w:t>
            </w:r>
            <w:r w:rsidR="00BE79B5">
              <w:rPr>
                <w:rFonts w:ascii="Times New Roman" w:hAnsi="Times New Roman"/>
                <w:sz w:val="22"/>
                <w:szCs w:val="22"/>
              </w:rPr>
              <w:t>tài khoản đăng nhập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trên cổng thông tin một cử</w:t>
            </w:r>
            <w:r w:rsidR="00BE79B5">
              <w:rPr>
                <w:rFonts w:ascii="Times New Roman" w:hAnsi="Times New Roman"/>
                <w:sz w:val="22"/>
                <w:szCs w:val="22"/>
              </w:rPr>
              <w:t xml:space="preserve">a, trong vòng 1 ngày bộ phận </w:t>
            </w:r>
            <w:r w:rsidR="00532D2A">
              <w:rPr>
                <w:rFonts w:ascii="Times New Roman" w:hAnsi="Times New Roman"/>
                <w:sz w:val="22"/>
                <w:szCs w:val="22"/>
              </w:rPr>
              <w:t>hỗ trợ Tổng cục Hải quan sẽ cấp tài khoản đăng nhập</w:t>
            </w:r>
            <w:r w:rsidR="00356701" w:rsidRPr="00532D2A">
              <w:rPr>
                <w:rFonts w:ascii="Times New Roman" w:hAnsi="Times New Roman"/>
                <w:sz w:val="22"/>
                <w:szCs w:val="22"/>
              </w:rPr>
              <w:t>.</w:t>
            </w:r>
          </w:p>
          <w:p w14:paraId="4D195E1C" w14:textId="37325D45" w:rsidR="00541607" w:rsidRPr="00DD582E" w:rsidRDefault="00532D2A" w:rsidP="00EC2F72">
            <w:pPr>
              <w:pStyle w:val="ListParagraph"/>
              <w:numPr>
                <w:ilvl w:val="1"/>
                <w:numId w:val="2"/>
              </w:numPr>
              <w:ind w:left="1782" w:hanging="90"/>
              <w:jc w:val="both"/>
              <w:rPr>
                <w:b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Sau khi đã được cấp tài khoản đăng nhập bộ phận làm chứng từ kiểm dịch thực vậ</w:t>
            </w:r>
            <w:r w:rsidR="00A31E9A">
              <w:rPr>
                <w:rFonts w:ascii="Times New Roman" w:hAnsi="Times New Roman"/>
                <w:sz w:val="22"/>
                <w:szCs w:val="22"/>
              </w:rPr>
              <w:t>t vào trang w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eb cổng thông tin một cửa đăng ký </w:t>
            </w:r>
            <w:r w:rsidR="00A31E9A">
              <w:rPr>
                <w:rFonts w:ascii="Times New Roman" w:hAnsi="Times New Roman"/>
                <w:sz w:val="22"/>
                <w:szCs w:val="22"/>
              </w:rPr>
              <w:t>giấy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kiểm dịch, </w:t>
            </w:r>
            <w:r w:rsidR="00B15D2D">
              <w:rPr>
                <w:rFonts w:ascii="Times New Roman" w:hAnsi="Times New Roman"/>
                <w:sz w:val="22"/>
                <w:szCs w:val="22"/>
              </w:rPr>
              <w:t>điền các thông tin, scan GĐKKD</w:t>
            </w:r>
            <w:r w:rsidR="00AC1CC6">
              <w:rPr>
                <w:rFonts w:ascii="Times New Roman" w:hAnsi="Times New Roman"/>
                <w:sz w:val="22"/>
                <w:szCs w:val="22"/>
              </w:rPr>
              <w:t>, scan tờ Phytosanitary bản gốc</w:t>
            </w:r>
            <w:r w:rsidR="00B15D2D">
              <w:rPr>
                <w:rFonts w:ascii="Times New Roman" w:hAnsi="Times New Roman"/>
                <w:sz w:val="22"/>
                <w:szCs w:val="22"/>
              </w:rPr>
              <w:t xml:space="preserve"> theo yêu cầu củ</w:t>
            </w:r>
            <w:r w:rsidR="00F61351">
              <w:rPr>
                <w:rFonts w:ascii="Times New Roman" w:hAnsi="Times New Roman"/>
                <w:sz w:val="22"/>
                <w:szCs w:val="22"/>
              </w:rPr>
              <w:t xml:space="preserve">a </w:t>
            </w:r>
            <w:r w:rsidR="00B15D2D">
              <w:rPr>
                <w:rFonts w:ascii="Times New Roman" w:hAnsi="Times New Roman"/>
                <w:sz w:val="22"/>
                <w:szCs w:val="22"/>
              </w:rPr>
              <w:t xml:space="preserve">đăng ký kiểm dịch, </w:t>
            </w:r>
            <w:r w:rsidR="0014274B">
              <w:rPr>
                <w:rFonts w:ascii="Times New Roman" w:hAnsi="Times New Roman"/>
                <w:sz w:val="22"/>
                <w:szCs w:val="22"/>
              </w:rPr>
              <w:t xml:space="preserve">trong vòng 1 ngày Chi cục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kiểm dịch sẽ cho số, khi có số rồi bộ phận làm chứng từ in </w:t>
            </w:r>
            <w:r w:rsidR="00DD582E">
              <w:rPr>
                <w:rFonts w:ascii="Times New Roman" w:hAnsi="Times New Roman"/>
                <w:sz w:val="22"/>
                <w:szCs w:val="22"/>
              </w:rPr>
              <w:t>1</w:t>
            </w:r>
            <w:r w:rsidR="00AC1CC6">
              <w:rPr>
                <w:rFonts w:ascii="Times New Roman" w:hAnsi="Times New Roman"/>
                <w:sz w:val="22"/>
                <w:szCs w:val="22"/>
              </w:rPr>
              <w:t xml:space="preserve"> bản</w:t>
            </w:r>
            <w:r w:rsidR="00DD582E">
              <w:rPr>
                <w:rFonts w:ascii="Times New Roman" w:hAnsi="Times New Roman"/>
                <w:sz w:val="22"/>
                <w:szCs w:val="22"/>
              </w:rPr>
              <w:t xml:space="preserve"> G</w:t>
            </w:r>
            <w:r w:rsidR="00F61351">
              <w:rPr>
                <w:rFonts w:ascii="Times New Roman" w:hAnsi="Times New Roman"/>
                <w:sz w:val="22"/>
                <w:szCs w:val="22"/>
              </w:rPr>
              <w:t>ĐKKD</w:t>
            </w:r>
            <w:r w:rsidR="00DD582E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B15D2D">
              <w:rPr>
                <w:rFonts w:ascii="Times New Roman" w:hAnsi="Times New Roman"/>
                <w:sz w:val="22"/>
                <w:szCs w:val="22"/>
              </w:rPr>
              <w:t xml:space="preserve">từ cổng thông tin một cửa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ra đưa cho bộ phận giao nhận </w:t>
            </w:r>
            <w:r w:rsidR="00541607">
              <w:rPr>
                <w:rFonts w:ascii="Times New Roman" w:hAnsi="Times New Roman"/>
                <w:sz w:val="22"/>
                <w:szCs w:val="22"/>
              </w:rPr>
              <w:t>n</w:t>
            </w:r>
            <w:r w:rsidR="00DD582E">
              <w:rPr>
                <w:rFonts w:ascii="Times New Roman" w:hAnsi="Times New Roman"/>
                <w:sz w:val="22"/>
                <w:szCs w:val="22"/>
              </w:rPr>
              <w:t>ộ</w:t>
            </w:r>
            <w:r w:rsidR="00541607">
              <w:rPr>
                <w:rFonts w:ascii="Times New Roman" w:hAnsi="Times New Roman"/>
                <w:sz w:val="22"/>
                <w:szCs w:val="22"/>
              </w:rPr>
              <w:t>p cho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Hải </w:t>
            </w:r>
            <w:r w:rsidR="00541607">
              <w:rPr>
                <w:rFonts w:ascii="Times New Roman" w:hAnsi="Times New Roman"/>
                <w:sz w:val="22"/>
                <w:szCs w:val="22"/>
              </w:rPr>
              <w:t xml:space="preserve">quan </w:t>
            </w:r>
            <w:r>
              <w:rPr>
                <w:rFonts w:ascii="Times New Roman" w:hAnsi="Times New Roman"/>
                <w:sz w:val="22"/>
                <w:szCs w:val="22"/>
              </w:rPr>
              <w:t>cùng với bộ chứng từ hàng nhập</w:t>
            </w:r>
            <w:r w:rsidR="00DD582E">
              <w:rPr>
                <w:rFonts w:ascii="Times New Roman" w:hAnsi="Times New Roman"/>
                <w:sz w:val="22"/>
                <w:szCs w:val="22"/>
              </w:rPr>
              <w:t>.</w:t>
            </w:r>
          </w:p>
          <w:p w14:paraId="5EB1235B" w14:textId="77777777" w:rsidR="00DD582E" w:rsidRPr="00DD582E" w:rsidRDefault="00DD582E" w:rsidP="00EC2F72">
            <w:pPr>
              <w:pStyle w:val="ListParagraph"/>
              <w:numPr>
                <w:ilvl w:val="1"/>
                <w:numId w:val="2"/>
              </w:numPr>
              <w:ind w:left="1782" w:hanging="90"/>
              <w:jc w:val="both"/>
              <w:rPr>
                <w:b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Đến Chi cục kiểm dịch nộp bộ chứng từ gồm: </w:t>
            </w:r>
          </w:p>
          <w:p w14:paraId="4006A3ED" w14:textId="74E68D2C" w:rsidR="00DD582E" w:rsidRDefault="00DD582E" w:rsidP="00DD582E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                           - </w:t>
            </w:r>
            <w:r w:rsidRPr="00DD582E">
              <w:rPr>
                <w:rFonts w:ascii="Times New Roman" w:hAnsi="Times New Roman"/>
                <w:sz w:val="22"/>
                <w:szCs w:val="22"/>
              </w:rPr>
              <w:t>Giấy đăng ký đã khai qua mạ</w:t>
            </w:r>
            <w:r>
              <w:rPr>
                <w:rFonts w:ascii="Times New Roman" w:hAnsi="Times New Roman"/>
                <w:sz w:val="22"/>
                <w:szCs w:val="22"/>
              </w:rPr>
              <w:t>ng: 1 bản (in ra từ cổng thông tin một cửa)</w:t>
            </w:r>
          </w:p>
          <w:p w14:paraId="346D979B" w14:textId="7A67A309" w:rsidR="00DD582E" w:rsidRDefault="00DD582E" w:rsidP="00DD582E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                           - </w:t>
            </w:r>
            <w:r w:rsidRPr="00DD582E">
              <w:rPr>
                <w:rFonts w:ascii="Times New Roman" w:hAnsi="Times New Roman"/>
                <w:sz w:val="22"/>
                <w:szCs w:val="22"/>
              </w:rPr>
              <w:t>Phytosanitary Certificate</w:t>
            </w:r>
            <w:r>
              <w:rPr>
                <w:rFonts w:ascii="Times New Roman" w:hAnsi="Times New Roman"/>
                <w:sz w:val="22"/>
                <w:szCs w:val="22"/>
              </w:rPr>
              <w:t>: 1 bản gốc</w:t>
            </w:r>
          </w:p>
          <w:p w14:paraId="1FEBC117" w14:textId="325B5185" w:rsidR="0014274B" w:rsidRPr="00DD582E" w:rsidRDefault="0014274B" w:rsidP="00DD582E">
            <w:pPr>
              <w:jc w:val="both"/>
              <w:rPr>
                <w:b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                           - Đóng tiền lệ phí kiểm dịch</w:t>
            </w:r>
          </w:p>
          <w:p w14:paraId="3E65C4A9" w14:textId="345F4574" w:rsidR="00356701" w:rsidRPr="0087782F" w:rsidRDefault="00541607" w:rsidP="00541607">
            <w:pPr>
              <w:pStyle w:val="ListParagraph"/>
              <w:ind w:left="1782"/>
              <w:jc w:val="both"/>
              <w:rPr>
                <w:b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Vì vậy khi có 1 lô hàng cần làm kiểm dịch anh chị em Sales thông báo cho Phòng XNK 2 ngày trước khi tàu cập để làm thủ tục.</w:t>
            </w:r>
          </w:p>
          <w:p w14:paraId="61366F78" w14:textId="122BD437" w:rsidR="00356701" w:rsidRPr="00F733FA" w:rsidRDefault="00532D2A" w:rsidP="00EC2F72">
            <w:pPr>
              <w:pStyle w:val="ListParagraph"/>
              <w:numPr>
                <w:ilvl w:val="1"/>
                <w:numId w:val="2"/>
              </w:numPr>
              <w:ind w:left="1782" w:hanging="90"/>
              <w:jc w:val="both"/>
              <w:rPr>
                <w:b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Trong quá trình kiểm hóa Hải quan, bộ phận giao nhận liên lạc với </w:t>
            </w:r>
            <w:r w:rsidR="00DF2E9C">
              <w:rPr>
                <w:rFonts w:ascii="Times New Roman" w:hAnsi="Times New Roman"/>
                <w:sz w:val="22"/>
                <w:szCs w:val="22"/>
              </w:rPr>
              <w:t xml:space="preserve">nhân viên kiểm dịch ở cửa khẩu kiểm tra lấy mẫu luôn, sau khi kiểm tra xong khoảng 2 tiếng kiểm dịch sẽ cấp </w:t>
            </w:r>
            <w:r w:rsidR="00F61351">
              <w:rPr>
                <w:rFonts w:ascii="Times New Roman" w:hAnsi="Times New Roman"/>
                <w:sz w:val="22"/>
                <w:szCs w:val="22"/>
              </w:rPr>
              <w:t>GCNKD</w:t>
            </w:r>
            <w:r w:rsidR="003C4800">
              <w:rPr>
                <w:rFonts w:ascii="Times New Roman" w:hAnsi="Times New Roman"/>
                <w:sz w:val="22"/>
                <w:szCs w:val="22"/>
              </w:rPr>
              <w:t xml:space="preserve"> qua cổng thông tin một cửa</w:t>
            </w:r>
          </w:p>
          <w:p w14:paraId="799FA4B7" w14:textId="487B56E3" w:rsidR="001E314F" w:rsidRDefault="001E314F" w:rsidP="00BA271A">
            <w:pPr>
              <w:pStyle w:val="Header"/>
              <w:tabs>
                <w:tab w:val="clear" w:pos="4320"/>
                <w:tab w:val="clear" w:pos="8640"/>
              </w:tabs>
              <w:rPr>
                <w:rFonts w:ascii="Times" w:eastAsia="Times" w:hAnsi="Times"/>
                <w:b/>
              </w:rPr>
            </w:pPr>
          </w:p>
        </w:tc>
      </w:tr>
    </w:tbl>
    <w:p w14:paraId="479699B0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6C723863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146272DC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1FDD1327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7F347F9A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1C103F3E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3656F096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405873C6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1C5E3F22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66A8CAC6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7477FC72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tbl>
      <w:tblPr>
        <w:tblStyle w:val="TableGrid"/>
        <w:tblW w:w="9445" w:type="dxa"/>
        <w:jc w:val="center"/>
        <w:tblLayout w:type="fixed"/>
        <w:tblLook w:val="04A0" w:firstRow="1" w:lastRow="0" w:firstColumn="1" w:lastColumn="0" w:noHBand="0" w:noVBand="1"/>
      </w:tblPr>
      <w:tblGrid>
        <w:gridCol w:w="2093"/>
        <w:gridCol w:w="4027"/>
        <w:gridCol w:w="1620"/>
        <w:gridCol w:w="1705"/>
      </w:tblGrid>
      <w:tr w:rsidR="001B00E4" w:rsidRPr="00B11EA6" w14:paraId="6E7A3BE6" w14:textId="77777777" w:rsidTr="001B00E4">
        <w:trPr>
          <w:trHeight w:val="755"/>
          <w:jc w:val="center"/>
        </w:trPr>
        <w:tc>
          <w:tcPr>
            <w:tcW w:w="2093" w:type="dxa"/>
          </w:tcPr>
          <w:p w14:paraId="3043FB8C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QUI TRÌNH KIỂM DỊCH HÀNG NHẬP</w:t>
            </w:r>
          </w:p>
        </w:tc>
        <w:tc>
          <w:tcPr>
            <w:tcW w:w="4027" w:type="dxa"/>
          </w:tcPr>
          <w:p w14:paraId="3B15EE32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DIỄN GIẢI</w:t>
            </w:r>
          </w:p>
        </w:tc>
        <w:tc>
          <w:tcPr>
            <w:tcW w:w="1620" w:type="dxa"/>
          </w:tcPr>
          <w:p w14:paraId="535FC0D1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CHỊU TRÁCH NHIỆM</w:t>
            </w:r>
          </w:p>
        </w:tc>
        <w:tc>
          <w:tcPr>
            <w:tcW w:w="1705" w:type="dxa"/>
          </w:tcPr>
          <w:p w14:paraId="1B74E4CD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CHỨNG TỪ</w:t>
            </w:r>
          </w:p>
        </w:tc>
      </w:tr>
      <w:tr w:rsidR="001B00E4" w:rsidRPr="00B11EA6" w14:paraId="687DCC17" w14:textId="77777777" w:rsidTr="001B00E4">
        <w:trPr>
          <w:trHeight w:val="5781"/>
          <w:jc w:val="center"/>
        </w:trPr>
        <w:tc>
          <w:tcPr>
            <w:tcW w:w="2093" w:type="dxa"/>
          </w:tcPr>
          <w:p w14:paraId="6258E5EE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779D393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D0B6E7D" wp14:editId="7A9A8CF8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133680</wp:posOffset>
                      </wp:positionV>
                      <wp:extent cx="1028700" cy="474980"/>
                      <wp:effectExtent l="0" t="0" r="19050" b="2032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8700" cy="47498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31D7F197" w14:textId="77777777" w:rsidR="001B00E4" w:rsidRPr="002E5E70" w:rsidRDefault="001B00E4" w:rsidP="001B00E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ĐK tài khoản đăng nhập</w:t>
                                  </w:r>
                                </w:p>
                                <w:p w14:paraId="445C01B3" w14:textId="77777777" w:rsidR="001B00E4" w:rsidRPr="002E5E70" w:rsidRDefault="001B00E4" w:rsidP="001B00E4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0B6E7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margin-left:3.05pt;margin-top:10.55pt;width:81pt;height:37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q39WgIAAMAEAAAOAAAAZHJzL2Uyb0RvYy54bWysVMlu2zAQvRfoPxC8N5JdJXGMyIHrwEWB&#10;IAmQBDnTFGULpTgsSVtyv76P9JKtp6I+0JyFs7x5o8urvtVso5xvyJR8cJJzpoykqjHLkj89zr+M&#10;OPNBmEpoMqrkW+X51eTzp8vOjtWQVqQr5RiCGD/ubMlXIdhxlnm5Uq3wJ2SVgbEm14oA0S2zyokO&#10;0VudDfP8LOvIVdaRVN5De70z8kmKX9dKhru69iowXXLUFtLp0rmIZza5FOOlE3bVyH0Z4h+qaEVj&#10;kPQY6loEwdau+RCqbaQjT3U4kdRmVNeNVKkHdDPI33XzsBJWpV4AjrdHmPz/CytvN/eONVXJC86M&#10;aDGiR9UH9o16VkR0OuvHcHqwcAs91JjyQe+hjE33tWvjP9phsAPn7RHbGEzGR/lwdJ7DJGErzouL&#10;UQI/e3ltnQ/fFbUsXkruMLsEqdjc+IBK4Hpwick86aaaN1onYetn2rGNwJjBjoo6zrTwAcqSz9Mv&#10;Fo0Qb55pw7qSn309zVOmN7aY6xhzoYX8+TEC4mkT86tEtX2dEbIdNPEW+kW/x3FB1RYwOtrR0Fs5&#10;b5DlBoXeCwfeAR7sUrjDUWtCabS/cbYi9/tv+ugPOsDKWQcel9z/Wgun0P8PA6JcDIoiEj8Jxen5&#10;EIJ7bVm8tph1OyNgOMDWWpmu0T/ow7V21D5j5aYxK0zCSOQueThcZ2G3XVhZqabT5ASqWxFuzIOV&#10;MXQELKL72D8LZ/fjDiDKLR0YL8bvpr7zjS8NTdeB6iZRIgK8QxXDjQLWJI15v9JxD1/LyevlwzP5&#10;AwAA//8DAFBLAwQUAAYACAAAACEAID68iNoAAAAHAQAADwAAAGRycy9kb3ducmV2LnhtbEyOQUvE&#10;MBCF74L/IYzgzU27YGlrp4sIHkWsHvSWTWIbbSalyXbr/npnT3p683iPN1+zW/0oFjtHFwgh32Qg&#10;LOlgHPUIb6+PNyWImBQZNQayCD82wq69vGhUbcKRXuzSpV7wCMVaIQwpTbWUUQ/Wq7gJkyXOPsPs&#10;VWI799LM6sjjfpTbLCukV474w6Am+zBY/d0dPIKh90D6wz2dHHXaVafn8ksviNdX6/0diGTX9FeG&#10;Mz6jQ8tM+3AgE8WIUORcRNjmrOe4KPnYI1S3Fci2kf/5218AAAD//wMAUEsBAi0AFAAGAAgAAAAh&#10;ALaDOJL+AAAA4QEAABMAAAAAAAAAAAAAAAAAAAAAAFtDb250ZW50X1R5cGVzXS54bWxQSwECLQAU&#10;AAYACAAAACEAOP0h/9YAAACUAQAACwAAAAAAAAAAAAAAAAAvAQAAX3JlbHMvLnJlbHNQSwECLQAU&#10;AAYACAAAACEALd6t/VoCAADABAAADgAAAAAAAAAAAAAAAAAuAgAAZHJzL2Uyb0RvYy54bWxQSwEC&#10;LQAUAAYACAAAACEAID68iNoAAAAHAQAADwAAAAAAAAAAAAAAAAC0BAAAZHJzL2Rvd25yZXYueG1s&#10;UEsFBgAAAAAEAAQA8wAAALsFAAAAAA==&#10;" fillcolor="window" strokeweight=".5pt">
                      <v:textbox>
                        <w:txbxContent>
                          <w:p w14:paraId="31D7F197" w14:textId="77777777" w:rsidR="001B00E4" w:rsidRPr="002E5E70" w:rsidRDefault="001B00E4" w:rsidP="001B00E4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ĐK tài khoản đăng nhập</w:t>
                            </w:r>
                          </w:p>
                          <w:p w14:paraId="445C01B3" w14:textId="77777777" w:rsidR="001B00E4" w:rsidRPr="002E5E70" w:rsidRDefault="001B00E4" w:rsidP="001B00E4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7B66865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BCFDB28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0178005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1F04F3" wp14:editId="3F0DA5AF">
                      <wp:simplePos x="0" y="0"/>
                      <wp:positionH relativeFrom="column">
                        <wp:posOffset>537667</wp:posOffset>
                      </wp:positionH>
                      <wp:positionV relativeFrom="paragraph">
                        <wp:posOffset>133909</wp:posOffset>
                      </wp:positionV>
                      <wp:extent cx="0" cy="329184"/>
                      <wp:effectExtent l="76200" t="0" r="76200" b="52070"/>
                      <wp:wrapNone/>
                      <wp:docPr id="39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2918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602776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9" o:spid="_x0000_s1026" type="#_x0000_t32" style="position:absolute;margin-left:42.35pt;margin-top:10.55pt;width:0;height:25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BD0QEAAPUDAAAOAAAAZHJzL2Uyb0RvYy54bWysU9uO0zAQfUfiHyy/0zRdhHajpivUBV4Q&#10;VCx8gNexEwvfNB6a9u8ZO2kWASutEC+T2J4zc87xeHt7cpYdFSQTfMvr1Zoz5WXojO9b/u3r+1fX&#10;nCUUvhM2eNXys0r8dvfyxXaMjdqEIdhOAaMiPjVjbPmAGJuqSnJQTqRViMrToQ7gBNIS+qoDMVJ1&#10;Z6vNev2mGgN0EYJUKdHu3XTId6W+1kriZ62TQmZbTtywRCjxIcdqtxVNDyIORs40xD+wcMJ4arqU&#10;uhMo2A8wf5RyRkJIQeNKBlcFrY1URQOpqde/qbkfRFRFC5mT4mJT+n9l5afjAZjpWn51w5kXju7o&#10;HkGYfkD2FiCMbB+8Jx8DMEohv8aYGoLt/QHmVYoHyOJPGlz+kix2Kh6fF4/VCZmcNiXtXm1u6uvX&#10;uVz1iIuQ8IMKjuWflqeZx0KgLhaL48eEE/ACyE2tzxGFse98x/AcSQmCEb63au6TU6pMfyJc/vBs&#10;1QT/ojQZQRSnNmUE1d4COwoanu57vVShzAzRxtoFtC7cngTNuRmmylg+F7hkl47B4wJ0xgf4W1c8&#10;XajqKf+ietKaZT+E7lyur9hBs1XuYX4HeXh/XRf442vd/QQAAP//AwBQSwMEFAAGAAgAAAAhAN2Q&#10;YRDaAAAABwEAAA8AAABkcnMvZG93bnJldi54bWxMjlFLwzAUhd8F/0O4gm8ubRHbdb0dIvo4xHWI&#10;j1mTNmXJTWnSrf57oy/u8XAO3/mq7WINO6vJD44Q0lUCTFHr5EA9wqF5eyiA+SBICuNIIXwrD9v6&#10;9qYSpXQX+lDnfehZhJAvBYIOYSw5961WVviVGxXFrnOTFSHGqedyEpcIt4ZnSfLErRgoPmgxqhet&#10;2tN+tghd0x/ar9eCz6Z7z5tPvda7Zod4f7c8b4AFtYT/MfzqR3Woo9PRzSQ9MwjFYx6XCFmaAov9&#10;Xz4i5NkaeF3xa//6BwAA//8DAFBLAQItABQABgAIAAAAIQC2gziS/gAAAOEBAAATAAAAAAAAAAAA&#10;AAAAAAAAAABbQ29udGVudF9UeXBlc10ueG1sUEsBAi0AFAAGAAgAAAAhADj9If/WAAAAlAEAAAsA&#10;AAAAAAAAAAAAAAAALwEAAF9yZWxzLy5yZWxzUEsBAi0AFAAGAAgAAAAhAGG04EPRAQAA9QMAAA4A&#10;AAAAAAAAAAAAAAAALgIAAGRycy9lMm9Eb2MueG1sUEsBAi0AFAAGAAgAAAAhAN2QYRDaAAAABwEA&#10;AA8AAAAAAAAAAAAAAAAAKwQAAGRycy9kb3ducmV2LnhtbFBLBQYAAAAABAAEAPMAAAAy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0972EA3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2E4EF7E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99A0863" wp14:editId="75408153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145720</wp:posOffset>
                      </wp:positionV>
                      <wp:extent cx="1016635" cy="485775"/>
                      <wp:effectExtent l="0" t="0" r="12065" b="28575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6635" cy="4857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18BA13AF" w14:textId="5EC10069" w:rsidR="001B00E4" w:rsidRPr="002E5E70" w:rsidRDefault="001B00E4" w:rsidP="001B00E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 xml:space="preserve">Khai </w:t>
                                  </w:r>
                                  <w:r w:rsidR="00F61351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GĐKKD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 xml:space="preserve">  </w:t>
                                  </w:r>
                                </w:p>
                                <w:p w14:paraId="3591EA61" w14:textId="77777777" w:rsidR="001B00E4" w:rsidRDefault="001B00E4" w:rsidP="001B00E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9A086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7" type="#_x0000_t202" style="position:absolute;margin-left:4.3pt;margin-top:11.45pt;width:80.05pt;height:3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iBWwIAAMcEAAAOAAAAZHJzL2Uyb0RvYy54bWysVE1vGjEQvVfqf7B8bxYIkASxRDQRVaUo&#10;iZRUORuvF1b1elzbsEt/fZ+9QEjSU1UOxvPh+XjzZqfXba3ZVjlfkcl5/6zHmTKSisqscv7jefHl&#10;kjMfhCmEJqNyvlOeX88+f5o2dqIGtCZdKMcQxPhJY3O+DsFOsszLtaqFPyOrDIwluVoEiG6VFU40&#10;iF7rbNDrjbOGXGEdSeU9tLedkc9S/LJUMjyUpVeB6ZyjtpBOl85lPLPZVExWTth1JfdliH+oohaV&#10;QdJjqFsRBNu46kOoupKOPJXhTFKdUVlWUqUe0E2/966bp7WwKvUCcLw9wuT/X1h5v310rCpyPubM&#10;iBojelZtYF+pZeOITmP9BE5PFm6hhRpTPug9lLHptnR1/Ec7DHbgvDtiG4PJ+KjXH4/PR5xJ2IaX&#10;o4uLUQyTvb62zodvimoWLzl3mF2CVGzvfOhcDy4xmSddFYtK6yTs/I12bCswZrCjoIYzLXyAMueL&#10;9Ntne/NMG9ag8/NRL2V6Y4u5jjGXWsifHyOgem1ifpWotq8zQtZBE2+hXbYJ4CNsSyp2QNNRx0Zv&#10;5aJCsjvU+ygc6AcAsVLhAUepCRXS/sbZmtzvv+mjP1gBK2cN6Jxz/2sjnAIM3w34ctUfDiP/kzAc&#10;XQwguFPL8tRiNvUNAco+ltfKdI3+QR+upaP6BZs3j1lhEkYid87D4XoTuiXD5ko1nycnMN6KcGee&#10;rIyhI24R5Of2RTi7n3oAX+7pQHwxeTf8zje+NDTfBCqrxIyIc4cqGBUFbEvi1n6z4zqeysnr9fsz&#10;+wMAAP//AwBQSwMEFAAGAAgAAAAhAN5FkU/aAAAABwEAAA8AAABkcnMvZG93bnJldi54bWxMjsFK&#10;xDAURfeC/xCe4M5JLVLb2tdBBJciVhe6yyTPNtq8lCbTqfP1Zla6vNzLuafZrm4UC83Beka43mQg&#10;iLU3lnuEt9fHqxJEiIqNGj0Twg8F2LbnZ42qjT/wCy1d7EWCcKgVwhDjVEsZ9EBOhY2fiFP36Wen&#10;YopzL82sDgnuRplnWSGdspweBjXRw0D6u9s7BMPvnvWHfTpa7rStjs/ll14QLy/W+zsQkdb4N4aT&#10;flKHNjnt/J5NECNCWaQhQp5XIE51Ud6C2CFU1Q3ItpH//dtfAAAA//8DAFBLAQItABQABgAIAAAA&#10;IQC2gziS/gAAAOEBAAATAAAAAAAAAAAAAAAAAAAAAABbQ29udGVudF9UeXBlc10ueG1sUEsBAi0A&#10;FAAGAAgAAAAhADj9If/WAAAAlAEAAAsAAAAAAAAAAAAAAAAALwEAAF9yZWxzLy5yZWxzUEsBAi0A&#10;FAAGAAgAAAAhACDNOIFbAgAAxwQAAA4AAAAAAAAAAAAAAAAALgIAAGRycy9lMm9Eb2MueG1sUEsB&#10;Ai0AFAAGAAgAAAAhAN5FkU/aAAAABwEAAA8AAAAAAAAAAAAAAAAAtQQAAGRycy9kb3ducmV2Lnht&#10;bFBLBQYAAAAABAAEAPMAAAC8BQAAAAA=&#10;" fillcolor="window" strokeweight=".5pt">
                      <v:textbox>
                        <w:txbxContent>
                          <w:p w14:paraId="18BA13AF" w14:textId="5EC10069" w:rsidR="001B00E4" w:rsidRPr="002E5E70" w:rsidRDefault="001B00E4" w:rsidP="001B00E4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Khai </w:t>
                            </w:r>
                            <w:r w:rsidR="00F61351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GĐKKD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 </w:t>
                            </w:r>
                          </w:p>
                          <w:p w14:paraId="3591EA61" w14:textId="77777777" w:rsidR="001B00E4" w:rsidRDefault="001B00E4" w:rsidP="001B00E4"/>
                        </w:txbxContent>
                      </v:textbox>
                    </v:shape>
                  </w:pict>
                </mc:Fallback>
              </mc:AlternateContent>
            </w:r>
          </w:p>
          <w:p w14:paraId="13C48B2B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761BB4A7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FEE682D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6AE324E" wp14:editId="23CCBC92">
                      <wp:simplePos x="0" y="0"/>
                      <wp:positionH relativeFrom="column">
                        <wp:posOffset>515722</wp:posOffset>
                      </wp:positionH>
                      <wp:positionV relativeFrom="paragraph">
                        <wp:posOffset>157251</wp:posOffset>
                      </wp:positionV>
                      <wp:extent cx="0" cy="373076"/>
                      <wp:effectExtent l="76200" t="0" r="95250" b="65405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30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BEABCC" id="Straight Arrow Connector 40" o:spid="_x0000_s1026" type="#_x0000_t32" style="position:absolute;margin-left:40.6pt;margin-top:12.4pt;width:0;height:29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Ct0QEAAPUDAAAOAAAAZHJzL2Uyb0RvYy54bWysU9uO0zAQfUfiHyy/06S7aBdFTVeoC7wg&#10;qFj4AK9jJxa2xxqbJv17xk6aRVwkhHiZxPacmXOOx7u7yVl2UhgN+JZvNzVnykvojO9b/uXz2xev&#10;OItJ+E5Y8KrlZxX53f75s90YGnUFA9hOIaMiPjZjaPmQUmiqKspBORE3EJSnQw3oRKIl9lWHYqTq&#10;zlZXdX1TjYBdQJAqRtq9nw/5vtTXWsn0UeuoErMtJ26pRCzxMcdqvxNNjyIMRi40xD+wcMJ4arqW&#10;uhdJsG9ofinljESIoNNGgqtAayNV0UBqtvVPah4GEVTRQubEsNoU/19Z+eF0RGa6lr8ke7xwdEcP&#10;CYXph8ReI8LIDuA9+QjIKIX8GkNsCHbwR1xWMRwxi580uvwlWWwqHp9Xj9WUmJw3Je1e317Xtze5&#10;XPWECxjTOwWO5Z+Wx4XHSmBbLBan9zHNwAsgN7U+xySMfeM7ls6BlCQ0wvdWLX1ySpXpz4TLXzpb&#10;NcM/KU1GEMW5TRlBdbDIToKGp/u6XatQZoZoY+0Kqgu3P4KW3AxTZSz/Frhml47g0wp0xgP+rmua&#10;LlT1nH9RPWvNsh+hO5frK3bQbJV7WN5BHt4f1wX+9Fr33wEAAP//AwBQSwMEFAAGAAgAAAAhAGUD&#10;fdjbAAAABwEAAA8AAABkcnMvZG93bnJldi54bWxMj8FOwzAQRO9I/IO1SNyo04BKSONUCMGxQjQV&#10;4ujGmzhqvI5ipw1/z8KFnlajGc2+KTaz68UJx9B5UrBcJCCQam86ahXsq7e7DESImozuPaGCbwyw&#10;Ka+vCp0bf6YPPO1iK7iEQq4V2BiHXMpQW3Q6LPyAxF7jR6cjy7GVZtRnLne9TJNkJZ3uiD9YPeCL&#10;xfq4m5yCpmr39ddrJqe+eX+sPu2T3VZbpW5v5uc1iIhz/A/DLz6jQ8lMBz+RCaJXkC1TTipIH3gB&#10;+3/6wPd+BbIs5CV/+QMAAP//AwBQSwECLQAUAAYACAAAACEAtoM4kv4AAADhAQAAEwAAAAAAAAAA&#10;AAAAAAAAAAAAW0NvbnRlbnRfVHlwZXNdLnhtbFBLAQItABQABgAIAAAAIQA4/SH/1gAAAJQBAAAL&#10;AAAAAAAAAAAAAAAAAC8BAABfcmVscy8ucmVsc1BLAQItABQABgAIAAAAIQDlqxCt0QEAAPUDAAAO&#10;AAAAAAAAAAAAAAAAAC4CAABkcnMvZTJvRG9jLnhtbFBLAQItABQABgAIAAAAIQBlA33Y2wAAAAcB&#10;AAAPAAAAAAAAAAAAAAAAACs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81F436B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06AE58A" wp14:editId="1FF490F6">
                      <wp:simplePos x="0" y="0"/>
                      <wp:positionH relativeFrom="column">
                        <wp:posOffset>561975</wp:posOffset>
                      </wp:positionH>
                      <wp:positionV relativeFrom="paragraph">
                        <wp:posOffset>1556385</wp:posOffset>
                      </wp:positionV>
                      <wp:extent cx="0" cy="372745"/>
                      <wp:effectExtent l="76200" t="0" r="95250" b="6540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27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743B35" id="Straight Arrow Connector 21" o:spid="_x0000_s1026" type="#_x0000_t32" style="position:absolute;margin-left:44.25pt;margin-top:122.55pt;width:0;height:29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YNL5wEAALkDAAAOAAAAZHJzL2Uyb0RvYy54bWysU8tu2zAQvBfoPxC817Kd5gHBclDYTS9F&#10;ayDpB2woSiLAF3ZZy/77LmlVTdtbEB0okssZ7QxHm/uTs+KokUzwjVwtllJor0JrfN/IH08PH+6k&#10;oAS+BRu8buRZk7zfvn+3GWOt12EIttUomMRTPcZGDinFuqpIDdoBLULUnotdQAeJl9hXLcLI7M5W&#10;6+XyphoDthGD0kS8u78U5bbwd51W6XvXkU7CNpJ7S2XEMj7nsdpuoO4R4mDU1Aa8ogsHxvNHZ6o9&#10;JBA/0fxH5YzCQKFLCxVcFbrOKF00sJrV8h81jwNEXbSwORRnm+jtaNW34wGFaRu5XknhwfEdPSYE&#10;0w9JfEIMo9gF79nHgIKPsF9jpJphO3/AaUXxgFn8qUOX3yxLnIrH59ljfUpCXTYV717drm8/Xme6&#10;6g8uIqUvOjiRJ42kqY+5gVWxGI5fKV2AvwH5oz48GGt5H2rrxdjIm6trvnEFnKrOQuKpi6yTfC8F&#10;2J7jqhIWRgrWtBmdwXSmnUVxBE4MB60N4xP3LoUFSlxgQeWZWv8LmtvZAw0XcCnlY1A7kzjl1rhG&#10;3s1oqBMY+9m3Ip0j257QgO+tnpitz0hdMjwJzs5fvM6z59CeyxVUecX5KF5OWc4BfLnm+cs/bvsL&#10;AAD//wMAUEsDBBQABgAIAAAAIQDX+m7r3QAAAAkBAAAPAAAAZHJzL2Rvd25yZXYueG1sTI/BTsMw&#10;DIbvSLxDZCQuiCVdGapK3WlC4jSkisEDZI1JC41TNdlWeHoCF3a0/en391fr2Q3iSFPoPSNkCwWC&#10;uPWmZ4vw9vp0W4AIUbPRg2dC+KIA6/ryotKl8Sd+oeMuWpFCOJQaoYtxLKUMbUdOh4UfidPt3U9O&#10;xzROVppJn1K4G+RSqXvpdM/pQ6dHeuyo/dwdHALdaG6yRn1/PDdxzO2msdutRLy+mjcPICLN8R+G&#10;X/2kDnVy2vsDmyAGhKJYJRJhebfKQCTgb7FHyFVegKwred6g/gEAAP//AwBQSwECLQAUAAYACAAA&#10;ACEAtoM4kv4AAADhAQAAEwAAAAAAAAAAAAAAAAAAAAAAW0NvbnRlbnRfVHlwZXNdLnhtbFBLAQIt&#10;ABQABgAIAAAAIQA4/SH/1gAAAJQBAAALAAAAAAAAAAAAAAAAAC8BAABfcmVscy8ucmVsc1BLAQIt&#10;ABQABgAIAAAAIQB2QYNL5wEAALkDAAAOAAAAAAAAAAAAAAAAAC4CAABkcnMvZTJvRG9jLnhtbFBL&#10;AQItABQABgAIAAAAIQDX+m7r3QAAAAkBAAAPAAAAAAAAAAAAAAAAAEEEAABkcnMvZG93bnJldi54&#10;bWxQSwUGAAAAAAQABADzAAAASwUAAAAA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469FF32" wp14:editId="716FC743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1930400</wp:posOffset>
                      </wp:positionV>
                      <wp:extent cx="1009650" cy="466725"/>
                      <wp:effectExtent l="0" t="0" r="19050" b="28575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9650" cy="466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D961DB" w14:textId="77777777" w:rsidR="001B00E4" w:rsidRDefault="001B00E4" w:rsidP="001B00E4">
                                  <w:r>
                                    <w:t>Cấp GCNKD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69FF32" id="Text Box 15" o:spid="_x0000_s1028" type="#_x0000_t202" style="position:absolute;margin-left:5.45pt;margin-top:152pt;width:79.5pt;height:36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q9blQIAALsFAAAOAAAAZHJzL2Uyb0RvYy54bWysVE1PGzEQvVfqf7B8L5ukIZSIDUpBVJUQ&#10;oELF2fHaZIXX49pOsumv59mbhPBxoepld8bzZjzzPDMnp21j2FL5UJMtef+gx5mykqraPpT8993F&#10;l2+chShsJQxZVfK1Cvx08vnTycqN1YDmZCrlGYLYMF65ks9jdOOiCHKuGhEOyCkLoybfiAjVPxSV&#10;FytEb0wx6PVGxYp85TxJFQJOzzsjn+T4WisZr7UOKjJTcuQW89fn7yx9i8mJGD944ea13KQh/iGL&#10;RtQWl+5CnYso2MLXb0I1tfQUSMcDSU1BWtdS5RpQTb/3qprbuXAq1wJygtvRFP5fWHm1vPGsrvB2&#10;h5xZ0eCN7lQb2XdqGY7Az8qFMWC3DsDY4hzY7XnAYSq71b5JfxTEYAfT6x27KZpMTr3e8egQJgnb&#10;cDQ6GuTwxbO38yH+UNSwJJTc4/UyqWJ5GSIyAXQLSZcFMnV1URuTldQx6sx4thR4axNzjvB4gTKW&#10;rUo++oo03kRIoXf+MyPkY6ryZQRoxiZPlXtrk1ZiqGMiS3FtVMIY+0tpcJsJeSdHIaWyuzwzOqE0&#10;KvqI4wb/nNVHnLs64JFvJht3zk1tyXcsvaS2etxSqzs8SNqrO4mxnbW5qQbbRplRtUb/eOomMDh5&#10;UYPvSxHijfAYOfQF1ki8xkcbwiPRRuJsTv7ve+cJj0mAlbMVRrjk4c9CeMWZ+WkxI8f94TDNfFaG&#10;h0cDKH7fMtu32EVzRuicPhaWk1lM+Gi2ovbU3GPbTNOtMAkrcXfJ41Y8i91iwbaSajrNIEy5E/HS&#10;3jqZQieWU5/dtffCu02fR0zIFW2HXYxftXuHTZ6WpotIus6zkHjuWN3wjw2R23WzzdIK2tcz6nnn&#10;Tp4AAAD//wMAUEsDBBQABgAIAAAAIQDCJS5W2wAAAAoBAAAPAAAAZHJzL2Rvd25yZXYueG1sTI/N&#10;TsMwEITvSLyDtUjcqM1fm4Q4FaDChRMFcXZj17aI15HtpuHt2Z7gOLOfZmfa9RwGNpmUfUQJ1wsB&#10;zGAftUcr4fPj5aoClotCrYaIRsKPybDuzs9a1eh4xHczbYtlFIK5URJcKWPDee6dCSov4miQbvuY&#10;giokk+U6qSOFh4HfCLHkQXmkD06N5tmZ/nt7CBI2T7a2faWS21Ta+2n+2r/ZVykvL+bHB2DFzOUP&#10;hlN9qg4dddrFA+rMBtKiJlLCrbijTSdgWZOzI2e1ugfetfz/hO4XAAD//wMAUEsBAi0AFAAGAAgA&#10;AAAhALaDOJL+AAAA4QEAABMAAAAAAAAAAAAAAAAAAAAAAFtDb250ZW50X1R5cGVzXS54bWxQSwEC&#10;LQAUAAYACAAAACEAOP0h/9YAAACUAQAACwAAAAAAAAAAAAAAAAAvAQAAX3JlbHMvLnJlbHNQSwEC&#10;LQAUAAYACAAAACEARNKvW5UCAAC7BQAADgAAAAAAAAAAAAAAAAAuAgAAZHJzL2Uyb0RvYy54bWxQ&#10;SwECLQAUAAYACAAAACEAwiUuVtsAAAAKAQAADwAAAAAAAAAAAAAAAADvBAAAZHJzL2Rvd25yZXYu&#10;eG1sUEsFBgAAAAAEAAQA8wAAAPcFAAAAAA==&#10;" fillcolor="white [3201]" strokeweight=".5pt">
                      <v:textbox>
                        <w:txbxContent>
                          <w:p w14:paraId="39D961DB" w14:textId="77777777" w:rsidR="001B00E4" w:rsidRDefault="001B00E4" w:rsidP="001B00E4">
                            <w:r>
                              <w:t>Cấp GCNKD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83C5055" wp14:editId="6CE2C031">
                      <wp:simplePos x="0" y="0"/>
                      <wp:positionH relativeFrom="column">
                        <wp:posOffset>50165</wp:posOffset>
                      </wp:positionH>
                      <wp:positionV relativeFrom="paragraph">
                        <wp:posOffset>1139825</wp:posOffset>
                      </wp:positionV>
                      <wp:extent cx="1057910" cy="438150"/>
                      <wp:effectExtent l="0" t="0" r="27940" b="1905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7910" cy="4381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638BE77F" w14:textId="77777777" w:rsidR="001B00E4" w:rsidRPr="002E5E70" w:rsidRDefault="001B00E4" w:rsidP="001B00E4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Nộp chứng từ, đóng lệ phí</w:t>
                                  </w:r>
                                </w:p>
                                <w:p w14:paraId="093CE448" w14:textId="77777777" w:rsidR="001B00E4" w:rsidRDefault="001B00E4" w:rsidP="001B00E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3C5055" id="Text Box 10" o:spid="_x0000_s1029" type="#_x0000_t202" style="position:absolute;margin-left:3.95pt;margin-top:89.75pt;width:83.3pt;height:3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7ICWgIAAMkEAAAOAAAAZHJzL2Uyb0RvYy54bWysVNtuGjEQfa/Uf7D8XhYC5IKyRJSIqhJK&#10;IkGVZ+P1hlW9Htc27NKv77G55EKfqvJgPBefmTkzs7d3ba3ZVjlfkcl5r9PlTBlJRWVecv5jOfty&#10;zZkPwhRCk1E53ynP78afP902dqQuaE26UI4BxPhRY3O+DsGOsszLtaqF75BVBsaSXC0CRPeSFU40&#10;QK91dtHtXmYNucI6ksp7aO/3Rj5O+GWpZHgsS68C0zlHbiGdLp2reGbjWzF6ccKuK3lIQ/xDFrWo&#10;DIKeoO5FEGzjqjOoupKOPJWhI6nOqCwrqVINqKbX/VDNYi2sSrWAHG9PNPn/Bysftk+OVQV6B3qM&#10;qNGjpWoD+0otgwr8NNaP4LawcAwt9PA96j2Usey2dHX8R0EMdkDtTuxGNBkfdYdXNzGKhG3Qv+4N&#10;E3z2+to6H74pqlm85Nyhe4lUsZ37gEzgenSJwTzpqphVWidh56fasa1AozEfBTWcaeEDlDmfpV9M&#10;GhDvnmnDmpxf9pHLGWSMdcJcaSF/niMAT5v4UqVhO+QZKdtTE2+hXbWJ4v6RthUVO7DpaD+P3spZ&#10;hWBz5PskHAYQLGGpwiOOUhMypMONszW533/TR3/MBaycNRjonPtfG+EUaPhuMDE3vcEAsCEJg+HV&#10;BQT31rJ6azGbekqgsof1tTJdo3/Qx2vpqH7G7k1iVJiEkYid83C8TsN+zbC7Uk0myQkzb0WYm4WV&#10;ETryFklets/C2UPXA+blgY6jL0Yfmr/3jS8NTTaByipNRuR5zyp6HAXsS+r2YbfjQr6Vk9frF2j8&#10;BwAA//8DAFBLAwQUAAYACAAAACEAfOZVtt0AAAAJAQAADwAAAGRycy9kb3ducmV2LnhtbEyPzU7D&#10;MBCE70i8g7VI3KhD1ZIf4lQIiSNCtBzg5tpLYojXUeymoU/P9gS33Z3R7Df1Zva9mHCMLpCC20UG&#10;AskE66hV8LZ7uilAxKTJ6j4QKvjBCJvm8qLWlQ1HesVpm1rBIRQrraBLaaikjKZDr+MiDEisfYbR&#10;68Tr2Eo76iOH+14us+xOeu2IP3R6wMcOzff24BVYeg9kPtzzydHWuPL0UnyZSanrq/nhHkTCOf2Z&#10;4YzP6NAw0z4cyEbRK8hLNvI5L9cgznq+4mGvYLkq1iCbWv5v0PwCAAD//wMAUEsBAi0AFAAGAAgA&#10;AAAhALaDOJL+AAAA4QEAABMAAAAAAAAAAAAAAAAAAAAAAFtDb250ZW50X1R5cGVzXS54bWxQSwEC&#10;LQAUAAYACAAAACEAOP0h/9YAAACUAQAACwAAAAAAAAAAAAAAAAAvAQAAX3JlbHMvLnJlbHNQSwEC&#10;LQAUAAYACAAAACEAd9+yAloCAADJBAAADgAAAAAAAAAAAAAAAAAuAgAAZHJzL2Uyb0RvYy54bWxQ&#10;SwECLQAUAAYACAAAACEAfOZVtt0AAAAJAQAADwAAAAAAAAAAAAAAAAC0BAAAZHJzL2Rvd25yZXYu&#10;eG1sUEsFBgAAAAAEAAQA8wAAAL4FAAAAAA==&#10;" fillcolor="window" strokeweight=".5pt">
                      <v:textbox>
                        <w:txbxContent>
                          <w:p w14:paraId="638BE77F" w14:textId="77777777" w:rsidR="001B00E4" w:rsidRPr="002E5E70" w:rsidRDefault="001B00E4" w:rsidP="001B00E4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Nộp chứng từ, đóng lệ phí</w:t>
                            </w:r>
                          </w:p>
                          <w:p w14:paraId="093CE448" w14:textId="77777777" w:rsidR="001B00E4" w:rsidRDefault="001B00E4" w:rsidP="001B00E4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1F4068B" wp14:editId="19ABEE52">
                      <wp:simplePos x="0" y="0"/>
                      <wp:positionH relativeFrom="column">
                        <wp:posOffset>523875</wp:posOffset>
                      </wp:positionH>
                      <wp:positionV relativeFrom="paragraph">
                        <wp:posOffset>786130</wp:posOffset>
                      </wp:positionV>
                      <wp:extent cx="0" cy="373076"/>
                      <wp:effectExtent l="76200" t="0" r="95250" b="65405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3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35AB4A" id="Straight Arrow Connector 12" o:spid="_x0000_s1026" type="#_x0000_t32" style="position:absolute;margin-left:41.25pt;margin-top:61.9pt;width:0;height:29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Rb85gEAALkDAAAOAAAAZHJzL2Uyb0RvYy54bWysU9uO0zAQfUfiHyy/06St6K6ipivUsrwg&#10;qLTLB8w6TmLJN82Ypv17xm4oC7wh8uD4dk7mnDnZPpydFSeNZIJv5XJRS6G9Cp3xQyu/PT++u5eC&#10;EvgObPC6lRdN8mH39s12io1ehTHYTqNgEk/NFFs5phSbqiI1age0CFF7PuwDOki8xKHqECZmd7Za&#10;1fWmmgJ2EYPSRLx7uB7KXeHve63S174nnYRtJdeWyohlfMljtdtCMyDE0ai5DPiHKhwYzx+9UR0g&#10;gfiO5i8qZxQGCn1aqOCq0PdG6aKB1SzrP9Q8jRB10cLmULzZRP+PVn05HVGYjnu3ksKD4x49JQQz&#10;jEl8QAyT2Afv2ceAgq+wX1OkhmF7f8R5RfGIWfy5R5ffLEuci8eXm8f6nIS6bireXd+t67tNpqt+&#10;4SJS+qSDE3nSSprruBWwLBbD6TOlK/AnIH/Uh0djLe9DY72YWrlZv+eOK+BU9RYST11kneQHKcAO&#10;HFeVsDBSsKbL6AymC+0tihNwYjhoXZieuXYpLFDiAxZUnrn036C5nAPQeAWXo3wNGmcSp9wa18r7&#10;GxqaBMZ+9J1Il8i2JzTgB6tnZuszUpcMz4Kz81ev8+wldJfSgiqvOB/FyznLOYCv1zx//cftfgAA&#10;AP//AwBQSwMEFAAGAAgAAAAhAGmAYdfcAAAACQEAAA8AAABkcnMvZG93bnJldi54bWxMj8FOwzAQ&#10;RO9I/IO1SFwQdZqKKgpxqgqJU5EiCh+wjRcnEK+j2G0DX8/CBY47O5p5U21mP6gTTbEPbGC5yEAR&#10;t8H27Ay8vjzeFqBiQrY4BCYDnxRhU19eVFjacOZnOu2TUxLCsUQDXUpjqXVsO/IYF2Eklt9bmDwm&#10;OSen7YRnCfeDzrNsrT32LA0djvTQUfuxP3oDdIPcLJvs6/2pSePKbRu322ljrq/m7T2oRHP6M8MP&#10;vqBDLUyHcGQb1WCgyO/EKXq+kgli+BUOIhT5GnRd6f8L6m8AAAD//wMAUEsBAi0AFAAGAAgAAAAh&#10;ALaDOJL+AAAA4QEAABMAAAAAAAAAAAAAAAAAAAAAAFtDb250ZW50X1R5cGVzXS54bWxQSwECLQAU&#10;AAYACAAAACEAOP0h/9YAAACUAQAACwAAAAAAAAAAAAAAAAAvAQAAX3JlbHMvLnJlbHNQSwECLQAU&#10;AAYACAAAACEAE2EW/OYBAAC5AwAADgAAAAAAAAAAAAAAAAAuAgAAZHJzL2Uyb0RvYy54bWxQSwEC&#10;LQAUAAYACAAAACEAaYBh19wAAAAJAQAADwAAAAAAAAAAAAAAAABABAAAZHJzL2Rvd25yZXYueG1s&#10;UEsFBgAAAAAEAAQA8wAAAEk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3E281DF" wp14:editId="539D5028">
                      <wp:simplePos x="0" y="0"/>
                      <wp:positionH relativeFrom="column">
                        <wp:posOffset>73025</wp:posOffset>
                      </wp:positionH>
                      <wp:positionV relativeFrom="paragraph">
                        <wp:posOffset>366700</wp:posOffset>
                      </wp:positionV>
                      <wp:extent cx="1009650" cy="419100"/>
                      <wp:effectExtent l="0" t="0" r="19050" b="1905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9650" cy="4191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000E5C47" w14:textId="77777777" w:rsidR="001B00E4" w:rsidRPr="002E5E70" w:rsidRDefault="001B00E4" w:rsidP="001B00E4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Kiểm dịch tại cửa khẩu</w:t>
                                  </w:r>
                                </w:p>
                                <w:p w14:paraId="41F6B329" w14:textId="77777777" w:rsidR="001B00E4" w:rsidRDefault="001B00E4" w:rsidP="001B00E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281DF" id="Text Box 9" o:spid="_x0000_s1030" type="#_x0000_t202" style="position:absolute;margin-left:5.75pt;margin-top:28.85pt;width:79.5pt;height:3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GTzWAIAAMcEAAAOAAAAZHJzL2Uyb0RvYy54bWysVE1vGjEQvVfqf7B8LwuU0IJYIpqIqhJK&#10;IpEqZ+P1hlW9Htc27NJf32cvkDT0VJWD8Xx4Pt682dl1W2u2V85XZHI+6PU5U0ZSUZnnnH9/XH74&#10;zJkPwhRCk1E5PyjPr+fv380aO1VD2pIulGMIYvy0sTnfhmCnWeblVtXC98gqA2NJrhYBonvOCica&#10;RK91Nuz3x1lDrrCOpPIe2tvOyOcpflkqGe7L0qvAdM5RW0inS+cmntl8JqbPTthtJY9liH+oohaV&#10;QdJzqFsRBNu56iJUXUlHnsrQk1RnVJaVVKkHdDPov+lmvRVWpV4AjrdnmPz/Cyvv9g+OVUXOJ5wZ&#10;UWNEj6oN7Au1bBLRaayfwmlt4RZaqDHlk95DGZtuS1fHf7TDYAfOhzO2MZiMj/r9yfgKJgnbaDCB&#10;HMNkL6+t8+GroprFS84dZpcgFfuVD53rySUm86SrYllpnYSDv9GO7QXGDHYU1HCmhQ9Q5nyZfsds&#10;fzzThjU5H39EXRchY65zzI0W8sdlBFSvTXypEtWOdUbIOmjiLbSbNgE8OsG2oeIANB11bPRWLisk&#10;W6HeB+FAP6CElQr3OEpNqJCON8625H79TR/9wQpYOWtA55z7nzvhFGD4ZsCXyWA0ivxPwujq0xCC&#10;e23ZvLaYXX1DgHKA5bUyXaN/0Kdr6ah+wuYtYlaYhJHInfNwut6EbsmwuVItFskJjLcirMzayhg6&#10;4hZBfmyfhLPHqQfw5Y5OxBfTN8PvfONLQ4tdoLJKzIg4d6iCUVHAtiRuHTc7ruNrOXm9fH/mvwEA&#10;AP//AwBQSwMEFAAGAAgAAAAhAJkhUkbcAAAACQEAAA8AAABkcnMvZG93bnJldi54bWxMj0FPwzAM&#10;he9I+w+RJ3Fj6YZGR2k6TUgcEaJwgFuWmDascaom68p+Pd4Jbn5+T8+fy+3kOzHiEF0gBctFBgLJ&#10;BOuoUfD+9nSzARGTJqu7QKjgByNsq9lVqQsbTvSKY50awSUUC62gTakvpIymRa/jIvRI7H2FwevE&#10;cmikHfSJy30nV1l2J712xBda3eNji+ZQH70CSx+BzKd7Pjuqjbs/v2y+zajU9XzaPYBIOKW/MFzw&#10;GR0qZtqHI9koOtbLNScVrPMcxMXPM17seVjd5iCrUv7/oPoFAAD//wMAUEsBAi0AFAAGAAgAAAAh&#10;ALaDOJL+AAAA4QEAABMAAAAAAAAAAAAAAAAAAAAAAFtDb250ZW50X1R5cGVzXS54bWxQSwECLQAU&#10;AAYACAAAACEAOP0h/9YAAACUAQAACwAAAAAAAAAAAAAAAAAvAQAAX3JlbHMvLnJlbHNQSwECLQAU&#10;AAYACAAAACEA2Ghk81gCAADHBAAADgAAAAAAAAAAAAAAAAAuAgAAZHJzL2Uyb0RvYy54bWxQSwEC&#10;LQAUAAYACAAAACEAmSFSRtwAAAAJAQAADwAAAAAAAAAAAAAAAACyBAAAZHJzL2Rvd25yZXYueG1s&#10;UEsFBgAAAAAEAAQA8wAAALsFAAAAAA==&#10;" fillcolor="window" strokeweight=".5pt">
                      <v:textbox>
                        <w:txbxContent>
                          <w:p w14:paraId="000E5C47" w14:textId="77777777" w:rsidR="001B00E4" w:rsidRPr="002E5E70" w:rsidRDefault="001B00E4" w:rsidP="001B00E4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Kiểm dịch tại cửa khẩu</w:t>
                            </w:r>
                          </w:p>
                          <w:p w14:paraId="41F6B329" w14:textId="77777777" w:rsidR="001B00E4" w:rsidRDefault="001B00E4" w:rsidP="001B00E4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27" w:type="dxa"/>
          </w:tcPr>
          <w:p w14:paraId="026A14C6" w14:textId="77777777" w:rsidR="001B00E4" w:rsidRPr="00B11EA6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AABAC8C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67074EAD" w14:textId="77777777" w:rsidR="001B00E4" w:rsidRPr="00B11EA6" w:rsidRDefault="001B00E4" w:rsidP="00FA3513">
            <w:pPr>
              <w:rPr>
                <w:rFonts w:ascii="Times New Roman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- Đăng ký tài khoản đăng nhập</w:t>
            </w:r>
          </w:p>
          <w:p w14:paraId="1E622F32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7B95DAB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D4B2E0E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2832AD1F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B285687" w14:textId="5809EF9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 Khai </w:t>
            </w:r>
            <w:r w:rsidR="00F61351">
              <w:rPr>
                <w:rFonts w:ascii="Times New Roman" w:hAnsi="Times New Roman"/>
                <w:sz w:val="22"/>
                <w:szCs w:val="22"/>
              </w:rPr>
              <w:t>GĐKKD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t</w:t>
            </w:r>
            <w:r w:rsidR="00F61351">
              <w:rPr>
                <w:rFonts w:ascii="Times New Roman" w:hAnsi="Times New Roman"/>
                <w:sz w:val="22"/>
                <w:szCs w:val="22"/>
              </w:rPr>
              <w:t>r</w:t>
            </w:r>
            <w:r>
              <w:rPr>
                <w:rFonts w:ascii="Times New Roman" w:hAnsi="Times New Roman"/>
                <w:sz w:val="22"/>
                <w:szCs w:val="22"/>
              </w:rPr>
              <w:t>ên trang web cổng thông tin một cửa</w:t>
            </w:r>
            <w:r w:rsidRPr="00B11EA6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  <w:p w14:paraId="158C51D6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32C3B96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2F6AFDA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CC5072E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DB1200A" w14:textId="77777777" w:rsidR="001B00E4" w:rsidRPr="002E5E70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- Nhân viên KD đến kiểm hàng tại cửa khẩu</w:t>
            </w:r>
          </w:p>
          <w:p w14:paraId="1F26FF8B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6263E28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742B4305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A09CE73" w14:textId="51536053" w:rsidR="001B00E4" w:rsidRPr="00F61351" w:rsidRDefault="00F61351" w:rsidP="00F61351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-</w:t>
            </w:r>
            <w:r w:rsidR="001B00E4" w:rsidRPr="00F61351">
              <w:rPr>
                <w:rFonts w:ascii="Times New Roman" w:hAnsi="Times New Roman"/>
                <w:sz w:val="22"/>
                <w:szCs w:val="22"/>
              </w:rPr>
              <w:t xml:space="preserve">Nộp chứng từ, đóng lệ phí </w:t>
            </w:r>
          </w:p>
          <w:p w14:paraId="0541D152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907EB77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FE1024E" w14:textId="77777777" w:rsidR="001B00E4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6224E85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6D2AF22C" w14:textId="79A018EF" w:rsidR="001B00E4" w:rsidRDefault="00F61351" w:rsidP="00F61351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 w:rsidR="001B00E4">
              <w:rPr>
                <w:sz w:val="22"/>
                <w:szCs w:val="22"/>
              </w:rPr>
              <w:t>Cấp GCNKD qua mạng</w:t>
            </w:r>
          </w:p>
          <w:p w14:paraId="2399621F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4E55F489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52930B3A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6E2299A4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406D2629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365DB6DB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443CBFBB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69945068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79DDA010" w14:textId="77777777" w:rsidR="001B00E4" w:rsidRPr="00B11EA6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652706F" w14:textId="77777777" w:rsidR="001B00E4" w:rsidRPr="00B11EA6" w:rsidRDefault="001B00E4" w:rsidP="00FA3513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63B03E72" w14:textId="77777777" w:rsidR="001B00E4" w:rsidRPr="00B11EA6" w:rsidRDefault="001B00E4" w:rsidP="00FA3513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620" w:type="dxa"/>
          </w:tcPr>
          <w:p w14:paraId="7B58795F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C35292D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-Phòng sales</w:t>
            </w:r>
          </w:p>
          <w:p w14:paraId="6E7959F8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 xml:space="preserve">-Phòng chứng từ </w:t>
            </w:r>
          </w:p>
          <w:p w14:paraId="407D68E5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-Phòng XNK</w:t>
            </w:r>
          </w:p>
          <w:p w14:paraId="262DDEF4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8CEEE3D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5966B75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6A5446A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7D3E7956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0C1C87C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5351AC9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1514D69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7139E6C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6B15095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2B6D1236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260704C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8C0BC73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50A3B07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4875EAC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847D23D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6593B43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8434FA9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953C375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D7E6121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46111F9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AFB2EEA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</w:tc>
        <w:tc>
          <w:tcPr>
            <w:tcW w:w="1705" w:type="dxa"/>
          </w:tcPr>
          <w:p w14:paraId="314375FD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412407B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-Invoice</w:t>
            </w:r>
          </w:p>
          <w:p w14:paraId="4B4072CB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-P/L</w:t>
            </w:r>
          </w:p>
          <w:p w14:paraId="0280B3DC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-B/L</w:t>
            </w:r>
          </w:p>
          <w:p w14:paraId="1E80B7CB" w14:textId="77777777" w:rsidR="001B00E4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-Giấy đăng ký kiểm dịch</w:t>
            </w:r>
          </w:p>
          <w:p w14:paraId="4B17BB6B" w14:textId="77777777" w:rsidR="001B00E4" w:rsidRPr="00B11EA6" w:rsidRDefault="001B00E4" w:rsidP="00FA3513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-Phytosanitary Certificate</w:t>
            </w:r>
          </w:p>
        </w:tc>
      </w:tr>
    </w:tbl>
    <w:p w14:paraId="74EA1450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531A460F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31FE972D" w14:textId="77777777" w:rsidR="001B00E4" w:rsidRDefault="001B00E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28426AC6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366BE45A" w14:textId="47066FA2" w:rsidR="004115E3" w:rsidRDefault="004115E3" w:rsidP="00EC2F72">
      <w:pPr>
        <w:pStyle w:val="Header"/>
        <w:numPr>
          <w:ilvl w:val="0"/>
          <w:numId w:val="2"/>
        </w:numPr>
        <w:tabs>
          <w:tab w:val="clear" w:pos="4320"/>
          <w:tab w:val="clear" w:pos="8640"/>
        </w:tabs>
        <w:rPr>
          <w:b/>
        </w:rPr>
      </w:pPr>
      <w:r>
        <w:rPr>
          <w:b/>
        </w:rPr>
        <w:t>Kiểm dịch thực vật hàng xuất</w:t>
      </w:r>
      <w:r w:rsidRPr="002E5CB1">
        <w:rPr>
          <w:b/>
        </w:rPr>
        <w:t>:</w:t>
      </w:r>
    </w:p>
    <w:p w14:paraId="64242B6E" w14:textId="77777777" w:rsidR="004115E3" w:rsidRPr="00A31E9A" w:rsidRDefault="004115E3" w:rsidP="00EC2F72">
      <w:pPr>
        <w:pStyle w:val="Header"/>
        <w:numPr>
          <w:ilvl w:val="1"/>
          <w:numId w:val="2"/>
        </w:numPr>
        <w:tabs>
          <w:tab w:val="clear" w:pos="4320"/>
          <w:tab w:val="clear" w:pos="8640"/>
        </w:tabs>
        <w:rPr>
          <w:b/>
        </w:rPr>
      </w:pPr>
      <w:r>
        <w:t>Bộ chứng từ kiểm dịch bao gồm:</w:t>
      </w:r>
    </w:p>
    <w:p w14:paraId="5AA319E3" w14:textId="77777777" w:rsidR="004115E3" w:rsidRPr="00D65F42" w:rsidRDefault="004115E3" w:rsidP="004115E3">
      <w:pPr>
        <w:pStyle w:val="Header"/>
        <w:tabs>
          <w:tab w:val="clear" w:pos="4320"/>
          <w:tab w:val="clear" w:pos="8640"/>
        </w:tabs>
        <w:ind w:left="1782"/>
        <w:rPr>
          <w:b/>
        </w:rPr>
      </w:pPr>
      <w:r>
        <w:t xml:space="preserve">      - Giấy đăng ký kiểm dịch thực vật: 2 bản gốc</w:t>
      </w:r>
    </w:p>
    <w:p w14:paraId="3E250E21" w14:textId="77777777" w:rsidR="004115E3" w:rsidRDefault="004115E3" w:rsidP="004115E3">
      <w:pPr>
        <w:pStyle w:val="Header"/>
        <w:tabs>
          <w:tab w:val="clear" w:pos="4320"/>
          <w:tab w:val="clear" w:pos="8640"/>
        </w:tabs>
        <w:ind w:left="2142"/>
      </w:pPr>
      <w:r>
        <w:t>- Invoice: 1 bản gốc</w:t>
      </w:r>
    </w:p>
    <w:p w14:paraId="2E9BDAB6" w14:textId="77777777" w:rsidR="004115E3" w:rsidRDefault="004115E3" w:rsidP="004115E3">
      <w:pPr>
        <w:pStyle w:val="Header"/>
        <w:tabs>
          <w:tab w:val="clear" w:pos="4320"/>
          <w:tab w:val="clear" w:pos="8640"/>
        </w:tabs>
        <w:ind w:left="2142"/>
      </w:pPr>
      <w:r>
        <w:t>- Packing list: 1 bản gốc</w:t>
      </w:r>
    </w:p>
    <w:p w14:paraId="2C223FFA" w14:textId="45F830CE" w:rsidR="004115E3" w:rsidRPr="00A3452D" w:rsidRDefault="004115E3" w:rsidP="004115E3">
      <w:pPr>
        <w:pStyle w:val="Header"/>
        <w:tabs>
          <w:tab w:val="clear" w:pos="4320"/>
          <w:tab w:val="clear" w:pos="8640"/>
        </w:tabs>
        <w:ind w:left="2142"/>
        <w:rPr>
          <w:b/>
        </w:rPr>
      </w:pPr>
      <w:r>
        <w:t>- Hợp đồng: 1 bản copy</w:t>
      </w:r>
      <w:r w:rsidR="00541607">
        <w:t xml:space="preserve"> ký sao y</w:t>
      </w:r>
    </w:p>
    <w:p w14:paraId="38FD14B7" w14:textId="7C5B89FA" w:rsidR="004115E3" w:rsidRPr="00C93EB0" w:rsidRDefault="004115E3" w:rsidP="00EC2F72">
      <w:pPr>
        <w:pStyle w:val="Header"/>
        <w:numPr>
          <w:ilvl w:val="1"/>
          <w:numId w:val="2"/>
        </w:numPr>
        <w:tabs>
          <w:tab w:val="clear" w:pos="4320"/>
          <w:tab w:val="clear" w:pos="8640"/>
        </w:tabs>
        <w:rPr>
          <w:b/>
        </w:rPr>
      </w:pPr>
      <w:r w:rsidRPr="00A3452D">
        <w:rPr>
          <w:sz w:val="22"/>
          <w:szCs w:val="22"/>
        </w:rPr>
        <w:lastRenderedPageBreak/>
        <w:t xml:space="preserve">Đưa bộ chứng từ đến Chi cục </w:t>
      </w:r>
      <w:r>
        <w:rPr>
          <w:sz w:val="22"/>
          <w:szCs w:val="22"/>
        </w:rPr>
        <w:t xml:space="preserve">kiểm dịch vùng II nộp sau khi kiểm tra họ sẽ phân công người đi đến cửa khẩu </w:t>
      </w:r>
      <w:r w:rsidR="00AC1CC6">
        <w:rPr>
          <w:sz w:val="22"/>
          <w:szCs w:val="22"/>
        </w:rPr>
        <w:t xml:space="preserve">lấy mẫu </w:t>
      </w:r>
      <w:r>
        <w:rPr>
          <w:sz w:val="22"/>
          <w:szCs w:val="22"/>
        </w:rPr>
        <w:t>kiểm tra cho DN tùy theo ngày giờ DN đăng ký kiểm dịch</w:t>
      </w:r>
      <w:r w:rsidRPr="00A3452D">
        <w:rPr>
          <w:sz w:val="22"/>
          <w:szCs w:val="22"/>
        </w:rPr>
        <w:t xml:space="preserve"> </w:t>
      </w:r>
    </w:p>
    <w:p w14:paraId="6010817A" w14:textId="556C10F2" w:rsidR="004115E3" w:rsidRDefault="004115E3" w:rsidP="00EC2F72">
      <w:pPr>
        <w:pStyle w:val="Header"/>
        <w:numPr>
          <w:ilvl w:val="1"/>
          <w:numId w:val="2"/>
        </w:numPr>
        <w:tabs>
          <w:tab w:val="clear" w:pos="4320"/>
          <w:tab w:val="clear" w:pos="8640"/>
        </w:tabs>
        <w:rPr>
          <w:b/>
        </w:rPr>
      </w:pPr>
      <w:r>
        <w:rPr>
          <w:sz w:val="22"/>
          <w:szCs w:val="22"/>
        </w:rPr>
        <w:t xml:space="preserve">Sau khi kiểm dịch lấy mẫu kiểm tra, bộ phận chứng từ vào trang web của kiểm dịch khai báo chúng thư theo mẫu đã có, khai xong </w:t>
      </w:r>
      <w:r w:rsidR="00AC1CC6">
        <w:rPr>
          <w:sz w:val="22"/>
          <w:szCs w:val="22"/>
        </w:rPr>
        <w:t>in</w:t>
      </w:r>
      <w:r>
        <w:rPr>
          <w:sz w:val="22"/>
          <w:szCs w:val="22"/>
        </w:rPr>
        <w:t xml:space="preserve"> chứ</w:t>
      </w:r>
      <w:r w:rsidR="003C4800">
        <w:rPr>
          <w:sz w:val="22"/>
          <w:szCs w:val="22"/>
        </w:rPr>
        <w:t>ng thư nháp và B/L</w:t>
      </w:r>
      <w:r w:rsidR="00AC1CC6">
        <w:rPr>
          <w:sz w:val="22"/>
          <w:szCs w:val="22"/>
        </w:rPr>
        <w:t xml:space="preserve"> đưa </w:t>
      </w:r>
      <w:r>
        <w:rPr>
          <w:sz w:val="22"/>
          <w:szCs w:val="22"/>
        </w:rPr>
        <w:t xml:space="preserve">đến cho bộ phận cấp chứng thư nộp cho họ, </w:t>
      </w:r>
      <w:r w:rsidR="00AC1CC6">
        <w:rPr>
          <w:sz w:val="22"/>
          <w:szCs w:val="22"/>
        </w:rPr>
        <w:t xml:space="preserve">nhận giấy hẹn </w:t>
      </w:r>
      <w:r>
        <w:rPr>
          <w:sz w:val="22"/>
          <w:szCs w:val="22"/>
        </w:rPr>
        <w:t>trong vòng từ 1 – 2 ngày họ sẽ cấp chứng thư.</w:t>
      </w:r>
    </w:p>
    <w:p w14:paraId="6A1FC47A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2B35C10C" w14:textId="72AB6FEB" w:rsidR="004115E3" w:rsidRPr="00A64302" w:rsidRDefault="00F733FA" w:rsidP="00F733FA">
      <w:pPr>
        <w:pStyle w:val="Header"/>
        <w:tabs>
          <w:tab w:val="clear" w:pos="4320"/>
          <w:tab w:val="clear" w:pos="8640"/>
        </w:tabs>
        <w:rPr>
          <w:b/>
        </w:rPr>
      </w:pPr>
      <w:r>
        <w:rPr>
          <w:b/>
        </w:rPr>
        <w:t xml:space="preserve">               </w:t>
      </w:r>
    </w:p>
    <w:p w14:paraId="6FD41664" w14:textId="77777777" w:rsidR="004115E3" w:rsidRDefault="004115E3" w:rsidP="00F733FA">
      <w:pPr>
        <w:pStyle w:val="Header"/>
        <w:tabs>
          <w:tab w:val="clear" w:pos="4320"/>
          <w:tab w:val="clear" w:pos="8640"/>
        </w:tabs>
        <w:rPr>
          <w:rFonts w:eastAsia="Times"/>
        </w:rPr>
      </w:pPr>
    </w:p>
    <w:tbl>
      <w:tblPr>
        <w:tblStyle w:val="TableGrid"/>
        <w:tblW w:w="10440" w:type="dxa"/>
        <w:tblLayout w:type="fixed"/>
        <w:tblLook w:val="04A0" w:firstRow="1" w:lastRow="0" w:firstColumn="1" w:lastColumn="0" w:noHBand="0" w:noVBand="1"/>
      </w:tblPr>
      <w:tblGrid>
        <w:gridCol w:w="2070"/>
        <w:gridCol w:w="5251"/>
        <w:gridCol w:w="1859"/>
        <w:gridCol w:w="1260"/>
      </w:tblGrid>
      <w:tr w:rsidR="004115E3" w:rsidRPr="00B11EA6" w14:paraId="46094A92" w14:textId="77777777" w:rsidTr="00BC5605">
        <w:trPr>
          <w:trHeight w:val="755"/>
        </w:trPr>
        <w:tc>
          <w:tcPr>
            <w:tcW w:w="2070" w:type="dxa"/>
          </w:tcPr>
          <w:p w14:paraId="53B51DF5" w14:textId="7FF4B0AA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QUI TRÌNH KIỂM DỊCH HÀNG XUẤT</w:t>
            </w:r>
          </w:p>
        </w:tc>
        <w:tc>
          <w:tcPr>
            <w:tcW w:w="5251" w:type="dxa"/>
          </w:tcPr>
          <w:p w14:paraId="664B1319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DIỄN GIẢI</w:t>
            </w:r>
          </w:p>
        </w:tc>
        <w:tc>
          <w:tcPr>
            <w:tcW w:w="1859" w:type="dxa"/>
          </w:tcPr>
          <w:p w14:paraId="692890C7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CHỊU TRÁCH NHIỆM</w:t>
            </w:r>
          </w:p>
        </w:tc>
        <w:tc>
          <w:tcPr>
            <w:tcW w:w="1260" w:type="dxa"/>
          </w:tcPr>
          <w:p w14:paraId="5447154F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CHỨNG TỪ</w:t>
            </w:r>
          </w:p>
        </w:tc>
      </w:tr>
      <w:tr w:rsidR="004115E3" w:rsidRPr="00B11EA6" w14:paraId="568226C0" w14:textId="77777777" w:rsidTr="00BC5605">
        <w:trPr>
          <w:trHeight w:val="5781"/>
        </w:trPr>
        <w:tc>
          <w:tcPr>
            <w:tcW w:w="2070" w:type="dxa"/>
          </w:tcPr>
          <w:p w14:paraId="6D7E98D4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2CB9FC65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A156D70" wp14:editId="03145741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133680</wp:posOffset>
                      </wp:positionV>
                      <wp:extent cx="1028700" cy="474980"/>
                      <wp:effectExtent l="0" t="0" r="19050" b="2032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8700" cy="47498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78086894" w14:textId="390687BD" w:rsidR="004115E3" w:rsidRPr="002E5E70" w:rsidRDefault="00A64302" w:rsidP="004115E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Nộp bộ chứng từ kiểm dịch</w:t>
                                  </w:r>
                                </w:p>
                                <w:p w14:paraId="75A0DD9D" w14:textId="77777777" w:rsidR="004115E3" w:rsidRPr="002E5E70" w:rsidRDefault="004115E3" w:rsidP="004115E3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156D70" id="Text Box 13" o:spid="_x0000_s1030" type="#_x0000_t202" style="position:absolute;margin-left:3.05pt;margin-top:10.55pt;width:81pt;height:3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6m6XgIAAMkEAAAOAAAAZHJzL2Uyb0RvYy54bWysVNtuGjEQfa/Uf7D83uxCSEIQS0QTUVWK&#10;kkhQ5dl4vbCq1+Pahl369T02l9z6VJUH47n4zMyZmR3fdI1mW+V8TabgvbOcM2UklbVZFfzHYvZl&#10;yJkPwpRCk1EF3ynPbyafP41bO1J9WpMulWMAMX7U2oKvQ7CjLPNyrRrhz8gqA2NFrhEBoltlpRMt&#10;0Bud9fP8MmvJldaRVN5De7c38knCryolw2NVeRWYLjhyC+l06VzGM5uMxWjlhF3X8pCG+IcsGlEb&#10;BD1B3Ykg2MbVH6CaWjryVIUzSU1GVVVLlWpANb38XTXztbAq1QJyvD3R5P8frHzYPjlWl+jdOWdG&#10;NOjRQnWBfaWOQQV+WutHcJtbOIYOevge9R7KWHZXuSb+oyAGO5jendiNaDI+yvvDqxwmCdvganA9&#10;TPRnL6+t8+GboobFS8EdupdIFdt7H5AJXI8uMZgnXZezWusk7Pytdmwr0GjMR0ktZ1r4AGXBZ+kX&#10;kwbEm2fasLbgl+cXeYr0xhZjnTCXWsifHxGAp02Mr9KwHfKMlO2pibfQLbtE8eBI25LKHdh0tJ9H&#10;b+WsRrB75PskHAYQLGGpwiOOShMypMONszW533/TR3/MBayctRjogvtfG+EUaPhuMDHXvcEgbkAS&#10;BhdXfQjutWX52mI2zS2Byh7W18p0jf5BH6+Vo+YZuzeNUWESRiJ2wcPxehv2a4bdlWo6TU6YeSvC&#10;vZlbGaEjb5HkRfcsnD10PWBeHug4+mL0rvl73/jS0HQTqKrTZESe96yix1HAvqRuH3Y7LuRrOXm9&#10;fIEmfwAAAP//AwBQSwMEFAAGAAgAAAAhACA+vIjaAAAABwEAAA8AAABkcnMvZG93bnJldi54bWxM&#10;jkFLxDAQhe+C/yGM4M1Nu2Bpa6eLCB5FrB70lk1iG20mpcl26/56Z096evN4jzdfs1v9KBY7RxcI&#10;Id9kICzpYBz1CG+vjzcliJgUGTUGsgg/NsKuvbxoVG3CkV7s0qVe8AjFWiEMKU21lFEP1qu4CZMl&#10;zj7D7FViO/fSzOrI436U2ywrpFeO+MOgJvswWP3dHTyCofdA+sM9nRx12lWn5/JLL4jXV+v9HYhk&#10;1/RXhjM+o0PLTPtwIBPFiFDkXETY5qznuCj52CNUtxXItpH/+dtfAAAA//8DAFBLAQItABQABgAI&#10;AAAAIQC2gziS/gAAAOEBAAATAAAAAAAAAAAAAAAAAAAAAABbQ29udGVudF9UeXBlc10ueG1sUEsB&#10;Ai0AFAAGAAgAAAAhADj9If/WAAAAlAEAAAsAAAAAAAAAAAAAAAAALwEAAF9yZWxzLy5yZWxzUEsB&#10;Ai0AFAAGAAgAAAAhAHMrqbpeAgAAyQQAAA4AAAAAAAAAAAAAAAAALgIAAGRycy9lMm9Eb2MueG1s&#10;UEsBAi0AFAAGAAgAAAAhACA+vIjaAAAABwEAAA8AAAAAAAAAAAAAAAAAuAQAAGRycy9kb3ducmV2&#10;LnhtbFBLBQYAAAAABAAEAPMAAAC/BQAAAAA=&#10;" fillcolor="window" strokeweight=".5pt">
                      <v:textbox>
                        <w:txbxContent>
                          <w:p w14:paraId="78086894" w14:textId="390687BD" w:rsidR="004115E3" w:rsidRPr="002E5E70" w:rsidRDefault="00A64302" w:rsidP="004115E3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Nộp bộ chứng từ kiểm dịch</w:t>
                            </w:r>
                          </w:p>
                          <w:p w14:paraId="75A0DD9D" w14:textId="77777777" w:rsidR="004115E3" w:rsidRPr="002E5E70" w:rsidRDefault="004115E3" w:rsidP="004115E3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14806F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B90290C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4837B9D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E640BDD" wp14:editId="1F28006C">
                      <wp:simplePos x="0" y="0"/>
                      <wp:positionH relativeFrom="column">
                        <wp:posOffset>537667</wp:posOffset>
                      </wp:positionH>
                      <wp:positionV relativeFrom="paragraph">
                        <wp:posOffset>133909</wp:posOffset>
                      </wp:positionV>
                      <wp:extent cx="0" cy="329184"/>
                      <wp:effectExtent l="76200" t="0" r="76200" b="5207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2918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10B6CD" id="Straight Arrow Connector 14" o:spid="_x0000_s1026" type="#_x0000_t32" style="position:absolute;margin-left:42.35pt;margin-top:10.55pt;width:0;height:25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YO/6AEAALkDAAAOAAAAZHJzL2Uyb0RvYy54bWysU8tu2zAQvBfoPxC817KdNnAFy0FgN70U&#10;rYGkH7ChKIkAX9hlLfvvu6RVNW1vRXSg+NAOZ2ZH27uzs+KkkUzwjVwtllJor0JrfN/I708P7zZS&#10;UALfgg1eN/KiSd7t3r7ZjrHW6zAE22oUDOKpHmMjh5RiXVWkBu2AFiFqz4ddQAeJl9hXLcLI6M5W&#10;6+XythoDthGD0kS8e7geyl3B7zqt0reuI52EbSRzS2XEMj7nsdptoe4R4mDURAP+g4UD4/nSGeoA&#10;CcQPNP9AOaMwUOjSQgVXha4zShcNrGa1/EvN4wBRFy1sDsXZJno9WPX1dERhWu7deyk8OO7RY0Iw&#10;/ZDEPWIYxT54zz4GFPwJ+zVGqrls7484rSgeMYs/d+jym2WJc/H4Mnusz0mo66bi3Zv1x9WmwFW/&#10;6yJS+qyDE3nSSJp4zARWxWI4faHEN3Phr4J8qQ8PxtrST+vF2Mjbmw/ccQWcqs5C4qmLrJN8LwXY&#10;nuOqEhZECta0uTrj0IX2FsUJODEctDaMT8xdCguU+IAFlSc7wQz+KM10DkDDtbgcXQPmTOKUW+Ma&#10;uZmroU5g7CffinSJbHtCA763ekK2PrPRJcOT4Oz81es8ew7tpbSgyivORyE0ZTkH8OWa5y//uN1P&#10;AAAA//8DAFBLAwQUAAYACAAAACEAHJp/VtsAAAAHAQAADwAAAGRycy9kb3ducmV2LnhtbEyOwU7D&#10;MBBE70j8g7VIXFDrJCDahmyqColTkaIWPmAbL0kgXkex2wa+HsMFjqMZvXnFerK9OvHoOycI6TwB&#10;xVI700mD8PryNFuC8oHEUO+EET7Zw7q8vCgoN+4sOz7tQ6MiRHxOCG0IQ661r1u25OduYIndmxst&#10;hRjHRpuRzhFue50lyb221El8aGngx5brj/3RIvANSZVWydf7cxWG22ZTNdutRry+mjYPoAJP4W8M&#10;P/pRHcrodHBHMV71CMu7RVwiZGkKKva/+YCwyFagy0L/9y+/AQAA//8DAFBLAQItABQABgAIAAAA&#10;IQC2gziS/gAAAOEBAAATAAAAAAAAAAAAAAAAAAAAAABbQ29udGVudF9UeXBlc10ueG1sUEsBAi0A&#10;FAAGAAgAAAAhADj9If/WAAAAlAEAAAsAAAAAAAAAAAAAAAAALwEAAF9yZWxzLy5yZWxzUEsBAi0A&#10;FAAGAAgAAAAhAB3hg7/oAQAAuQMAAA4AAAAAAAAAAAAAAAAALgIAAGRycy9lMm9Eb2MueG1sUEsB&#10;Ai0AFAAGAAgAAAAhAByaf1bbAAAABwEAAA8AAAAAAAAAAAAAAAAAQgQAAGRycy9kb3ducmV2Lnht&#10;bFBLBQYAAAAABAAEAPMAAABKBQAAAAA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32A101A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FB875A8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CA4DF43" wp14:editId="3C15F7BD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145720</wp:posOffset>
                      </wp:positionV>
                      <wp:extent cx="1016635" cy="485775"/>
                      <wp:effectExtent l="0" t="0" r="12065" b="28575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6635" cy="4857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6B37A3B7" w14:textId="77777777" w:rsidR="00A64302" w:rsidRPr="002E5E70" w:rsidRDefault="00A64302" w:rsidP="00A64302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Kiểm dịch tại cửa khẩu</w:t>
                                  </w:r>
                                </w:p>
                                <w:p w14:paraId="637715F1" w14:textId="77777777" w:rsidR="004115E3" w:rsidRDefault="004115E3" w:rsidP="004115E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A4DF43" id="Text Box 16" o:spid="_x0000_s1031" type="#_x0000_t202" style="position:absolute;margin-left:4.3pt;margin-top:11.45pt;width:80.05pt;height:3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SKbWgIAAMkEAAAOAAAAZHJzL2Uyb0RvYy54bWysVMtuGjEU3VfqP1jeNwMUSIoYIpqIqlKU&#10;RIIqa+PxwKgeX9c2zNCv77F5JumqKgvj+/B9nHvujG/bWrOtcr4ik/PuVYczZSQVlVnl/Mdi9umG&#10;Mx+EKYQmo3K+U57fTj5+GDd2pHq0Jl0oxxDE+FFjc74OwY6yzMu1qoW/IqsMjCW5WgSIbpUVTjSI&#10;Xuus1+kMs4ZcYR1J5T2093sjn6T4ZalkeCpLrwLTOUdtIZ0unct4ZpOxGK2csOtKHsoQ/1BFLSqD&#10;pKdQ9yIItnHVu1B1JR15KsOVpDqjsqykSj2gm27nTTfztbAq9QJwvD3B5P9fWPm4fXasKjC7IWdG&#10;1JjRQrWBfaWWQQV8GutHcJtbOIYWevge9R7K2HZbujr+oyEGO5DendCN0WR81OkOh58HnEnY+jeD&#10;6+tBDJOdX1vnwzdFNYuXnDtML4Eqtg8+7F2PLjGZJ10Vs0rrJOz8nXZsKzBo8KOghjMtfIAy57P0&#10;O2R79Uwb1uQcZXVSple2mOsUc6mF/Pk+AqrXJuZXiWyHOiNke2jiLbTLNkGc+o2aJRU7oOloz0dv&#10;5axCsgfU+ywcCAgAsVThCUepCRXS4cbZmtzvv+mjP3gBK2cNCJ1z/2sjnAIM3w0Y86Xb78cNSEJ/&#10;cN2D4C4ty0uL2dR3BCi7WF8r0zX6B328lo7qF+zeNGaFSRiJ3DkPx+td2K8Zdleq6TQ5gfNWhAcz&#10;tzKGjrhFkBfti3D2MPUAvjzSkfpi9Gb4e9/40tB0E6isEjPOqIJRUcC+JG4ddjsu5KWcvM5foMkf&#10;AAAA//8DAFBLAwQUAAYACAAAACEA3kWRT9oAAAAHAQAADwAAAGRycy9kb3ducmV2LnhtbEyOwUrE&#10;MBRF94L/EJ7gzkktUtva10EElyJWF7rLJM822ryUJtOp8/VmVrq83Mu5p9mubhQLzcF6RrjeZCCI&#10;tTeWe4S318erEkSIio0aPRPCDwXYtudnjaqNP/ALLV3sRYJwqBXCEONUSxn0QE6FjZ+IU/fpZ6di&#10;inMvzawOCe5GmWdZIZ2ynB4GNdHDQPq72zsEw++e9Yd9OlrutK2Oz+WXXhAvL9b7OxCR1vg3hpN+&#10;Uoc2Oe38nk0QI0JZpCFCnlcgTnVR3oLYIVTVDci2kf/9218AAAD//wMAUEsBAi0AFAAGAAgAAAAh&#10;ALaDOJL+AAAA4QEAABMAAAAAAAAAAAAAAAAAAAAAAFtDb250ZW50X1R5cGVzXS54bWxQSwECLQAU&#10;AAYACAAAACEAOP0h/9YAAACUAQAACwAAAAAAAAAAAAAAAAAvAQAAX3JlbHMvLnJlbHNQSwECLQAU&#10;AAYACAAAACEAhokim1oCAADJBAAADgAAAAAAAAAAAAAAAAAuAgAAZHJzL2Uyb0RvYy54bWxQSwEC&#10;LQAUAAYACAAAACEA3kWRT9oAAAAHAQAADwAAAAAAAAAAAAAAAAC0BAAAZHJzL2Rvd25yZXYueG1s&#10;UEsFBgAAAAAEAAQA8wAAALsFAAAAAA==&#10;" fillcolor="window" strokeweight=".5pt">
                      <v:textbox>
                        <w:txbxContent>
                          <w:p w14:paraId="6B37A3B7" w14:textId="77777777" w:rsidR="00A64302" w:rsidRPr="002E5E70" w:rsidRDefault="00A64302" w:rsidP="00A64302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Kiểm dịch tại cửa khẩu</w:t>
                            </w:r>
                          </w:p>
                          <w:p w14:paraId="637715F1" w14:textId="77777777" w:rsidR="004115E3" w:rsidRDefault="004115E3" w:rsidP="004115E3"/>
                        </w:txbxContent>
                      </v:textbox>
                    </v:shape>
                  </w:pict>
                </mc:Fallback>
              </mc:AlternateContent>
            </w:r>
          </w:p>
          <w:p w14:paraId="1286A16D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1EB7B95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1F0EAAE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1CDE4CE" wp14:editId="42CF6FD4">
                      <wp:simplePos x="0" y="0"/>
                      <wp:positionH relativeFrom="column">
                        <wp:posOffset>515722</wp:posOffset>
                      </wp:positionH>
                      <wp:positionV relativeFrom="paragraph">
                        <wp:posOffset>157251</wp:posOffset>
                      </wp:positionV>
                      <wp:extent cx="0" cy="373076"/>
                      <wp:effectExtent l="76200" t="0" r="95250" b="6540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3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09C2EF" id="Straight Arrow Connector 17" o:spid="_x0000_s1026" type="#_x0000_t32" style="position:absolute;margin-left:40.6pt;margin-top:12.4pt;width:0;height:2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ny5gEAALkDAAAOAAAAZHJzL2Uyb0RvYy54bWysU9uO0zAQfUfiHyy/06Rb0a6ipivUsrwg&#10;qLTLB8w6TmLJN82Ypv17xm4oC7wh8uD4dk7mnDnZPpydFSeNZIJv5XJRS6G9Cp3xQyu/PT++u5eC&#10;EvgObPC6lRdN8mH39s12io2+C2OwnUbBJJ6aKbZyTCk2VUVq1A5oEaL2fNgHdJB4iUPVIUzM7mx1&#10;V9fragrYRQxKE/Hu4Xood4W/77VKX/uedBK2lVxbKiOW8SWP1W4LzYAQR6PmMuAfqnBgPH/0RnWA&#10;BOI7mr+onFEYKPRpoYKrQt8bpYsGVrOs/1DzNELURQubQ/FmE/0/WvXldERhOu7dRgoPjnv0lBDM&#10;MCbxATFMYh+8Zx8DCr7Cfk2RGobt/RHnFcUjZvHnHl1+syxxLh5fbh7rcxLquql4d7VZ1Zt1pqt+&#10;4SJS+qSDE3nSSprruBWwLBbD6TOlK/AnIH/Uh0djLe9DY72YWrleveeOK+BU9RYST11kneQHKcAO&#10;HFeVsDBSsKbL6AymC+0tihNwYjhoXZieuXYpLFDiAxZUnrn036C5nAPQeAWXo3wNGmcSp9wa18r7&#10;GxqaBMZ+9J1Il8i2JzTgB6tnZuszUpcMz4Kz81ev8+wldJfSgiqvOB/FyznLOYCv1zx//cftfgAA&#10;AP//AwBQSwMEFAAGAAgAAAAhAKQJY57bAAAABwEAAA8AAABkcnMvZG93bnJldi54bWxMj0FLw0AQ&#10;he+C/2EZwYvYTVIpJWZTiuCpQrD6A6bZcRPNzobsto3+ekcvehoe7/Hme9Vm9oM60RT7wAbyRQaK&#10;uA22Z2fg9eXxdg0qJmSLQ2Ay8EkRNvXlRYWlDWd+ptM+OSUlHEs00KU0llrHtiOPcRFGYvHewuQx&#10;iZycthOepdwPusiylfbYs3zocKSHjtqP/dEboBvkJm+yr/enJo1Lt23cbqeNub6at/egEs3pLww/&#10;+IIOtTAdwpFtVIOBdV5I0kBxJwvE/9UHucsV6LrS//nrbwAAAP//AwBQSwECLQAUAAYACAAAACEA&#10;toM4kv4AAADhAQAAEwAAAAAAAAAAAAAAAAAAAAAAW0NvbnRlbnRfVHlwZXNdLnhtbFBLAQItABQA&#10;BgAIAAAAIQA4/SH/1gAAAJQBAAALAAAAAAAAAAAAAAAAAC8BAABfcmVscy8ucmVsc1BLAQItABQA&#10;BgAIAAAAIQDu8lny5gEAALkDAAAOAAAAAAAAAAAAAAAAAC4CAABkcnMvZTJvRG9jLnhtbFBLAQIt&#10;ABQABgAIAAAAIQCkCWOe2wAAAAcBAAAPAAAAAAAAAAAAAAAAAEAEAABkcnMvZG93bnJldi54bWxQ&#10;SwUGAAAAAAQABADzAAAASAUAAAAA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267F01A" w14:textId="2C98B1D5" w:rsidR="004115E3" w:rsidRPr="00B11EA6" w:rsidRDefault="00A64302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B9B9E2F" wp14:editId="6B56BBE6">
                      <wp:simplePos x="0" y="0"/>
                      <wp:positionH relativeFrom="column">
                        <wp:posOffset>71120</wp:posOffset>
                      </wp:positionH>
                      <wp:positionV relativeFrom="paragraph">
                        <wp:posOffset>363219</wp:posOffset>
                      </wp:positionV>
                      <wp:extent cx="1009650" cy="504825"/>
                      <wp:effectExtent l="0" t="0" r="19050" b="2857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9650" cy="5048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3051F873" w14:textId="6B4B0FDF" w:rsidR="004115E3" w:rsidRDefault="00A64302" w:rsidP="004115E3">
                                  <w:r>
                                    <w:t>Khai chứng thư nháp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9B9E2F" id="Text Box 20" o:spid="_x0000_s1032" type="#_x0000_t202" style="position:absolute;margin-left:5.6pt;margin-top:28.6pt;width:79.5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W3WWwIAAMkEAAAOAAAAZHJzL2Uyb0RvYy54bWysVE1vGjEQvVfqf7B8b3ahQBOUJaJEVJWi&#10;JFJS5Wy8XljV63Ftwy799X32AvnqqSoHY8+M34zfvNnLq67RbKecr8kUfHCWc6aMpLI264L/eFx+&#10;OufMB2FKocmogu+V51ezjx8uWztVQ9qQLpVjADF+2tqCb0Kw0yzzcqMa4c/IKgNnRa4RAUe3zkon&#10;WqA3Ohvm+SRryZXWkVTew3rdO/ks4VeVkuGuqrwKTBcctYW0urSu4prNLsV07YTd1PJQhviHKhpR&#10;GyQ9QV2LINjW1e+gmlo68lSFM0lNRlVVS5XegNcM8jevedgIq9JbQI63J5r8/4OVt7t7x+qy4EPQ&#10;Y0SDHj2qLrCv1DGYwE9r/RRhDxaBoYMdfT7aPYzx2V3lmviPBzH4AbU/sRvRZLyU5xeTMVwSvnE+&#10;Oh+OI0z2fNs6H74paljcFNyhe4lUsbvxoQ89hsRknnRdLmut02HvF9qxnUCjoY+SWs608AHGgi/T&#10;75Dt1TVtWFvwyWfU9Q4y5jphrrSQP98joHpt4k2VxHaoM1LWUxN3oVt1ieLJkbYVlXuw6ajXo7dy&#10;WSPZDeq9Fw4CBEsYqnCHpdKECumw42xD7vff7DEeuoCXsxaCLrj/tRVOgYbvBoq5GIxGgA3pMBp/&#10;if12Lz2rlx6zbRYEKgcYXyvTNsYHfdxWjponzN48ZoVLGIncBQ/H7SL0Y4bZlWo+T0HQvBXhxjxY&#10;GaEjb5Hkx+5JOHvoeoBebukofTF90/w+Nt40NN8GquqkjMhzzyoUFQ+Yl6Stw2zHgXx5TlHPX6DZ&#10;HwAAAP//AwBQSwMEFAAGAAgAAAAhAI0VqMTbAAAACQEAAA8AAABkcnMvZG93bnJldi54bWxMT0FO&#10;wzAQvCP1D9Yi9UadtqIpIU5VIXFEiMABbq69JIZ4HcVuGvp6tic47YxmNDtT7ibfiRGH6AIpWC4y&#10;EEgmWEeNgrfXx5stiJg0Wd0FQgU/GGFXza5KXdhwohcc69QIDqFYaAVtSn0hZTQteh0XoUdi7TMM&#10;XiemQyPtoE8c7ju5yrKN9NoRf2h1jw8tmu/66BVYeg9kPtzT2VFt3N35eftlRqXm19P+HkTCKf2Z&#10;4VKfq0PFnQ7hSDaKjvlyxU4Ftznfi55nDA4M1pscZFXK/wuqXwAAAP//AwBQSwECLQAUAAYACAAA&#10;ACEAtoM4kv4AAADhAQAAEwAAAAAAAAAAAAAAAAAAAAAAW0NvbnRlbnRfVHlwZXNdLnhtbFBLAQIt&#10;ABQABgAIAAAAIQA4/SH/1gAAAJQBAAALAAAAAAAAAAAAAAAAAC8BAABfcmVscy8ucmVsc1BLAQIt&#10;ABQABgAIAAAAIQDB5W3WWwIAAMkEAAAOAAAAAAAAAAAAAAAAAC4CAABkcnMvZTJvRG9jLnhtbFBL&#10;AQItABQABgAIAAAAIQCNFajE2wAAAAkBAAAPAAAAAAAAAAAAAAAAALUEAABkcnMvZG93bnJldi54&#10;bWxQSwUGAAAAAAQABADzAAAAvQUAAAAA&#10;" fillcolor="window" strokeweight=".5pt">
                      <v:textbox>
                        <w:txbxContent>
                          <w:p w14:paraId="3051F873" w14:textId="6B4B0FDF" w:rsidR="004115E3" w:rsidRDefault="00A64302" w:rsidP="004115E3">
                            <w:r>
                              <w:t>Khai chứng thư nháp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115E3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B01EC50" wp14:editId="03D379CE">
                      <wp:simplePos x="0" y="0"/>
                      <wp:positionH relativeFrom="column">
                        <wp:posOffset>508406</wp:posOffset>
                      </wp:positionH>
                      <wp:positionV relativeFrom="paragraph">
                        <wp:posOffset>788772</wp:posOffset>
                      </wp:positionV>
                      <wp:extent cx="0" cy="487984"/>
                      <wp:effectExtent l="76200" t="0" r="57150" b="6477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8798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864510" id="Straight Arrow Connector 18" o:spid="_x0000_s1026" type="#_x0000_t32" style="position:absolute;margin-left:40.05pt;margin-top:62.1pt;width:0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ocb5wEAALkDAAAOAAAAZHJzL2Uyb0RvYy54bWysU8tu2zAQvBfoPxC817LTNHUEy0FhN70U&#10;rYGkH7ChKIkAX9hlLfvvu6QVNW1vRXSg+JrRzuxoc3dyVhw1kgm+kavFUgrtVWiN7xv54/H+3VoK&#10;SuBbsMHrRp41ybvt2zebMdb6KgzBthoFk3iqx9jIIaVYVxWpQTugRYja82EX0EHiJfZVizAyu7PV&#10;1XJ5U40B24hBaSLe3V8O5bbwd51W6XvXkU7CNpJrS2XEMj7lsdpuoO4R4mDUVAb8RxUOjOePzlR7&#10;SCB+ovmHyhmFgUKXFiq4KnSdUbpoYDWr5V9qHgaIumhhcyjONtHr0apvxwMK03LvuFMeHPfoISGY&#10;fkjiE2IYxS54zz4GFHyF/Roj1Qzb+QNOK4oHzOJPHbr8ZlniVDw+zx7rUxLqsql493r98XZ9nemq&#10;37iIlL7o4ESeNJKmOuYCVsViOH6ldAE+A/JHfbg31vI+1NaLsZE37z9wxxVwqjoLiacusk7yvRRg&#10;e46rSlgYKVjTZnQG05l2FsURODEctDaMj1y7FBYo8QELKs9U+h/QXM4eaLiAy1G+BrUziVNujWvk&#10;ekZDncDYz74V6RzZ9oQGfG/1xGx9RuqS4Ulwdv7idZ49hfZcWlDlFeejeDllOQfw5ZrnL/+47S8A&#10;AAD//wMAUEsDBBQABgAIAAAAIQD1zxyQ3AAAAAkBAAAPAAAAZHJzL2Rvd25yZXYueG1sTI/BTsMw&#10;DIbvSLxDZKRdEEtaEJpK02lC4jSkisEDeI1pC41TNdnW8fQYLnD070+/P5fr2Q/qSFPsA1vIlgYU&#10;cRNcz62Ft9enmxWomJAdDoHJwpkirKvLixILF078QsddapWUcCzQQpfSWGgdm448xmUYiWX3HiaP&#10;Scap1W7Ck5T7QefG3GuPPcuFDkd67Kj53B28BbpGrrPafH0812m8bTd1u91qaxdX8+YBVKI5/cHw&#10;oy/qUInTPhzYRTVYWJlMSMnzuxyUAL/B3kJuMgO6KvX/D6pvAAAA//8DAFBLAQItABQABgAIAAAA&#10;IQC2gziS/gAAAOEBAAATAAAAAAAAAAAAAAAAAAAAAABbQ29udGVudF9UeXBlc10ueG1sUEsBAi0A&#10;FAAGAAgAAAAhADj9If/WAAAAlAEAAAsAAAAAAAAAAAAAAAAALwEAAF9yZWxzLy5yZWxzUEsBAi0A&#10;FAAGAAgAAAAhACIyhxvnAQAAuQMAAA4AAAAAAAAAAAAAAAAALgIAAGRycy9lMm9Eb2MueG1sUEsB&#10;Ai0AFAAGAAgAAAAhAPXPHJDcAAAACQEAAA8AAAAAAAAAAAAAAAAAQQQAAGRycy9kb3ducmV2Lnht&#10;bFBLBQYAAAAABAAEAPMAAABKBQAAAAA=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 w:rsidR="004115E3"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2F484EA" wp14:editId="78EB0148">
                      <wp:simplePos x="0" y="0"/>
                      <wp:positionH relativeFrom="column">
                        <wp:posOffset>52375</wp:posOffset>
                      </wp:positionH>
                      <wp:positionV relativeFrom="paragraph">
                        <wp:posOffset>1283970</wp:posOffset>
                      </wp:positionV>
                      <wp:extent cx="1057961" cy="409575"/>
                      <wp:effectExtent l="0" t="0" r="27940" b="2857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7961" cy="4095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6A91AB32" w14:textId="77777777" w:rsidR="004115E3" w:rsidRPr="002E5E70" w:rsidRDefault="004115E3" w:rsidP="004115E3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Cấp chứng thư</w:t>
                                  </w:r>
                                </w:p>
                                <w:p w14:paraId="71618589" w14:textId="77777777" w:rsidR="004115E3" w:rsidRDefault="004115E3" w:rsidP="004115E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F484EA" id="Text Box 19" o:spid="_x0000_s1033" type="#_x0000_t202" style="position:absolute;margin-left:4.1pt;margin-top:101.1pt;width:83.3pt;height:3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KHhXAIAAMkEAAAOAAAAZHJzL2Uyb0RvYy54bWysVFtv2jAUfp+0/2D5fU1gUAZqqFgrpklV&#10;W6md+mwcB6I5Pp5tSNiv32cH6G1P03gwPhefy3e+k4vLrtFsp5yvyRR8cJZzpoyksjbrgv94XH76&#10;wpkPwpRCk1EF3yvPL+cfP1y0dqaGtCFdKscQxPhZawu+CcHOsszLjWqEPyOrDIwVuUYEiG6dlU60&#10;iN7obJjn51lLrrSOpPIe2uveyOcpflUpGe6qyqvAdMFRW0inS+cqntn8QszWTthNLQ9liH+oohG1&#10;QdJTqGsRBNu6+l2oppaOPFXhTFKTUVXVUqUe0M0gf9PNw0ZYlXoBON6eYPL/L6y83d07VpeY3ZQz&#10;IxrM6FF1gX2ljkEFfFrrZ3B7sHAMHfTwPeo9lLHtrnJN/EdDDHYgvT+hG6PJ+CgfT6bnA84kbKN8&#10;Op6MY5js+bV1PnxT1LB4KbjD9BKoYnfjQ+96dInJPOm6XNZaJ2Hvr7RjO4FBgx8ltZxp4QOUBV+m&#10;3yHbq2fasLbg55/Hecr0yhZznWKutJA/30dA9drE/CqR7VBnhKyHJt5Ct+oSxJMjbCsq90DTUc9H&#10;b+WyRrIb1HsvHAgIALFU4Q5HpQkV0uHG2Ybc77/poz94AStnLQhdcP9rK5wCDN8NGDMdjEZxA5Iw&#10;Gk+GENxLy+qlxWybKwKUGBeqS9foH/TxWjlqnrB7i5gVJmEkchc8HK9XoV8z7K5Ui0VyAuetCDfm&#10;wcoYOuIWQX7snoSzh6kH8OWWjtQXszfD733jS0OLbaCqTsyIOPeoglFRwL4kbh12Oy7kSzl5PX+B&#10;5n8AAAD//wMAUEsDBBQABgAIAAAAIQDRQRkT3AAAAAkBAAAPAAAAZHJzL2Rvd25yZXYueG1sTI9B&#10;T8MwDIXvSPyHyEjcWEqFutI1nRASR4QoHOCWJV4baJyqybqyX493gpvt9/T8vXq7+EHMOEUXSMHt&#10;KgOBZIJ11Cl4f3u6KUHEpMnqIRAq+MEI2+byotaVDUd6xblNneAQipVW0Kc0VlJG06PXcRVGJNb2&#10;YfI68Tp10k76yOF+kHmWFdJrR/yh1yM+9mi+24NXYOkjkPl0zydHrXH3p5fyy8xKXV8tDxsQCZf0&#10;Z4YzPqNDw0y7cCAbxaCgzNmoIM9yHs76+o6r7PhSFGuQTS3/N2h+AQAA//8DAFBLAQItABQABgAI&#10;AAAAIQC2gziS/gAAAOEBAAATAAAAAAAAAAAAAAAAAAAAAABbQ29udGVudF9UeXBlc10ueG1sUEsB&#10;Ai0AFAAGAAgAAAAhADj9If/WAAAAlAEAAAsAAAAAAAAAAAAAAAAALwEAAF9yZWxzLy5yZWxzUEsB&#10;Ai0AFAAGAAgAAAAhAIjgoeFcAgAAyQQAAA4AAAAAAAAAAAAAAAAALgIAAGRycy9lMm9Eb2MueG1s&#10;UEsBAi0AFAAGAAgAAAAhANFBGRPcAAAACQEAAA8AAAAAAAAAAAAAAAAAtgQAAGRycy9kb3ducmV2&#10;LnhtbFBLBQYAAAAABAAEAPMAAAC/BQAAAAA=&#10;" fillcolor="window" strokeweight=".5pt">
                      <v:textbox>
                        <w:txbxContent>
                          <w:p w14:paraId="6A91AB32" w14:textId="77777777" w:rsidR="004115E3" w:rsidRPr="002E5E70" w:rsidRDefault="004115E3" w:rsidP="004115E3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Cấp chứng thư</w:t>
                            </w:r>
                          </w:p>
                          <w:p w14:paraId="71618589" w14:textId="77777777" w:rsidR="004115E3" w:rsidRDefault="004115E3" w:rsidP="004115E3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251" w:type="dxa"/>
          </w:tcPr>
          <w:p w14:paraId="0872D596" w14:textId="77777777" w:rsidR="004115E3" w:rsidRPr="00B11EA6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9BE4CE7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6DA71B2" w14:textId="2DC6B924" w:rsidR="004115E3" w:rsidRPr="00B11EA6" w:rsidRDefault="004115E3" w:rsidP="00BC5605">
            <w:pPr>
              <w:rPr>
                <w:rFonts w:ascii="Times New Roman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 </w:t>
            </w:r>
            <w:r w:rsidR="00A64302">
              <w:rPr>
                <w:rFonts w:ascii="Times New Roman" w:hAnsi="Times New Roman"/>
                <w:sz w:val="22"/>
                <w:szCs w:val="22"/>
              </w:rPr>
              <w:t>Đến Chi cục kiểm dịch nộp bộ chứng từ kiểm dịch</w:t>
            </w:r>
          </w:p>
          <w:p w14:paraId="05487A7B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88F78BB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31772AD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75974165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B21F4C2" w14:textId="29DCF5EA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 </w:t>
            </w:r>
            <w:r w:rsidR="00A64302">
              <w:rPr>
                <w:rFonts w:ascii="Times New Roman" w:hAnsi="Times New Roman"/>
                <w:sz w:val="22"/>
                <w:szCs w:val="22"/>
              </w:rPr>
              <w:t xml:space="preserve">Nhân viên KD đến kiểm lấy mẫu tại cửa khẩu </w:t>
            </w:r>
          </w:p>
          <w:p w14:paraId="00B76C21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7BBE391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E15E049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84A0EBF" w14:textId="1CD2E0E9" w:rsidR="004115E3" w:rsidRPr="002E5E70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249CC0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39E4E5E" w14:textId="0B582076" w:rsidR="004115E3" w:rsidRDefault="00A64302" w:rsidP="00BC560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-Khai chứng thư nháp </w:t>
            </w:r>
          </w:p>
          <w:p w14:paraId="6B310CBD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3C2AF63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7F4D8B36" w14:textId="77777777" w:rsidR="00A64302" w:rsidRDefault="00A64302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E2A13C" w14:textId="77777777" w:rsidR="00A64302" w:rsidRDefault="00A64302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6ECF4533" w14:textId="36107F53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 </w:t>
            </w:r>
            <w:r w:rsidR="00A64302">
              <w:rPr>
                <w:rFonts w:ascii="Times New Roman" w:hAnsi="Times New Roman"/>
                <w:sz w:val="22"/>
                <w:szCs w:val="22"/>
              </w:rPr>
              <w:t>Nộ</w:t>
            </w:r>
            <w:r w:rsidR="003C4800">
              <w:rPr>
                <w:rFonts w:ascii="Times New Roman" w:hAnsi="Times New Roman"/>
                <w:sz w:val="22"/>
                <w:szCs w:val="22"/>
              </w:rPr>
              <w:t>p B/L</w:t>
            </w:r>
            <w:r w:rsidR="00A64302">
              <w:rPr>
                <w:rFonts w:ascii="Times New Roman" w:hAnsi="Times New Roman"/>
                <w:sz w:val="22"/>
                <w:szCs w:val="22"/>
              </w:rPr>
              <w:t xml:space="preserve"> và chứng thư nháp, nhận giấy hẹn </w:t>
            </w:r>
            <w:r w:rsidR="00DE3ACF">
              <w:rPr>
                <w:rFonts w:ascii="Times New Roman" w:hAnsi="Times New Roman"/>
                <w:sz w:val="22"/>
                <w:szCs w:val="22"/>
              </w:rPr>
              <w:t>2</w:t>
            </w:r>
            <w:r w:rsidR="00A64302">
              <w:rPr>
                <w:rFonts w:ascii="Times New Roman" w:hAnsi="Times New Roman"/>
                <w:sz w:val="22"/>
                <w:szCs w:val="22"/>
              </w:rPr>
              <w:t xml:space="preserve"> ngày sau sẽ được cấp chứng thư</w:t>
            </w:r>
          </w:p>
          <w:p w14:paraId="209EA65F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1615345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DC43FDB" w14:textId="77777777" w:rsidR="004115E3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CD27A78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71B11EA0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32F0DE28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5D876C16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2F4A73BE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5646FB24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7C1D79FA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11DD6D3A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76B3F1DB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705249B4" w14:textId="77777777" w:rsidR="004115E3" w:rsidRPr="00B11EA6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FE27501" w14:textId="77777777" w:rsidR="004115E3" w:rsidRPr="00B11EA6" w:rsidRDefault="004115E3" w:rsidP="00BC5605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DAF6F85" w14:textId="77777777" w:rsidR="004115E3" w:rsidRPr="00B11EA6" w:rsidRDefault="004115E3" w:rsidP="00BC5605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859" w:type="dxa"/>
          </w:tcPr>
          <w:p w14:paraId="5E561815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27E6C482" w14:textId="7FD8D32D" w:rsidR="004115E3" w:rsidRPr="00B11EA6" w:rsidRDefault="003C4800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Phò</w:t>
            </w:r>
            <w:r w:rsidR="004115E3" w:rsidRPr="00B11EA6">
              <w:rPr>
                <w:rFonts w:eastAsia="Times"/>
                <w:sz w:val="22"/>
                <w:szCs w:val="22"/>
              </w:rPr>
              <w:t xml:space="preserve">ng </w:t>
            </w:r>
            <w:r w:rsidR="00A64302">
              <w:rPr>
                <w:rFonts w:eastAsia="Times"/>
                <w:sz w:val="22"/>
                <w:szCs w:val="22"/>
              </w:rPr>
              <w:t>XNK</w:t>
            </w:r>
          </w:p>
          <w:p w14:paraId="2DD22B12" w14:textId="178CDA0B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72CB1439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73D3C1DE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DC168E5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FE1EDCA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96C14A2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26051D0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42F4C90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5990C66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B7D9EF7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D483183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5A048E1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118B4DB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BDF1C97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95876F8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21D8BEB8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3195C48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EF5FBEA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DCE1DF8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77608463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CC3CD3D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EA57FFE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7E2BFD26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89B9EC0" w14:textId="77777777" w:rsidR="004115E3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5262703" w14:textId="5223C7A8" w:rsidR="004115E3" w:rsidRPr="00B11EA6" w:rsidRDefault="00A64302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-B</w:t>
            </w:r>
            <w:r w:rsidR="003C4800">
              <w:rPr>
                <w:rFonts w:eastAsia="Times"/>
                <w:sz w:val="22"/>
                <w:szCs w:val="22"/>
              </w:rPr>
              <w:t>/L</w:t>
            </w:r>
          </w:p>
          <w:p w14:paraId="23B349ED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-Invoice</w:t>
            </w:r>
          </w:p>
          <w:p w14:paraId="3027C68A" w14:textId="77777777" w:rsidR="004115E3" w:rsidRPr="00B11EA6" w:rsidRDefault="004115E3" w:rsidP="00BC5605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-P/L</w:t>
            </w:r>
          </w:p>
          <w:p w14:paraId="00F873E1" w14:textId="372CABBA" w:rsidR="004115E3" w:rsidRPr="00B11EA6" w:rsidRDefault="004115E3" w:rsidP="00A64302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</w:t>
            </w:r>
            <w:r w:rsidR="00A64302">
              <w:rPr>
                <w:rFonts w:eastAsia="Times"/>
                <w:sz w:val="22"/>
                <w:szCs w:val="22"/>
              </w:rPr>
              <w:t>Hợp đồng</w:t>
            </w:r>
          </w:p>
        </w:tc>
      </w:tr>
    </w:tbl>
    <w:p w14:paraId="4F998885" w14:textId="77777777" w:rsidR="00F733FA" w:rsidRDefault="00F733FA" w:rsidP="00F733FA">
      <w:pPr>
        <w:pStyle w:val="Header"/>
        <w:tabs>
          <w:tab w:val="clear" w:pos="4320"/>
          <w:tab w:val="clear" w:pos="8640"/>
        </w:tabs>
        <w:rPr>
          <w:rFonts w:eastAsia="Times"/>
        </w:rPr>
      </w:pPr>
    </w:p>
    <w:p w14:paraId="501730C1" w14:textId="77777777" w:rsidR="00F733FA" w:rsidRDefault="00F733FA" w:rsidP="00F733FA">
      <w:pPr>
        <w:pStyle w:val="Header"/>
        <w:tabs>
          <w:tab w:val="clear" w:pos="4320"/>
          <w:tab w:val="clear" w:pos="8640"/>
        </w:tabs>
        <w:rPr>
          <w:rFonts w:eastAsia="Times"/>
        </w:rPr>
      </w:pPr>
    </w:p>
    <w:p w14:paraId="24B63F2C" w14:textId="77777777" w:rsidR="00F733FA" w:rsidRDefault="00F733FA" w:rsidP="00F733FA">
      <w:pPr>
        <w:pStyle w:val="Header"/>
        <w:tabs>
          <w:tab w:val="clear" w:pos="4320"/>
          <w:tab w:val="clear" w:pos="8640"/>
        </w:tabs>
        <w:rPr>
          <w:rFonts w:eastAsia="Times"/>
        </w:rPr>
      </w:pPr>
    </w:p>
    <w:p w14:paraId="7EA23367" w14:textId="77777777" w:rsidR="00F733FA" w:rsidRDefault="00F733FA" w:rsidP="00F733FA">
      <w:pPr>
        <w:pStyle w:val="Header"/>
        <w:tabs>
          <w:tab w:val="clear" w:pos="4320"/>
          <w:tab w:val="clear" w:pos="8640"/>
        </w:tabs>
        <w:rPr>
          <w:rFonts w:eastAsia="Times"/>
        </w:rPr>
      </w:pPr>
    </w:p>
    <w:p w14:paraId="2F9AEE01" w14:textId="77777777" w:rsidR="00F733FA" w:rsidRDefault="00F733FA" w:rsidP="00F733FA">
      <w:pPr>
        <w:pStyle w:val="Header"/>
        <w:tabs>
          <w:tab w:val="clear" w:pos="4320"/>
          <w:tab w:val="clear" w:pos="8640"/>
        </w:tabs>
        <w:rPr>
          <w:rFonts w:eastAsia="Times"/>
        </w:rPr>
      </w:pPr>
    </w:p>
    <w:p w14:paraId="65A9724E" w14:textId="77777777" w:rsidR="00F733FA" w:rsidRDefault="00F733FA" w:rsidP="00F733FA">
      <w:pPr>
        <w:pStyle w:val="Header"/>
        <w:tabs>
          <w:tab w:val="clear" w:pos="4320"/>
          <w:tab w:val="clear" w:pos="8640"/>
        </w:tabs>
        <w:rPr>
          <w:rFonts w:eastAsia="Times"/>
        </w:rPr>
      </w:pPr>
    </w:p>
    <w:p w14:paraId="3093014A" w14:textId="77777777" w:rsidR="00F733FA" w:rsidRDefault="00F733FA" w:rsidP="00F733FA">
      <w:pPr>
        <w:pStyle w:val="Header"/>
        <w:tabs>
          <w:tab w:val="clear" w:pos="4320"/>
          <w:tab w:val="clear" w:pos="8640"/>
        </w:tabs>
        <w:rPr>
          <w:rFonts w:eastAsia="Times"/>
        </w:rPr>
      </w:pPr>
    </w:p>
    <w:p w14:paraId="12A53D64" w14:textId="77777777" w:rsidR="00F733FA" w:rsidRDefault="00F733FA" w:rsidP="00F733FA">
      <w:pPr>
        <w:pStyle w:val="Header"/>
        <w:tabs>
          <w:tab w:val="clear" w:pos="4320"/>
          <w:tab w:val="clear" w:pos="8640"/>
        </w:tabs>
        <w:rPr>
          <w:rFonts w:eastAsia="Times"/>
        </w:rPr>
      </w:pPr>
    </w:p>
    <w:tbl>
      <w:tblPr>
        <w:tblStyle w:val="TableGrid"/>
        <w:tblW w:w="10628" w:type="dxa"/>
        <w:tblInd w:w="-545" w:type="dxa"/>
        <w:tblLook w:val="04A0" w:firstRow="1" w:lastRow="0" w:firstColumn="1" w:lastColumn="0" w:noHBand="0" w:noVBand="1"/>
      </w:tblPr>
      <w:tblGrid>
        <w:gridCol w:w="1052"/>
        <w:gridCol w:w="9576"/>
      </w:tblGrid>
      <w:tr w:rsidR="001135F6" w14:paraId="6928ABF3" w14:textId="77777777" w:rsidTr="005F0258">
        <w:tc>
          <w:tcPr>
            <w:tcW w:w="1052" w:type="dxa"/>
          </w:tcPr>
          <w:p w14:paraId="6FB974D9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lastRenderedPageBreak/>
              <w:t>TÊN CHỨNG TỪ</w:t>
            </w:r>
          </w:p>
        </w:tc>
        <w:tc>
          <w:tcPr>
            <w:tcW w:w="9576" w:type="dxa"/>
          </w:tcPr>
          <w:p w14:paraId="38C498DA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HÌNH ẢNH CHỨNG TỪ MẪU</w:t>
            </w:r>
          </w:p>
        </w:tc>
      </w:tr>
      <w:tr w:rsidR="001135F6" w14:paraId="3947DB60" w14:textId="77777777" w:rsidTr="005F0258">
        <w:tc>
          <w:tcPr>
            <w:tcW w:w="1052" w:type="dxa"/>
          </w:tcPr>
          <w:p w14:paraId="5859716D" w14:textId="2DD2FF70" w:rsidR="009006B4" w:rsidRDefault="00AC1CC6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G</w:t>
            </w:r>
            <w:r w:rsidR="005352C5">
              <w:rPr>
                <w:rFonts w:eastAsia="Times"/>
                <w:b/>
                <w:sz w:val="22"/>
                <w:szCs w:val="22"/>
              </w:rPr>
              <w:t xml:space="preserve">ĐK KDTV </w:t>
            </w:r>
            <w:r w:rsidR="000215CE">
              <w:rPr>
                <w:rFonts w:eastAsia="Times"/>
                <w:b/>
                <w:sz w:val="22"/>
                <w:szCs w:val="22"/>
              </w:rPr>
              <w:t>hàng xuất</w:t>
            </w:r>
          </w:p>
          <w:p w14:paraId="7A614EDE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21B868D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50571E9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CEFFBAB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D96C1FC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</w:tc>
        <w:tc>
          <w:tcPr>
            <w:tcW w:w="9576" w:type="dxa"/>
          </w:tcPr>
          <w:p w14:paraId="5F78F4BD" w14:textId="0BDC04DD" w:rsidR="00C06F60" w:rsidRDefault="000215CE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  <w:r>
              <w:rPr>
                <w:rFonts w:eastAsia="Times"/>
                <w:b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12B34158" wp14:editId="23507473">
                  <wp:extent cx="5943600" cy="84016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AY DANG KY KDTV XK 16-08-2013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0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1EBA0" w14:textId="77777777" w:rsidR="00C06F60" w:rsidRDefault="00C06F60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2B9CCBEC" w14:textId="49B52501" w:rsidR="00C06F60" w:rsidRDefault="00C06F60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</w:tc>
      </w:tr>
      <w:tr w:rsidR="001135F6" w14:paraId="27349188" w14:textId="77777777" w:rsidTr="005F0258">
        <w:tc>
          <w:tcPr>
            <w:tcW w:w="1052" w:type="dxa"/>
            <w:tcBorders>
              <w:bottom w:val="nil"/>
            </w:tcBorders>
          </w:tcPr>
          <w:p w14:paraId="14B7C606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7E68C0A" w14:textId="104BE6C8" w:rsidR="0066012A" w:rsidRDefault="005352C5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GCN KDTV hàng xuất</w:t>
            </w:r>
          </w:p>
          <w:p w14:paraId="329711A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88D327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BD5262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B250E0B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798831B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0EA64B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B27C73B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013061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4DD6A2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D3E7D8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161E38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362A330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A1B268E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EA2DF5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95DF61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4B613F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828B52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CB9C15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D3B780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D7898C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68919B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4ADBB5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7F88AF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4F7EC7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63756B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405866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30165B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7A92BCC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002220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CE0363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08BD2D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F2532B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11671F0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687FC7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9ECDCD0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EDFD5E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C1DDD8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0C953E0" w14:textId="1DF035BA" w:rsidR="0066012A" w:rsidRDefault="00B2210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 xml:space="preserve">                                             </w:t>
            </w:r>
          </w:p>
          <w:p w14:paraId="46A3703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714145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85E362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1509ED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CEA265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DCDFD6C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27FF0F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14B768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70E708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FFEFAC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3E8609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4CD693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749B12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11E071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5D49C8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886292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DE6BBC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7BDA01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0B4AA44" w14:textId="129E3844" w:rsidR="0066012A" w:rsidRDefault="00AC1CC6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G</w:t>
            </w:r>
            <w:r w:rsidR="005352C5">
              <w:rPr>
                <w:rFonts w:eastAsia="Times"/>
                <w:b/>
                <w:sz w:val="22"/>
                <w:szCs w:val="22"/>
              </w:rPr>
              <w:t>ĐK KDTV hàng nhập</w:t>
            </w:r>
          </w:p>
          <w:p w14:paraId="4DF4C6D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27D4BF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BD9555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BAB02E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A9B492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25188C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CF9E61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9FC83A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753773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811086B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07CB46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B20E05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74AD05B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C2804B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64A535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C6B657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F1FE5D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5C2172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1FEA15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080313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0EDD89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F99D94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C30CE1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75EF2C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0941BB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CF77B5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D43A63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74CCF0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8AEC57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3DA271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31B8F4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354676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151CC8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A1FEE1F" w14:textId="770B4700" w:rsidR="0066012A" w:rsidRDefault="0066012A" w:rsidP="00660C29">
            <w:pPr>
              <w:pStyle w:val="Header"/>
              <w:tabs>
                <w:tab w:val="clear" w:pos="4320"/>
                <w:tab w:val="clear" w:pos="8640"/>
              </w:tabs>
              <w:ind w:right="-108"/>
              <w:rPr>
                <w:rFonts w:eastAsia="Times"/>
                <w:b/>
                <w:sz w:val="22"/>
                <w:szCs w:val="22"/>
              </w:rPr>
            </w:pPr>
          </w:p>
          <w:p w14:paraId="45FEF30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0BD3BB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6A99B5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3B98F6E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0C0509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CE0A4B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11B137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6C664B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411B770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6B7150E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8AFC45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A0BA94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C6AC03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65C141B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57C36D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950803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0539AF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26CDF8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5C82A2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B066B4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0071E8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C2B1230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B65798E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EF5065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900211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501B2F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D3B782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D7C986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FF072E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674D19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A98BD1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09AAFC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957889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E1FF46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AEEF9D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CF292D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0F7A8E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8188B1B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09D39B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ABBF01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6F61DDC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AE45EA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61035C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6EC494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1C4A3F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FD29C1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DBAC6A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1645D5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25CEC6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1E60E8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1C8F69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5A9B22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A23BF0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864795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18FB38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0E63ED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C05BC4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31511DC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A5B20DB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50835D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7057EF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8E4ED7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1762A3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D3D9CB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FB1656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38B243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BF9891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F0C37F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2CC53C0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3B5D61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1E365C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BC393C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909EE8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D10565B" w14:textId="3F51A713" w:rsidR="0066012A" w:rsidRDefault="005352C5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GCN KDTV hàng nhập</w:t>
            </w:r>
          </w:p>
          <w:p w14:paraId="26CDCC6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0287D0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C51C3BE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7CF4B6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68D9B1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183C34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6E779A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9329CA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5AFFB8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B51032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DF2768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9B951C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5836FD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E65C96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1EBF61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44BC3DE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9A5DF6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B77943C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57E8F4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34B433B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95ED6E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666EC5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5853AE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33117A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D64CE1C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F43F8B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DA9579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4918D2E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EE1CB0B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7373AB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CD45088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82220E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0556AA0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7E8701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B21E94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EFEC2A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E7E383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B3E7A2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6E0250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FF9134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16531D4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235843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A1DB833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130594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6DE40C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767E47C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7B5733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711DCB9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34D7395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D57F4D2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257E007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03A27D1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216240A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6717D6D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AE59A76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5636EDF" w14:textId="77777777" w:rsidR="0066012A" w:rsidRDefault="0066012A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F2B2ADF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6185EC3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FF8500E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</w:tc>
        <w:tc>
          <w:tcPr>
            <w:tcW w:w="9576" w:type="dxa"/>
            <w:tcBorders>
              <w:bottom w:val="nil"/>
            </w:tcBorders>
          </w:tcPr>
          <w:p w14:paraId="24037345" w14:textId="031B0DB1" w:rsidR="00B22109" w:rsidRDefault="00B2210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  <w:r>
              <w:rPr>
                <w:rFonts w:eastAsia="Times"/>
                <w:b/>
                <w:noProof/>
                <w:sz w:val="22"/>
                <w:szCs w:val="22"/>
                <w:lang w:eastAsia="en-US"/>
              </w:rPr>
              <w:lastRenderedPageBreak/>
              <w:t xml:space="preserve">           </w:t>
            </w:r>
          </w:p>
          <w:p w14:paraId="0B8396B6" w14:textId="15F9CB5A" w:rsidR="009006B4" w:rsidRDefault="000215CE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2AFAFB9C" wp14:editId="153ACCBF">
                  <wp:extent cx="5943600" cy="815149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IAYKIEMDICH32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15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984C8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3A7BD22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50F77F9" w14:textId="57F802F2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D7A7541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DF12ABB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8014C41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4D7516C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35B8716" w14:textId="1211F207" w:rsidR="00660C29" w:rsidRDefault="005352C5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557EB269" wp14:editId="45FC8C7C">
                  <wp:extent cx="5943600" cy="840549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au DKKD NK_Page_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0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A0B38" w14:textId="4212B25D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E6D2DF9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D898000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F0051F9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A558C5B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EF66329" w14:textId="77E4B70B" w:rsidR="00660C29" w:rsidRDefault="005352C5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1C4F143D" wp14:editId="18AC5A4D">
                  <wp:extent cx="5943600" cy="840549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u DKKD NK_Page_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0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70F82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A2AD28E" w14:textId="5212893D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7DC73BF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F5117E9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50F4851" w14:textId="52CF9D24" w:rsidR="00660C29" w:rsidRDefault="005352C5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noProof/>
                <w:sz w:val="22"/>
                <w:szCs w:val="22"/>
                <w:lang w:eastAsia="en-US"/>
              </w:rPr>
              <w:lastRenderedPageBreak/>
              <w:drawing>
                <wp:inline distT="0" distB="0" distL="0" distR="0" wp14:anchorId="01CC6152" wp14:editId="201986EF">
                  <wp:extent cx="5943600" cy="840549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u GCNKD NK_Page_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0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6433D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65E3FA6" w14:textId="36E0B348" w:rsidR="00660C29" w:rsidRDefault="005352C5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noProof/>
                <w:sz w:val="22"/>
                <w:szCs w:val="22"/>
                <w:lang w:eastAsia="en-US"/>
              </w:rPr>
              <w:lastRenderedPageBreak/>
              <w:drawing>
                <wp:inline distT="0" distB="0" distL="0" distR="0" wp14:anchorId="654AA0CE" wp14:editId="49DC2F14">
                  <wp:extent cx="5943600" cy="840549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au GCNKD NK_Page_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0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34DDB" w14:textId="77777777" w:rsidR="005352C5" w:rsidRDefault="005352C5" w:rsidP="004115E3">
            <w:pPr>
              <w:pStyle w:val="Header"/>
              <w:tabs>
                <w:tab w:val="clear" w:pos="4320"/>
                <w:tab w:val="clear" w:pos="8640"/>
              </w:tabs>
              <w:ind w:left="1624"/>
              <w:rPr>
                <w:rFonts w:eastAsia="Times"/>
                <w:b/>
              </w:rPr>
            </w:pPr>
          </w:p>
          <w:p w14:paraId="5A4EAF1C" w14:textId="77777777" w:rsidR="005352C5" w:rsidRDefault="005352C5" w:rsidP="004115E3">
            <w:pPr>
              <w:pStyle w:val="Header"/>
              <w:tabs>
                <w:tab w:val="clear" w:pos="4320"/>
                <w:tab w:val="clear" w:pos="8640"/>
              </w:tabs>
              <w:ind w:left="1624"/>
              <w:rPr>
                <w:rFonts w:eastAsia="Times"/>
                <w:b/>
              </w:rPr>
            </w:pPr>
          </w:p>
          <w:p w14:paraId="17A0BC3C" w14:textId="77777777" w:rsidR="005352C5" w:rsidRDefault="005352C5" w:rsidP="004115E3">
            <w:pPr>
              <w:pStyle w:val="Header"/>
              <w:tabs>
                <w:tab w:val="clear" w:pos="4320"/>
                <w:tab w:val="clear" w:pos="8640"/>
              </w:tabs>
              <w:ind w:left="1624"/>
              <w:rPr>
                <w:rFonts w:eastAsia="Times"/>
                <w:b/>
              </w:rPr>
            </w:pPr>
          </w:p>
          <w:p w14:paraId="0C621554" w14:textId="77777777" w:rsidR="005352C5" w:rsidRDefault="005352C5" w:rsidP="004115E3">
            <w:pPr>
              <w:pStyle w:val="Header"/>
              <w:tabs>
                <w:tab w:val="clear" w:pos="4320"/>
                <w:tab w:val="clear" w:pos="8640"/>
              </w:tabs>
              <w:ind w:left="1624"/>
              <w:rPr>
                <w:rFonts w:eastAsia="Times"/>
                <w:b/>
              </w:rPr>
            </w:pPr>
          </w:p>
          <w:p w14:paraId="29D8EE97" w14:textId="77777777" w:rsidR="005352C5" w:rsidRDefault="005352C5" w:rsidP="004115E3">
            <w:pPr>
              <w:pStyle w:val="Header"/>
              <w:tabs>
                <w:tab w:val="clear" w:pos="4320"/>
                <w:tab w:val="clear" w:pos="8640"/>
              </w:tabs>
              <w:ind w:left="1624"/>
              <w:rPr>
                <w:rFonts w:eastAsia="Times"/>
                <w:b/>
              </w:rPr>
            </w:pPr>
          </w:p>
          <w:p w14:paraId="0245DDBE" w14:textId="77777777" w:rsidR="005352C5" w:rsidRDefault="005352C5" w:rsidP="004115E3">
            <w:pPr>
              <w:pStyle w:val="Header"/>
              <w:tabs>
                <w:tab w:val="clear" w:pos="4320"/>
                <w:tab w:val="clear" w:pos="8640"/>
              </w:tabs>
              <w:ind w:left="1624"/>
              <w:rPr>
                <w:rFonts w:eastAsia="Times"/>
                <w:b/>
              </w:rPr>
            </w:pPr>
          </w:p>
          <w:p w14:paraId="7A25CAAD" w14:textId="54A94C4C" w:rsidR="004115E3" w:rsidRDefault="004115E3" w:rsidP="00EC2F72">
            <w:pPr>
              <w:pStyle w:val="Header"/>
              <w:numPr>
                <w:ilvl w:val="0"/>
                <w:numId w:val="2"/>
              </w:numPr>
              <w:tabs>
                <w:tab w:val="clear" w:pos="4320"/>
                <w:tab w:val="clear" w:pos="8640"/>
              </w:tabs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Kiểm dịch động vật, sản phẩm động vật thủy sản xuất khẩu, nhập khẩu:</w:t>
            </w:r>
          </w:p>
          <w:p w14:paraId="16DD48AF" w14:textId="120B070E" w:rsidR="004115E3" w:rsidRDefault="004115E3" w:rsidP="00EC2F72">
            <w:pPr>
              <w:pStyle w:val="Header"/>
              <w:numPr>
                <w:ilvl w:val="1"/>
                <w:numId w:val="2"/>
              </w:numPr>
              <w:tabs>
                <w:tab w:val="clear" w:pos="4320"/>
                <w:tab w:val="clear" w:pos="8640"/>
              </w:tabs>
              <w:rPr>
                <w:rFonts w:eastAsia="Times"/>
              </w:rPr>
            </w:pPr>
            <w:r w:rsidRPr="007524C3">
              <w:rPr>
                <w:rFonts w:eastAsia="Times"/>
              </w:rPr>
              <w:t>Bộ chứng từ gồm</w:t>
            </w:r>
            <w:r>
              <w:rPr>
                <w:rFonts w:eastAsia="Times"/>
              </w:rPr>
              <w:t>:</w:t>
            </w:r>
          </w:p>
          <w:p w14:paraId="423A228A" w14:textId="77777777" w:rsidR="004115E3" w:rsidRDefault="004115E3" w:rsidP="00EC2F72">
            <w:pPr>
              <w:pStyle w:val="Header"/>
              <w:numPr>
                <w:ilvl w:val="3"/>
                <w:numId w:val="2"/>
              </w:numPr>
              <w:tabs>
                <w:tab w:val="clear" w:pos="4320"/>
                <w:tab w:val="clear" w:pos="8640"/>
              </w:tabs>
              <w:ind w:left="2142"/>
              <w:rPr>
                <w:rFonts w:eastAsia="Times"/>
              </w:rPr>
            </w:pPr>
            <w:r>
              <w:rPr>
                <w:rFonts w:eastAsia="Times"/>
              </w:rPr>
              <w:t>Giấy xin kiểm dịch nhập khẩu sản phẩm động vật thủy sản: 1 bản gốc + 1 bản copy</w:t>
            </w:r>
          </w:p>
          <w:p w14:paraId="4B4BCE1E" w14:textId="380C3229" w:rsidR="004115E3" w:rsidRDefault="004115E3" w:rsidP="00EC2F72">
            <w:pPr>
              <w:pStyle w:val="Header"/>
              <w:numPr>
                <w:ilvl w:val="3"/>
                <w:numId w:val="2"/>
              </w:numPr>
              <w:tabs>
                <w:tab w:val="clear" w:pos="4320"/>
                <w:tab w:val="clear" w:pos="8640"/>
              </w:tabs>
              <w:ind w:left="2142"/>
              <w:rPr>
                <w:rFonts w:eastAsia="Times"/>
              </w:rPr>
            </w:pPr>
            <w:r>
              <w:rPr>
                <w:rFonts w:eastAsia="Times"/>
              </w:rPr>
              <w:t>Đơn khai báo: 2 bản</w:t>
            </w:r>
            <w:r w:rsidR="000C7AE5">
              <w:rPr>
                <w:rFonts w:eastAsia="Times"/>
              </w:rPr>
              <w:t xml:space="preserve"> (xuất khảu, nhập khẩu sử dụng đơn giống nhau)</w:t>
            </w:r>
          </w:p>
          <w:p w14:paraId="362F2167" w14:textId="747117F9" w:rsidR="004115E3" w:rsidRDefault="004115E3" w:rsidP="00EC2F72">
            <w:pPr>
              <w:pStyle w:val="Header"/>
              <w:numPr>
                <w:ilvl w:val="3"/>
                <w:numId w:val="2"/>
              </w:numPr>
              <w:tabs>
                <w:tab w:val="clear" w:pos="4320"/>
                <w:tab w:val="clear" w:pos="8640"/>
              </w:tabs>
              <w:ind w:left="2142"/>
              <w:rPr>
                <w:rFonts w:eastAsia="Times"/>
              </w:rPr>
            </w:pPr>
            <w:r>
              <w:rPr>
                <w:rFonts w:eastAsia="Times"/>
              </w:rPr>
              <w:t xml:space="preserve">Invoice, packing list: mỗi loại 1 bản </w:t>
            </w:r>
            <w:r w:rsidR="000C7AE5">
              <w:rPr>
                <w:rFonts w:eastAsia="Times"/>
              </w:rPr>
              <w:t xml:space="preserve">copy ký sao y đối với hàng nhập và bản </w:t>
            </w:r>
            <w:r>
              <w:rPr>
                <w:rFonts w:eastAsia="Times"/>
              </w:rPr>
              <w:t>gốc</w:t>
            </w:r>
            <w:r w:rsidR="000C7AE5">
              <w:rPr>
                <w:rFonts w:eastAsia="Times"/>
              </w:rPr>
              <w:t xml:space="preserve"> đối với hàng xuất</w:t>
            </w:r>
          </w:p>
          <w:p w14:paraId="5EB33029" w14:textId="1B4B6FC9" w:rsidR="000C7AE5" w:rsidRDefault="000C7AE5" w:rsidP="00EC2F72">
            <w:pPr>
              <w:pStyle w:val="Header"/>
              <w:numPr>
                <w:ilvl w:val="3"/>
                <w:numId w:val="2"/>
              </w:numPr>
              <w:tabs>
                <w:tab w:val="clear" w:pos="4320"/>
                <w:tab w:val="clear" w:pos="8640"/>
              </w:tabs>
              <w:ind w:left="2142"/>
              <w:rPr>
                <w:rFonts w:eastAsia="Times"/>
              </w:rPr>
            </w:pPr>
            <w:r>
              <w:rPr>
                <w:rFonts w:eastAsia="Times"/>
              </w:rPr>
              <w:t>Hợp đồng: 1 bản copy ký sao y</w:t>
            </w:r>
          </w:p>
          <w:p w14:paraId="4921315A" w14:textId="11CE4C88" w:rsidR="004115E3" w:rsidRDefault="004115E3" w:rsidP="00EC2F72">
            <w:pPr>
              <w:pStyle w:val="Header"/>
              <w:numPr>
                <w:ilvl w:val="3"/>
                <w:numId w:val="2"/>
              </w:numPr>
              <w:tabs>
                <w:tab w:val="clear" w:pos="4320"/>
                <w:tab w:val="clear" w:pos="8640"/>
              </w:tabs>
              <w:ind w:left="2142"/>
              <w:rPr>
                <w:rFonts w:eastAsia="Times"/>
              </w:rPr>
            </w:pPr>
            <w:r>
              <w:rPr>
                <w:rFonts w:eastAsia="Times"/>
              </w:rPr>
              <w:t>B/L: 1 bản copy</w:t>
            </w:r>
            <w:r w:rsidR="00FA78F7">
              <w:rPr>
                <w:rFonts w:eastAsia="Times"/>
              </w:rPr>
              <w:t xml:space="preserve"> ký sao y</w:t>
            </w:r>
          </w:p>
          <w:p w14:paraId="196F27BC" w14:textId="325AB215" w:rsidR="004115E3" w:rsidRDefault="004115E3" w:rsidP="00EC2F72">
            <w:pPr>
              <w:pStyle w:val="Header"/>
              <w:numPr>
                <w:ilvl w:val="1"/>
                <w:numId w:val="2"/>
              </w:numPr>
              <w:tabs>
                <w:tab w:val="clear" w:pos="4320"/>
                <w:tab w:val="clear" w:pos="8640"/>
              </w:tabs>
              <w:rPr>
                <w:rFonts w:eastAsia="Times"/>
              </w:rPr>
            </w:pPr>
            <w:r>
              <w:rPr>
                <w:rFonts w:eastAsia="Times"/>
              </w:rPr>
              <w:t>Nộp bộ chứng từ cho Chi cục Thú y vùng VI, sau khi kiểm tra bộ chứng từ họ sẽ phân công người đến cửa khẩu lấy mẫu kiểm tra</w:t>
            </w:r>
            <w:r w:rsidR="00FA78F7">
              <w:rPr>
                <w:rFonts w:eastAsia="Times"/>
              </w:rPr>
              <w:t xml:space="preserve"> theo đề nghị trong đơn</w:t>
            </w:r>
          </w:p>
          <w:p w14:paraId="64BC70C5" w14:textId="2C3F1D92" w:rsidR="00CB7B4A" w:rsidRDefault="00CB7B4A" w:rsidP="00EC2F72">
            <w:pPr>
              <w:pStyle w:val="Header"/>
              <w:numPr>
                <w:ilvl w:val="1"/>
                <w:numId w:val="2"/>
              </w:numPr>
              <w:tabs>
                <w:tab w:val="clear" w:pos="4320"/>
                <w:tab w:val="clear" w:pos="8640"/>
              </w:tabs>
              <w:rPr>
                <w:rFonts w:eastAsia="Times"/>
              </w:rPr>
            </w:pPr>
            <w:r>
              <w:rPr>
                <w:rFonts w:eastAsia="Times"/>
              </w:rPr>
              <w:t xml:space="preserve">Khai chứng thư nháp theo mẫu </w:t>
            </w:r>
          </w:p>
          <w:p w14:paraId="58540933" w14:textId="5C6E9DB4" w:rsidR="004115E3" w:rsidRDefault="004115E3" w:rsidP="00EC2F72">
            <w:pPr>
              <w:pStyle w:val="Header"/>
              <w:numPr>
                <w:ilvl w:val="1"/>
                <w:numId w:val="2"/>
              </w:numPr>
              <w:tabs>
                <w:tab w:val="clear" w:pos="4320"/>
                <w:tab w:val="clear" w:pos="8640"/>
              </w:tabs>
              <w:rPr>
                <w:rFonts w:eastAsia="Times"/>
              </w:rPr>
            </w:pPr>
            <w:r>
              <w:rPr>
                <w:rFonts w:eastAsia="Times"/>
              </w:rPr>
              <w:t xml:space="preserve">Trong vòng </w:t>
            </w:r>
            <w:r w:rsidR="000C7AE5">
              <w:rPr>
                <w:rFonts w:eastAsia="Times"/>
              </w:rPr>
              <w:t>3</w:t>
            </w:r>
            <w:r>
              <w:rPr>
                <w:rFonts w:eastAsia="Times"/>
              </w:rPr>
              <w:t xml:space="preserve"> ngày làm việc </w:t>
            </w:r>
            <w:r w:rsidR="00FA78F7">
              <w:rPr>
                <w:rFonts w:eastAsia="Times"/>
              </w:rPr>
              <w:t xml:space="preserve">sẽ cấp giấy chứng nhận kiểm dịch </w:t>
            </w:r>
          </w:p>
          <w:p w14:paraId="68BC7787" w14:textId="38ADAF2B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1426709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B779AD1" w14:textId="32FA258A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67AEF8A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54429AC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2FF693A" w14:textId="6964A4C8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B74A352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4AA650A" w14:textId="4DCA499A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7F33255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4241488" w14:textId="699BB02F" w:rsidR="00B43990" w:rsidRDefault="00B43990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</w:tc>
      </w:tr>
      <w:tr w:rsidR="00660C29" w14:paraId="7064F478" w14:textId="77777777" w:rsidTr="005F0258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</w:tcPr>
          <w:p w14:paraId="2CE90C68" w14:textId="77777777" w:rsidR="00660C29" w:rsidRDefault="00660C29" w:rsidP="007C7884">
            <w:pPr>
              <w:ind w:right="-900"/>
              <w:rPr>
                <w:b/>
                <w:sz w:val="22"/>
                <w:szCs w:val="22"/>
              </w:rPr>
            </w:pPr>
          </w:p>
        </w:tc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32AF843B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1270911F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037C02E5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4787BA3F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3D00DF6C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65881896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312410FA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4FAC2288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19B5A1D6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680E4DD4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07CCBBF9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5453FFE5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358CD620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76FF4C9C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3B2AE559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77AD57BA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500B76F3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62DF3632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282F07EA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2F4F5721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038DC255" w14:textId="77777777" w:rsidR="00FA78F7" w:rsidRDefault="00FA78F7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</w:tc>
      </w:tr>
      <w:tr w:rsidR="00660C29" w14:paraId="0B3DC1B8" w14:textId="77777777" w:rsidTr="005F0258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</w:tcPr>
          <w:p w14:paraId="097F12B3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</w:tc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0E39C3F1" w14:textId="15D6F8D5" w:rsidR="007C7884" w:rsidRPr="00791024" w:rsidRDefault="007C7884" w:rsidP="007C7884">
            <w:pPr>
              <w:ind w:right="-900"/>
              <w:rPr>
                <w:rFonts w:ascii="Times New Roman" w:hAnsi="Times New Roman"/>
                <w:lang w:val="vi-VN"/>
              </w:rPr>
            </w:pPr>
            <w:r w:rsidRPr="00791024">
              <w:rPr>
                <w:rFonts w:ascii="Times New Roman" w:hAnsi="Times New Roman"/>
                <w:lang w:val="vi-VN"/>
              </w:rPr>
              <w:t>....</w:t>
            </w:r>
          </w:p>
          <w:p w14:paraId="6AFD1C90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</w:tc>
      </w:tr>
    </w:tbl>
    <w:p w14:paraId="2A04F7F6" w14:textId="79C1D3AA" w:rsidR="00DF5255" w:rsidRDefault="00DF5255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5E69AEC7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1762E249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478FC3C4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3CAFC7B7" w14:textId="77777777" w:rsidR="00CB7B4A" w:rsidRDefault="00CB7B4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3E8D936B" w14:textId="77777777" w:rsidR="00CB7B4A" w:rsidRDefault="00CB7B4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585D44D7" w14:textId="77777777" w:rsidR="00CB7B4A" w:rsidRDefault="00CB7B4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tbl>
      <w:tblPr>
        <w:tblStyle w:val="TableGrid"/>
        <w:tblW w:w="10440" w:type="dxa"/>
        <w:tblLayout w:type="fixed"/>
        <w:tblLook w:val="04A0" w:firstRow="1" w:lastRow="0" w:firstColumn="1" w:lastColumn="0" w:noHBand="0" w:noVBand="1"/>
      </w:tblPr>
      <w:tblGrid>
        <w:gridCol w:w="2070"/>
        <w:gridCol w:w="5251"/>
        <w:gridCol w:w="1859"/>
        <w:gridCol w:w="1260"/>
      </w:tblGrid>
      <w:tr w:rsidR="00A93D98" w:rsidRPr="00B11EA6" w14:paraId="35B36054" w14:textId="77777777" w:rsidTr="002E4EA9">
        <w:trPr>
          <w:trHeight w:val="755"/>
        </w:trPr>
        <w:tc>
          <w:tcPr>
            <w:tcW w:w="2070" w:type="dxa"/>
          </w:tcPr>
          <w:p w14:paraId="4A9A1F0F" w14:textId="67517DEF" w:rsidR="00A93D98" w:rsidRPr="00B11EA6" w:rsidRDefault="00A93D98" w:rsidP="00A93D98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lastRenderedPageBreak/>
              <w:t xml:space="preserve">QUI TRÌNH KDĐV THỦY SẢN </w:t>
            </w:r>
          </w:p>
        </w:tc>
        <w:tc>
          <w:tcPr>
            <w:tcW w:w="5251" w:type="dxa"/>
          </w:tcPr>
          <w:p w14:paraId="15A65912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DIỄN GIẢI</w:t>
            </w:r>
          </w:p>
        </w:tc>
        <w:tc>
          <w:tcPr>
            <w:tcW w:w="1859" w:type="dxa"/>
          </w:tcPr>
          <w:p w14:paraId="29B3BA1E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CHỊU TRÁCH NHIỆM</w:t>
            </w:r>
          </w:p>
        </w:tc>
        <w:tc>
          <w:tcPr>
            <w:tcW w:w="1260" w:type="dxa"/>
          </w:tcPr>
          <w:p w14:paraId="6EF7DBAD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CHỨNG TỪ</w:t>
            </w:r>
          </w:p>
        </w:tc>
      </w:tr>
      <w:tr w:rsidR="00A93D98" w:rsidRPr="00B11EA6" w14:paraId="09F04415" w14:textId="77777777" w:rsidTr="002E4EA9">
        <w:trPr>
          <w:trHeight w:val="5781"/>
        </w:trPr>
        <w:tc>
          <w:tcPr>
            <w:tcW w:w="2070" w:type="dxa"/>
          </w:tcPr>
          <w:p w14:paraId="3D834052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F476067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1708922" wp14:editId="3549BD56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133680</wp:posOffset>
                      </wp:positionV>
                      <wp:extent cx="1028700" cy="474980"/>
                      <wp:effectExtent l="0" t="0" r="19050" b="2032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8700" cy="47498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06E10304" w14:textId="77777777" w:rsidR="00A93D98" w:rsidRPr="002E5E70" w:rsidRDefault="00A93D98" w:rsidP="00A93D98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Nộp bộ chứng từ kiểm dịch</w:t>
                                  </w:r>
                                </w:p>
                                <w:p w14:paraId="013D6342" w14:textId="77777777" w:rsidR="00A93D98" w:rsidRPr="002E5E70" w:rsidRDefault="00A93D98" w:rsidP="00A93D98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70892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3" o:spid="_x0000_s1034" type="#_x0000_t202" style="position:absolute;margin-left:3.05pt;margin-top:10.55pt;width:81pt;height:37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v7OXwIAAMkEAAAOAAAAZHJzL2Uyb0RvYy54bWysVNtuGjEQfa/Uf7D8XnYhJBCUJaJEVJVQ&#10;Eimp8my83rCq1+Pahl369T02l9z6VJUH47n4zMyZmb267hrNtsr5mkzB+72cM2UklbV5LviPx8WX&#10;MWc+CFMKTUYVfKc8v55+/nTV2oka0Jp0qRwDiPGT1hZ8HYKdZJmXa9UI3yOrDIwVuUYEiO45K51o&#10;gd7obJDnF1lLrrSOpPIe2pu9kU8TflUpGe6qyqvAdMGRW0inS+cqntn0SkyenbDrWh7SEP+QRSNq&#10;g6AnqBsRBNu4+gNUU0tHnqrQk9RkVFW1VKkGVNPP31XzsBZWpVpAjrcnmvz/g5W323vH6rLgZ2ec&#10;GdGgR4+qC+wrdQwq8NNaP4Hbg4Vj6KBHn496D2Usu6tcE/9REIMdTO9O7EY0GR/lg/Eoh0nCNhwN&#10;L8eJ/uzltXU+fFPUsHgpuEP3Eqliu/QBmcD16BKDedJ1uai1TsLOz7VjW4FGYz5KajnTwgcoC75I&#10;v5g0IN4804a1Bb84O89TpDe2GOuEudJC/vyIADxtYnyVhu2QZ6RsT028hW7VJYrHR9pWVO7ApqP9&#10;PHorFzWCLZHvvXAYQLCEpQp3OCpNyJAON87W5H7/TR/9MRewctZioAvuf22EU6Dhu8HEXPaHw7gB&#10;SRiejwYQ3GvL6rXFbJo5gco+1tfKdI3+QR+vlaPmCbs3i1FhEkYidsHD8ToP+zXD7ko1myUnzLwV&#10;YWkerIzQkbdI8mP3JJw9dD1gXm7pOPpi8q75e9/40tBsE6iq02REnvesosdRwL6kbh92Oy7kazl5&#10;vXyBpn8AAAD//wMAUEsDBBQABgAIAAAAIQAgPryI2gAAAAcBAAAPAAAAZHJzL2Rvd25yZXYueG1s&#10;TI5BS8QwEIXvgv8hjODNTbtgaWuniwgeRawe9JZNYhttJqXJduv+emdPenrzeI83X7Nb/SgWO0cX&#10;CCHfZCAs6WAc9Qhvr483JYiYFBk1BrIIPzbCrr28aFRtwpFe7NKlXvAIxVohDClNtZRRD9aruAmT&#10;Jc4+w+xVYjv30szqyON+lNssK6RXjvjDoCb7MFj93R08gqH3QPrDPZ0cddpVp+fySy+I11fr/R2I&#10;ZNf0V4YzPqNDy0z7cCATxYhQ5FxE2Oas57go+dgjVLcVyLaR//nbXwAAAP//AwBQSwECLQAUAAYA&#10;CAAAACEAtoM4kv4AAADhAQAAEwAAAAAAAAAAAAAAAAAAAAAAW0NvbnRlbnRfVHlwZXNdLnhtbFBL&#10;AQItABQABgAIAAAAIQA4/SH/1gAAAJQBAAALAAAAAAAAAAAAAAAAAC8BAABfcmVscy8ucmVsc1BL&#10;AQItABQABgAIAAAAIQDq1v7OXwIAAMkEAAAOAAAAAAAAAAAAAAAAAC4CAABkcnMvZTJvRG9jLnht&#10;bFBLAQItABQABgAIAAAAIQAgPryI2gAAAAcBAAAPAAAAAAAAAAAAAAAAALkEAABkcnMvZG93bnJl&#10;di54bWxQSwUGAAAAAAQABADzAAAAwAUAAAAA&#10;" fillcolor="window" strokeweight=".5pt">
                      <v:textbox>
                        <w:txbxContent>
                          <w:p w14:paraId="06E10304" w14:textId="77777777" w:rsidR="00A93D98" w:rsidRPr="002E5E70" w:rsidRDefault="00A93D98" w:rsidP="00A93D98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Nộp bộ chứng từ kiểm dịch</w:t>
                            </w:r>
                          </w:p>
                          <w:p w14:paraId="013D6342" w14:textId="77777777" w:rsidR="00A93D98" w:rsidRPr="002E5E70" w:rsidRDefault="00A93D98" w:rsidP="00A93D98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04A4EB9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DBADA0F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44C5CE5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8F159DE" wp14:editId="0E117A62">
                      <wp:simplePos x="0" y="0"/>
                      <wp:positionH relativeFrom="column">
                        <wp:posOffset>537667</wp:posOffset>
                      </wp:positionH>
                      <wp:positionV relativeFrom="paragraph">
                        <wp:posOffset>133909</wp:posOffset>
                      </wp:positionV>
                      <wp:extent cx="0" cy="329184"/>
                      <wp:effectExtent l="76200" t="0" r="76200" b="5207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2918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EDBEFF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4" o:spid="_x0000_s1026" type="#_x0000_t32" style="position:absolute;margin-left:42.35pt;margin-top:10.55pt;width:0;height:25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zKs5wEAALkDAAAOAAAAZHJzL2Uyb0RvYy54bWysU9uO0zAQfUfiHyy/0/QCqxI1XaGW5QVB&#10;pV0+YNZxEku+acY07d8zdkNY4A2RB8djZ47POT7Z3V+cFWeNZIJv5GqxlEJ7FVrj+0Z+e3p4s5WC&#10;EvgWbPC6kVdN8n7/+tVujLVehyHYVqNgEE/1GBs5pBTrqiI1aAe0CFF73uwCOkhcYl+1CCOjO1ut&#10;l8u7agzYRgxKE/Hq8bYp9wW/67RKX7uOdBK2kcwtlRHL+JzHar+DukeIg1ETDfgHFg6M50NnqCMk&#10;EN/R/AXljMJAoUsLFVwVus4oXTSwmtXyDzWPA0RdtLA5FGeb6P/Bqi/nEwrTNnLzVgoPju/oMSGY&#10;fkjiA2IYxSF4zz4GFPwJ+zVGqrnt4E84VRRPmMVfOnT5zbLEpXh8nT3WlyTUbVHx6mb9frUtcNWv&#10;voiUPungRJ40kiYeM4FVsRjOnynxydz4syEf6sODsbbcp/VibOTd5h3fuAJOVWch8dRF1km+lwJs&#10;z3FVCQsiBWva3J1x6EoHi+IMnBgOWhvGJ+YuhQVKvMGCypOdYAa/tWY6R6Dh1ly2bgFzJnHKrXGN&#10;3M7dUCcw9qNvRbpGtj2hAd9bPSFbn9nokuFJcHb+5nWePYf2Wq6gyhXnoxCaspwD+LLm+cs/bv8D&#10;AAD//wMAUEsDBBQABgAIAAAAIQAcmn9W2wAAAAcBAAAPAAAAZHJzL2Rvd25yZXYueG1sTI7BTsMw&#10;EETvSPyDtUhcUOskINqGbKoKiVORohY+YBsvSSBeR7HbBr4ewwWOoxm9ecV6sr068eg7JwjpPAHF&#10;UjvTSYPw+vI0W4LygcRQ74QRPtnDury8KCg37iw7Pu1DoyJEfE4IbQhDrrWvW7bk525gid2bGy2F&#10;GMdGm5HOEW57nSXJvbbUSXxoaeDHluuP/dEi8A1JlVbJ1/tzFYbbZlM1261GvL6aNg+gAk/hbww/&#10;+lEdyuh0cEcxXvUIy7tFXCJkaQoq9r/5gLDIVqDLQv/3L78BAAD//wMAUEsBAi0AFAAGAAgAAAAh&#10;ALaDOJL+AAAA4QEAABMAAAAAAAAAAAAAAAAAAAAAAFtDb250ZW50X1R5cGVzXS54bWxQSwECLQAU&#10;AAYACAAAACEAOP0h/9YAAACUAQAACwAAAAAAAAAAAAAAAAAvAQAAX3JlbHMvLnJlbHNQSwECLQAU&#10;AAYACAAAACEAvJ8yrOcBAAC5AwAADgAAAAAAAAAAAAAAAAAuAgAAZHJzL2Uyb0RvYy54bWxQSwEC&#10;LQAUAAYACAAAACEAHJp/VtsAAAAHAQAADwAAAAAAAAAAAAAAAABBBAAAZHJzL2Rvd25yZXYueG1s&#10;UEsFBgAAAAAEAAQA8wAAAEk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094A929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22A8048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F90C82F" wp14:editId="005C90F7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145720</wp:posOffset>
                      </wp:positionV>
                      <wp:extent cx="1016635" cy="485775"/>
                      <wp:effectExtent l="0" t="0" r="12065" b="28575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6635" cy="4857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2B15944C" w14:textId="77777777" w:rsidR="00A93D98" w:rsidRPr="002E5E70" w:rsidRDefault="00A93D98" w:rsidP="00A93D98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Kiểm dịch tại cửa khẩu</w:t>
                                  </w:r>
                                </w:p>
                                <w:p w14:paraId="75E6FFB9" w14:textId="77777777" w:rsidR="00A93D98" w:rsidRDefault="00A93D98" w:rsidP="00A93D9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90C82F" id="Text Box 35" o:spid="_x0000_s1035" type="#_x0000_t202" style="position:absolute;margin-left:4.3pt;margin-top:11.45pt;width:80.05pt;height:3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P9sXQIAAMkEAAAOAAAAZHJzL2Uyb0RvYy54bWysVNtuGjEQfa/Uf7D8XhZSLgnKElEiqkoo&#10;iQRRno3XG1b1elzbsEu/vsfmklufqvJgPBefmTkzs9c3ba3ZTjlfkcl5r9PlTBlJRWWec/64mn+5&#10;5MwHYQqhyaic75XnN5PPn64bO1YXtCFdKMcAYvy4sTnfhGDHWeblRtXCd8gqA2NJrhYBonvOCica&#10;oNc6u+h2h1lDrrCOpPIe2tuDkU8SflkqGe7L0qvAdM6RW0inS+c6ntnkWoyfnbCbSh7TEP+QRS0q&#10;g6BnqFsRBNu66gNUXUlHnsrQkVRnVJaVVKkGVNPrvqtmuRFWpVpAjrdnmvz/g5V3uwfHqiLnXwec&#10;GVGjRyvVBvaNWgYV+GmsH8NtaeEYWujR55PeQxnLbktXx38UxGAH0/szuxFNxkfd3nAYo0jY+peD&#10;0SjBZy+vrfPhu6KaxUvOHbqXSBW7hQ/IBK4nlxjMk66KeaV1EvZ+ph3bCTQa81FQw5kWPkCZ83n6&#10;xaQB8eaZNqzJOdLqpkhvbDHWGXOthfz5EQF42sT4Kg3bMc9I2YGaeAvtuk0UX51oW1OxB5uODvPo&#10;rZxXCLZAvg/CYQBBIJYq3OMoNSFDOt4425D7/Td99MdcwMpZg4HOuf+1FU6Bhh8GE3PV6/fjBiSh&#10;PxhdQHCvLevXFrOtZwQqe1hfK9M1+gd9upaO6ifs3jRGhUkYidg5D6frLBzWDLsr1XSanDDzVoSF&#10;WVoZoSNvkeRV+yScPXY9YF7u6DT6Yvyu+Qff+NLQdBuorNJkRJ4PrKLHUcC+pG4fdzsu5Gs5eb18&#10;gSZ/AAAA//8DAFBLAwQUAAYACAAAACEA3kWRT9oAAAAHAQAADwAAAGRycy9kb3ducmV2LnhtbEyO&#10;wUrEMBRF94L/EJ7gzkktUtva10EElyJWF7rLJM822ryUJtOp8/VmVrq83Mu5p9mubhQLzcF6Rrje&#10;ZCCItTeWe4S318erEkSIio0aPRPCDwXYtudnjaqNP/ALLV3sRYJwqBXCEONUSxn0QE6FjZ+IU/fp&#10;Z6diinMvzawOCe5GmWdZIZ2ynB4GNdHDQPq72zsEw++e9Yd9OlrutK2Oz+WXXhAvL9b7OxCR1vg3&#10;hpN+Uoc2Oe38nk0QI0JZpCFCnlcgTnVR3oLYIVTVDci2kf/9218AAAD//wMAUEsBAi0AFAAGAAgA&#10;AAAhALaDOJL+AAAA4QEAABMAAAAAAAAAAAAAAAAAAAAAAFtDb250ZW50X1R5cGVzXS54bWxQSwEC&#10;LQAUAAYACAAAACEAOP0h/9YAAACUAQAACwAAAAAAAAAAAAAAAAAvAQAAX3JlbHMvLnJlbHNQSwEC&#10;LQAUAAYACAAAACEAaJz/bF0CAADJBAAADgAAAAAAAAAAAAAAAAAuAgAAZHJzL2Uyb0RvYy54bWxQ&#10;SwECLQAUAAYACAAAACEA3kWRT9oAAAAHAQAADwAAAAAAAAAAAAAAAAC3BAAAZHJzL2Rvd25yZXYu&#10;eG1sUEsFBgAAAAAEAAQA8wAAAL4FAAAAAA==&#10;" fillcolor="window" strokeweight=".5pt">
                      <v:textbox>
                        <w:txbxContent>
                          <w:p w14:paraId="2B15944C" w14:textId="77777777" w:rsidR="00A93D98" w:rsidRPr="002E5E70" w:rsidRDefault="00A93D98" w:rsidP="00A93D98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Kiểm dịch tại cửa khẩu</w:t>
                            </w:r>
                          </w:p>
                          <w:p w14:paraId="75E6FFB9" w14:textId="77777777" w:rsidR="00A93D98" w:rsidRDefault="00A93D98" w:rsidP="00A93D98"/>
                        </w:txbxContent>
                      </v:textbox>
                    </v:shape>
                  </w:pict>
                </mc:Fallback>
              </mc:AlternateContent>
            </w:r>
          </w:p>
          <w:p w14:paraId="738823B1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8CE3FD3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2B736BAD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A31F7B1" wp14:editId="69F848B2">
                      <wp:simplePos x="0" y="0"/>
                      <wp:positionH relativeFrom="column">
                        <wp:posOffset>515722</wp:posOffset>
                      </wp:positionH>
                      <wp:positionV relativeFrom="paragraph">
                        <wp:posOffset>157251</wp:posOffset>
                      </wp:positionV>
                      <wp:extent cx="0" cy="373076"/>
                      <wp:effectExtent l="76200" t="0" r="95250" b="65405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3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45D8FA" id="Straight Arrow Connector 36" o:spid="_x0000_s1026" type="#_x0000_t32" style="position:absolute;margin-left:40.6pt;margin-top:12.4pt;width:0;height:2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uP6AEAALkDAAAOAAAAZHJzL2Uyb0RvYy54bWysU8tu2zAQvBfoPxC8x5Jj1AkEy0FgN70U&#10;rYGkH7ChKIkAX9hlLfvvu6RVN21vRXWguKR2ODMcbR5OzoqjRjLBt3K5qKXQXoXO+KGV316ebu6l&#10;oAS+Axu8buVZk3zYvn+3mWKjb8MYbKdRMIinZoqtHFOKTVWRGrUDWoSoPW/2AR0kLnGoOoSJ0Z2t&#10;but6XU0Bu4hBaSJe3V825bbg971W6Wvfk07CtpK5pTJiGV/zWG030AwIcTRqpgH/wMKB8XzoFWoP&#10;CcR3NH9BOaMwUOjTQgVXhb43ShcNrGZZ/6HmeYSoixY2h+LVJvp/sOrL8YDCdK1craXw4PiOnhOC&#10;GcYkHhHDJHbBe/YxoOBP2K8pUsNtO3/AuaJ4wCz+1KPLb5YlTsXj89VjfUpCXRYVr67uVvVdgat+&#10;9UWk9EkHJ/KklTTzuBJYFovh+JkSn8yNPxvyoT48GWvLfVovplauVx/4xhVwqnoLiacusk7ygxRg&#10;B46rSlgQKVjT5e6MQ2faWRRH4MRw0LowvTB3KSxQ4g0WVJ7sBDP4rTXT2QONl+aydQmYM4lTbo1r&#10;5f21G5oExn70nUjnyLYnNOAHq2dk6zMbXTI8C87OX7zOs9fQncsVVLnifBRCc5ZzAN/WPH/7x21/&#10;AAAA//8DAFBLAwQUAAYACAAAACEApAljntsAAAAHAQAADwAAAGRycy9kb3ducmV2LnhtbEyPQUvD&#10;QBCF74L/YRnBi9hNUiklZlOK4KlCsPoDptlxE83Ohuy2jf56Ry96Gh7v8eZ71Wb2gzrRFPvABvJF&#10;Boq4DbZnZ+D15fF2DSomZItDYDLwSRE29eVFhaUNZ36m0z45JSUcSzTQpTSWWse2I49xEUZi8d7C&#10;5DGJnJy2E56l3A+6yLKV9tizfOhwpIeO2o/90RugG+Qmb7Kv96cmjUu3bdxup425vpq396ASzekv&#10;DD/4gg61MB3CkW1Ug4F1XkjSQHEnC8T/1Qe5yxXoutL/+etvAAAA//8DAFBLAQItABQABgAIAAAA&#10;IQC2gziS/gAAAOEBAAATAAAAAAAAAAAAAAAAAAAAAABbQ29udGVudF9UeXBlc10ueG1sUEsBAi0A&#10;FAAGAAgAAAAhADj9If/WAAAAlAEAAAsAAAAAAAAAAAAAAAAALwEAAF9yZWxzLy5yZWxzUEsBAi0A&#10;FAAGAAgAAAAhAMP3G4/oAQAAuQMAAA4AAAAAAAAAAAAAAAAALgIAAGRycy9lMm9Eb2MueG1sUEsB&#10;Ai0AFAAGAAgAAAAhAKQJY57bAAAABwEAAA8AAAAAAAAAAAAAAAAAQgQAAGRycy9kb3ducmV2Lnht&#10;bFBLBQYAAAAABAAEAPMAAABKBQAAAAA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05F6A684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509C594" wp14:editId="12EDB4B5">
                      <wp:simplePos x="0" y="0"/>
                      <wp:positionH relativeFrom="column">
                        <wp:posOffset>71120</wp:posOffset>
                      </wp:positionH>
                      <wp:positionV relativeFrom="paragraph">
                        <wp:posOffset>363219</wp:posOffset>
                      </wp:positionV>
                      <wp:extent cx="1009650" cy="504825"/>
                      <wp:effectExtent l="0" t="0" r="19050" b="28575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9650" cy="5048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39ED58ED" w14:textId="77777777" w:rsidR="00A93D98" w:rsidRDefault="00A93D98" w:rsidP="00A93D98">
                                  <w:r>
                                    <w:t>Khai chứng thư nháp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09C594" id="Text Box 37" o:spid="_x0000_s1036" type="#_x0000_t202" style="position:absolute;margin-left:5.6pt;margin-top:28.6pt;width:79.5pt;height:39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P56WwIAAMoEAAAOAAAAZHJzL2Uyb0RvYy54bWysVMtuGjEU3VfqP1jelxkIkARliGgiqkpR&#10;EilUWRuPJ4zq8XVtwwz9+h6bR0jSVVUWxvfh+zj33Lm67hrNNsr5mkzB+72cM2UklbV5KfiPxfzL&#10;BWc+CFMKTUYVfKs8v55+/nTV2oka0Ip0qRxDEOMnrS34KgQ7yTIvV6oRvkdWGRgrco0IEN1LVjrR&#10;Inqjs0Gej7OWXGkdSeU9tLc7I5+m+FWlZHioKq8C0wVHbSGdLp3LeGbTKzF5ccKuarkvQ/xDFY2o&#10;DZIeQ92KINja1R9CNbV05KkKPUlNRlVVS5V6QDf9/F03TythVeoF4Hh7hMn/v7DyfvPoWF0W/Oyc&#10;MyMazGihusC+UsegAj6t9RO4PVk4hg56zPmg91DGtrvKNfEfDTHYgfT2iG6MJuOjPL8cj2CSsI3y&#10;4cVgFMNkr6+t8+GboobFS8EdppdAFZs7H3auB5eYzJOuy3mtdRK2/kY7thEYNPhRUsuZFj5AWfB5&#10;+u2zvXmmDWsLPj5DXR9CxlzHmEst5M+PEVC9NvGlSmTb1xkh20ETb6FbdgnifuJbVC2p3AJORztC&#10;eivnNbLdoeBH4cBAwIStCg84Kk0okfY3zlbkfv9NH/1BDFg5a8Hogvtfa+EUcPhuQJnL/nAYVyAJ&#10;w9H5AII7tSxPLWbd3BCw7GN/rUzX6B/04Vo5ap6xfLOYFSZhJHIXPByuN2G3Z1heqWaz5ATSWxHu&#10;zJOVMXQELqK86J6Fs/uxBxDmng7cF5N309/5xpeGZutAVZ2o8YoqKBUFLEwi136540aeysnr9RM0&#10;/QMAAP//AwBQSwMEFAAGAAgAAAAhAI0VqMTbAAAACQEAAA8AAABkcnMvZG93bnJldi54bWxMT0FO&#10;wzAQvCP1D9Yi9UadtqIpIU5VIXFEiMABbq69JIZ4HcVuGvp6tic47YxmNDtT7ibfiRGH6AIpWC4y&#10;EEgmWEeNgrfXx5stiJg0Wd0FQgU/GGFXza5KXdhwohcc69QIDqFYaAVtSn0hZTQteh0XoUdi7TMM&#10;XiemQyPtoE8c7ju5yrKN9NoRf2h1jw8tmu/66BVYeg9kPtzT2VFt3N35eftlRqXm19P+HkTCKf2Z&#10;4VKfq0PFnQ7hSDaKjvlyxU4Ftznfi55nDA4M1pscZFXK/wuqXwAAAP//AwBQSwECLQAUAAYACAAA&#10;ACEAtoM4kv4AAADhAQAAEwAAAAAAAAAAAAAAAAAAAAAAW0NvbnRlbnRfVHlwZXNdLnhtbFBLAQIt&#10;ABQABgAIAAAAIQA4/SH/1gAAAJQBAAALAAAAAAAAAAAAAAAAAC8BAABfcmVscy8ucmVsc1BLAQIt&#10;ABQABgAIAAAAIQB1oP56WwIAAMoEAAAOAAAAAAAAAAAAAAAAAC4CAABkcnMvZTJvRG9jLnhtbFBL&#10;AQItABQABgAIAAAAIQCNFajE2wAAAAkBAAAPAAAAAAAAAAAAAAAAALUEAABkcnMvZG93bnJldi54&#10;bWxQSwUGAAAAAAQABADzAAAAvQUAAAAA&#10;" fillcolor="window" strokeweight=".5pt">
                      <v:textbox>
                        <w:txbxContent>
                          <w:p w14:paraId="39ED58ED" w14:textId="77777777" w:rsidR="00A93D98" w:rsidRDefault="00A93D98" w:rsidP="00A93D98">
                            <w:r>
                              <w:t>Khai chứng thư nháp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43A33A2" wp14:editId="07DBAA51">
                      <wp:simplePos x="0" y="0"/>
                      <wp:positionH relativeFrom="column">
                        <wp:posOffset>508406</wp:posOffset>
                      </wp:positionH>
                      <wp:positionV relativeFrom="paragraph">
                        <wp:posOffset>788772</wp:posOffset>
                      </wp:positionV>
                      <wp:extent cx="0" cy="487984"/>
                      <wp:effectExtent l="76200" t="0" r="57150" b="64770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8798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E390B0" id="Straight Arrow Connector 38" o:spid="_x0000_s1026" type="#_x0000_t32" style="position:absolute;margin-left:40.05pt;margin-top:62.1pt;width:0;height:38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DYI5wEAALkDAAAOAAAAZHJzL2Uyb0RvYy54bWysU8tu2zAQvBfoPxC817KTNHUEy0FhN70U&#10;rYEkH7ChKIkAX9hlLfvvu6RVNW1vRXWg+JrRzuxoc39yVhw1kgm+kavFUgrtVWiN7xv5/PTwbi0F&#10;JfAt2OB1I8+a5P327ZvNGGt9FYZgW42CSTzVY2zkkFKsq4rUoB3QIkTt+bAL6CDxEvuqRRiZ3dnq&#10;arm8rcaAbcSgNBHv7i+Hclv4u06r9K3rSCdhG8m1pTJiGV/yWG03UPcIcTBqKgP+oQoHxvNHZ6o9&#10;JBDf0fxF5YzCQKFLCxVcFbrOKF00sJrV8g81jwNEXbSwORRnm+j/0aqvxwMK0zbymjvlwXGPHhOC&#10;6YckPiKGUeyC9+xjQMFX2K8xUs2wnT/gtKJ4wCz+1KHLb5YlTsXj8+yxPiWhLpuKd2/WH+7WN5mu&#10;+oWLSOmzDk7kSSNpqmMuYFUshuMXShfgT0D+qA8Pxlreh9p6MTby9vo9d1wBp6qzkHjqIusk30sB&#10;tue4qoSFkYI1bUZnMJ1pZ1EcgRPDQWvD+MS1S2GBEh+woPJMpf8GzeXsgYYLuBzla1A7kzjl1rhG&#10;rmc01AmM/eRbkc6RbU9owPdWT8zWZ6QuGZ4EZ+cvXufZS2jPpQVVXnE+ipdTlnMAX695/vqP2/4A&#10;AAD//wMAUEsDBBQABgAIAAAAIQD1zxyQ3AAAAAkBAAAPAAAAZHJzL2Rvd25yZXYueG1sTI/BTsMw&#10;DIbvSLxDZKRdEEtaEJpK02lC4jSkisEDeI1pC41TNdnW8fQYLnD070+/P5fr2Q/qSFPsA1vIlgYU&#10;cRNcz62Ft9enmxWomJAdDoHJwpkirKvLixILF078QsddapWUcCzQQpfSWGgdm448xmUYiWX3HiaP&#10;Scap1W7Ck5T7QefG3GuPPcuFDkd67Kj53B28BbpGrrPafH0812m8bTd1u91qaxdX8+YBVKI5/cHw&#10;oy/qUInTPhzYRTVYWJlMSMnzuxyUAL/B3kJuMgO6KvX/D6pvAAAA//8DAFBLAQItABQABgAIAAAA&#10;IQC2gziS/gAAAOEBAAATAAAAAAAAAAAAAAAAAAAAAABbQ29udGVudF9UeXBlc10ueG1sUEsBAi0A&#10;FAAGAAgAAAAhADj9If/WAAAAlAEAAAsAAAAAAAAAAAAAAAAALwEAAF9yZWxzLy5yZWxzUEsBAi0A&#10;FAAGAAgAAAAhAINMNgjnAQAAuQMAAA4AAAAAAAAAAAAAAAAALgIAAGRycy9lMm9Eb2MueG1sUEsB&#10;Ai0AFAAGAAgAAAAhAPXPHJDcAAAACQEAAA8AAAAAAAAAAAAAAAAAQQQAAGRycy9kb3ducmV2Lnht&#10;bFBLBQYAAAAABAAEAPMAAABKBQAAAAA=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1219E73" wp14:editId="51C85E05">
                      <wp:simplePos x="0" y="0"/>
                      <wp:positionH relativeFrom="column">
                        <wp:posOffset>52375</wp:posOffset>
                      </wp:positionH>
                      <wp:positionV relativeFrom="paragraph">
                        <wp:posOffset>1283970</wp:posOffset>
                      </wp:positionV>
                      <wp:extent cx="1057961" cy="409575"/>
                      <wp:effectExtent l="0" t="0" r="27940" b="28575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7961" cy="4095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61794FF1" w14:textId="77777777" w:rsidR="00A93D98" w:rsidRPr="002E5E70" w:rsidRDefault="00A93D98" w:rsidP="00A93D98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Cấp chứng thư</w:t>
                                  </w:r>
                                </w:p>
                                <w:p w14:paraId="05FCB436" w14:textId="77777777" w:rsidR="00A93D98" w:rsidRDefault="00A93D98" w:rsidP="00A93D9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219E73" id="Text Box 42" o:spid="_x0000_s1037" type="#_x0000_t202" style="position:absolute;margin-left:4.1pt;margin-top:101.1pt;width:83.3pt;height:3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ggXQIAAMoEAAAOAAAAZHJzL2Uyb0RvYy54bWysVFtv2jAUfp+0/2D5fU1g0K6IULFWTJOq&#10;thKd+mwcB6I5Pp5tSNiv32cH6G1P03gwPhefy3e+k+lV12i2U87XZAo+OMs5U0ZSWZt1wX88Lj59&#10;4cwHYUqhyaiC75XnV7OPH6atnaghbUiXyjEEMX7S2oJvQrCTLPNyoxrhz8gqA2NFrhEBoltnpRMt&#10;ojc6G+b5edaSK60jqbyH9qY38lmKX1VKhvuq8iowXXDUFtLp0rmKZzabisnaCbup5aEM8Q9VNKI2&#10;SHoKdSOCYFtXvwvV1NKRpyqcSWoyqqpaqtQDuhnkb7pZboRVqReA4+0JJv//wsq73YNjdVnw0ZAz&#10;IxrM6FF1gX2ljkEFfFrrJ3BbWjiGDnrM+aj3UMa2u8o18R8NMdiB9P6Ebowm46N8fHF5PuBMwjbK&#10;L8cX4xgme35tnQ/fFDUsXgruML0Eqtjd+tC7Hl1iMk+6Lhe11knY+2vt2E5g0OBHSS1nWvgAZcEX&#10;6XfI9uqZNqwt+PnncZ4yvbLFXKeYKy3kz/cRUL02Mb9KZDvUGSHroYm30K26BPHghNuKyj3gdNQT&#10;0lu5qJHtFgU/CAcGAkFsVbjHUWlCiXS4cbYh9/tv+ugPYsDKWQtGF9z/2gqngMN3A8pcDkajuAJJ&#10;GI0vhhDcS8vqpcVsm2sClpgXqkvX6B/08Vo5ap6wfPOYFSZhJHIXPByv16HfMyyvVPN5cgLprQi3&#10;ZmllDB2Biyg/dk/C2cPYAwhzR0fui8mb6fe+8aWh+TZQVSdqRKB7VEGpKGBhErkOyx038qWcvJ4/&#10;QbM/AAAA//8DAFBLAwQUAAYACAAAACEA0UEZE9wAAAAJAQAADwAAAGRycy9kb3ducmV2LnhtbEyP&#10;QU/DMAyF70j8h8hI3FhKhbrSNZ0QEkeEKBzgliVeG2icqsm6sl+Pd4Kb7ff0/L16u/hBzDhFF0jB&#10;7SoDgWSCddQpeH97uilBxKTJ6iEQKvjBCNvm8qLWlQ1HesW5TZ3gEIqVVtCnNFZSRtOj13EVRiTW&#10;9mHyOvE6ddJO+sjhfpB5lhXSa0f8odcjPvZovtuDV2DpI5D5dM8nR61x96eX8svMSl1fLQ8bEAmX&#10;9GeGMz6jQ8NMu3AgG8WgoMzZqCDPch7O+vqOq+z4UhRrkE0t/zdofgEAAP//AwBQSwECLQAUAAYA&#10;CAAAACEAtoM4kv4AAADhAQAAEwAAAAAAAAAAAAAAAAAAAAAAW0NvbnRlbnRfVHlwZXNdLnhtbFBL&#10;AQItABQABgAIAAAAIQA4/SH/1gAAAJQBAAALAAAAAAAAAAAAAAAAAC8BAABfcmVscy8ucmVsc1BL&#10;AQItABQABgAIAAAAIQCHQZggXQIAAMoEAAAOAAAAAAAAAAAAAAAAAC4CAABkcnMvZTJvRG9jLnht&#10;bFBLAQItABQABgAIAAAAIQDRQRkT3AAAAAkBAAAPAAAAAAAAAAAAAAAAALcEAABkcnMvZG93bnJl&#10;di54bWxQSwUGAAAAAAQABADzAAAAwAUAAAAA&#10;" fillcolor="window" strokeweight=".5pt">
                      <v:textbox>
                        <w:txbxContent>
                          <w:p w14:paraId="61794FF1" w14:textId="77777777" w:rsidR="00A93D98" w:rsidRPr="002E5E70" w:rsidRDefault="00A93D98" w:rsidP="00A93D98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Cấp chứng thư</w:t>
                            </w:r>
                          </w:p>
                          <w:p w14:paraId="05FCB436" w14:textId="77777777" w:rsidR="00A93D98" w:rsidRDefault="00A93D98" w:rsidP="00A93D98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251" w:type="dxa"/>
          </w:tcPr>
          <w:p w14:paraId="625EC12F" w14:textId="77777777" w:rsidR="00A93D98" w:rsidRPr="00B11EA6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682620DB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9C76A45" w14:textId="34FBECD8" w:rsidR="00A93D98" w:rsidRPr="00B11EA6" w:rsidRDefault="00A93D98" w:rsidP="002E4EA9">
            <w:pPr>
              <w:rPr>
                <w:rFonts w:ascii="Times New Roman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- Đến C</w:t>
            </w:r>
            <w:r w:rsidR="00CB7B4A">
              <w:rPr>
                <w:rFonts w:ascii="Times New Roman" w:hAnsi="Times New Roman"/>
                <w:sz w:val="22"/>
                <w:szCs w:val="22"/>
              </w:rPr>
              <w:t>ơ quan thú y vùng VI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nộp bộ chứng từ kiểm dịch</w:t>
            </w:r>
          </w:p>
          <w:p w14:paraId="1244A473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6E6578E9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5DC7822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5F98300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02357E3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 Nhân viên KD đến kiểm lấy mẫu tại cửa khẩu </w:t>
            </w:r>
          </w:p>
          <w:p w14:paraId="26EF84D8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DC82317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1F71448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ED1C959" w14:textId="77777777" w:rsidR="00A93D98" w:rsidRPr="002E5E70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61264833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4ACC9CF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-Khai chứng thư nháp </w:t>
            </w:r>
          </w:p>
          <w:p w14:paraId="43C6D8A6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E7238F6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F001B58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225E0FB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234A0C7" w14:textId="5A575DF5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 Nộp B/L và chứng thư nháp, nhận giấy hẹn </w:t>
            </w:r>
            <w:r w:rsidR="00CB7B4A">
              <w:rPr>
                <w:rFonts w:ascii="Times New Roman" w:hAnsi="Times New Roman"/>
                <w:sz w:val="22"/>
                <w:szCs w:val="22"/>
              </w:rPr>
              <w:t>3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ngày sau sẽ được cấp chứng thư</w:t>
            </w:r>
          </w:p>
          <w:p w14:paraId="3808B07D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0676CBE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AC39634" w14:textId="77777777" w:rsidR="00A93D98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C663949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18B06AAE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42F961CA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74294E48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6FAD206E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5FC21AF6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34914B13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44F9ED78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4317FF11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0AA10D4A" w14:textId="77777777" w:rsidR="00A93D98" w:rsidRPr="00B11EA6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F8788C0" w14:textId="77777777" w:rsidR="00A93D98" w:rsidRPr="00B11EA6" w:rsidRDefault="00A93D98" w:rsidP="002E4EA9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6D9628C8" w14:textId="77777777" w:rsidR="00A93D98" w:rsidRPr="00B11EA6" w:rsidRDefault="00A93D98" w:rsidP="002E4EA9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859" w:type="dxa"/>
          </w:tcPr>
          <w:p w14:paraId="34A7643D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4BD3B13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Phò</w:t>
            </w:r>
            <w:r w:rsidRPr="00B11EA6">
              <w:rPr>
                <w:rFonts w:eastAsia="Times"/>
                <w:sz w:val="22"/>
                <w:szCs w:val="22"/>
              </w:rPr>
              <w:t xml:space="preserve">ng </w:t>
            </w:r>
            <w:r>
              <w:rPr>
                <w:rFonts w:eastAsia="Times"/>
                <w:sz w:val="22"/>
                <w:szCs w:val="22"/>
              </w:rPr>
              <w:t>XNK</w:t>
            </w:r>
          </w:p>
          <w:p w14:paraId="3A90033F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1D95C55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AB7F78E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EA0D1CA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A9CE5A2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0225AFC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10934F0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940A84B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0850396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9E77020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EC56545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25CB0C9E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79AFC94F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7CAD994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C09E299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246EDA2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61748FB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6577297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23D3E78B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3668D6D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04C3E7A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805AAC8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C759A0A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6A3543E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2E3837F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-B/L</w:t>
            </w:r>
          </w:p>
          <w:p w14:paraId="2D388916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-Invoice</w:t>
            </w:r>
          </w:p>
          <w:p w14:paraId="6CEFE4AF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-P/L</w:t>
            </w:r>
          </w:p>
          <w:p w14:paraId="4A2509A8" w14:textId="77777777" w:rsidR="00A93D98" w:rsidRPr="00B11EA6" w:rsidRDefault="00A93D98" w:rsidP="002E4EA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</w:t>
            </w:r>
            <w:r>
              <w:rPr>
                <w:rFonts w:eastAsia="Times"/>
                <w:sz w:val="22"/>
                <w:szCs w:val="22"/>
              </w:rPr>
              <w:t>Hợp đồng</w:t>
            </w:r>
          </w:p>
        </w:tc>
      </w:tr>
    </w:tbl>
    <w:p w14:paraId="71560759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0C64D6AC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138C4959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539F449C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2017E4D9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4FB32568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26AEF90C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21951B47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70442511" w14:textId="77777777" w:rsidR="0066012A" w:rsidRPr="00B11EA6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5331C6AE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379FDFFF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0B610ADD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24EA6FDE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50D2583C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308FE5AB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1B6A8BDE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618486B5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3430BD66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4CDEBE42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tbl>
      <w:tblPr>
        <w:tblStyle w:val="TableGrid"/>
        <w:tblW w:w="10530" w:type="dxa"/>
        <w:tblInd w:w="-545" w:type="dxa"/>
        <w:tblLook w:val="04A0" w:firstRow="1" w:lastRow="0" w:firstColumn="1" w:lastColumn="0" w:noHBand="0" w:noVBand="1"/>
      </w:tblPr>
      <w:tblGrid>
        <w:gridCol w:w="1710"/>
        <w:gridCol w:w="8820"/>
      </w:tblGrid>
      <w:tr w:rsidR="00A93D98" w14:paraId="79E29C92" w14:textId="77777777" w:rsidTr="002E4EA9">
        <w:tc>
          <w:tcPr>
            <w:tcW w:w="1710" w:type="dxa"/>
          </w:tcPr>
          <w:p w14:paraId="4B1353C8" w14:textId="77777777" w:rsidR="00A93D98" w:rsidRDefault="00A93D9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lastRenderedPageBreak/>
              <w:t>TÊN CHỨNG TỪ</w:t>
            </w:r>
          </w:p>
        </w:tc>
        <w:tc>
          <w:tcPr>
            <w:tcW w:w="8820" w:type="dxa"/>
          </w:tcPr>
          <w:p w14:paraId="3F82040F" w14:textId="3FC1F8F1" w:rsidR="005F0258" w:rsidRDefault="00A93D98" w:rsidP="005F0258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HÌNH ẢNH CHỨNG TỪ MẪU</w:t>
            </w:r>
          </w:p>
        </w:tc>
      </w:tr>
      <w:tr w:rsidR="005F0258" w14:paraId="621EC987" w14:textId="77777777" w:rsidTr="002E4EA9">
        <w:tc>
          <w:tcPr>
            <w:tcW w:w="1710" w:type="dxa"/>
          </w:tcPr>
          <w:p w14:paraId="34129D23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</w:tc>
        <w:tc>
          <w:tcPr>
            <w:tcW w:w="8820" w:type="dxa"/>
          </w:tcPr>
          <w:p w14:paraId="522619A8" w14:textId="2BE00FBF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4DC8D7B2" wp14:editId="2D07A22E">
                  <wp:extent cx="4158453" cy="538162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Mau D03-TS - lucky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23" cy="5388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3252A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65A57BA5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18855C69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4F36D819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060D1A84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3FBEEEDA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1ADE042E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52530A2A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56B9C29A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2F6B6384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45D58310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2B11DAED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67086EF7" w14:textId="4C8A5F3C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7374504B" wp14:editId="503942BC">
                  <wp:extent cx="4555898" cy="589597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mat sau kiem dich thu y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465" cy="590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5F4C3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18DBC06C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4171B212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41C93747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5F5A775B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2CA1D2B9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571DD5ED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  <w:p w14:paraId="49231664" w14:textId="77777777" w:rsidR="005F0258" w:rsidRDefault="005F0258" w:rsidP="002E4EA9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</w:p>
        </w:tc>
      </w:tr>
    </w:tbl>
    <w:p w14:paraId="60166C93" w14:textId="5D9EA6F9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57501A2B" w14:textId="77777777" w:rsidR="008E0F10" w:rsidRPr="00B11EA6" w:rsidRDefault="008E0F10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41144ACF" w14:textId="00822535" w:rsidR="00DF5255" w:rsidRPr="00B11EA6" w:rsidRDefault="00DF5255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  <w:bookmarkStart w:id="0" w:name="_GoBack"/>
      <w:bookmarkEnd w:id="0"/>
    </w:p>
    <w:p w14:paraId="07671475" w14:textId="77777777" w:rsidR="001E314F" w:rsidRPr="00B11EA6" w:rsidRDefault="001E314F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7314BCEC" w14:textId="77777777" w:rsidR="00CB7B4A" w:rsidRPr="00791024" w:rsidRDefault="00CB7B4A" w:rsidP="00CB7B4A">
      <w:pPr>
        <w:ind w:right="-900"/>
        <w:rPr>
          <w:rFonts w:ascii="Times New Roman" w:hAnsi="Times New Roman"/>
        </w:rPr>
      </w:pPr>
      <w:r w:rsidRPr="00791024">
        <w:rPr>
          <w:rFonts w:ascii="Times New Roman" w:hAnsi="Times New Roman"/>
        </w:rPr>
        <w:t>Ngày…….. Tháng……..Năm…….</w:t>
      </w:r>
    </w:p>
    <w:p w14:paraId="7DA096C0" w14:textId="77777777" w:rsidR="00CB7B4A" w:rsidRPr="00791024" w:rsidRDefault="00CB7B4A" w:rsidP="00CB7B4A">
      <w:pPr>
        <w:ind w:right="-900"/>
        <w:rPr>
          <w:rFonts w:ascii="Times New Roman" w:hAnsi="Times New Roman"/>
          <w:lang w:val="vi-VN"/>
        </w:rPr>
      </w:pPr>
      <w:r w:rsidRPr="00791024">
        <w:rPr>
          <w:rFonts w:ascii="Times New Roman" w:hAnsi="Times New Roman"/>
        </w:rPr>
        <w:t xml:space="preserve">Bộ Phận Thiếp Lập Qui Trình : </w:t>
      </w:r>
      <w:r w:rsidRPr="00791024">
        <w:rPr>
          <w:rFonts w:ascii="Times New Roman" w:hAnsi="Times New Roman"/>
          <w:lang w:val="vi-VN"/>
        </w:rPr>
        <w:t xml:space="preserve">..........................                                              </w:t>
      </w:r>
    </w:p>
    <w:p w14:paraId="14C44F0B" w14:textId="77777777" w:rsidR="00CB7B4A" w:rsidRPr="00791024" w:rsidRDefault="00CB7B4A" w:rsidP="00CB7B4A">
      <w:pPr>
        <w:ind w:right="-900"/>
        <w:rPr>
          <w:rFonts w:ascii="Times New Roman" w:hAnsi="Times New Roman"/>
          <w:i/>
          <w:lang w:val="vi-VN"/>
        </w:rPr>
      </w:pPr>
      <w:r w:rsidRPr="00791024">
        <w:rPr>
          <w:rFonts w:ascii="Times New Roman" w:hAnsi="Times New Roman"/>
          <w:i/>
        </w:rPr>
        <w:t>( Tên người cụ thể : …</w:t>
      </w:r>
      <w:r w:rsidRPr="00791024">
        <w:rPr>
          <w:rFonts w:ascii="Times New Roman" w:hAnsi="Times New Roman"/>
          <w:i/>
          <w:lang w:val="vi-VN"/>
        </w:rPr>
        <w:t>.................. /Chức Vụ)</w:t>
      </w:r>
    </w:p>
    <w:p w14:paraId="4A19263F" w14:textId="77777777" w:rsidR="00CB7B4A" w:rsidRPr="00791024" w:rsidRDefault="00CB7B4A" w:rsidP="00CB7B4A">
      <w:pPr>
        <w:ind w:right="-900"/>
        <w:rPr>
          <w:rFonts w:ascii="Times New Roman" w:hAnsi="Times New Roman"/>
          <w:lang w:val="vi-VN"/>
        </w:rPr>
      </w:pPr>
      <w:r w:rsidRPr="00791024">
        <w:rPr>
          <w:rFonts w:ascii="Times New Roman" w:hAnsi="Times New Roman"/>
          <w:lang w:val="vi-VN"/>
        </w:rPr>
        <w:t>Xác Nhận &amp; Ký Tên : .................</w:t>
      </w:r>
    </w:p>
    <w:p w14:paraId="41DD2324" w14:textId="77777777" w:rsidR="00CB7B4A" w:rsidRPr="00791024" w:rsidRDefault="00CB7B4A" w:rsidP="00CB7B4A">
      <w:pPr>
        <w:ind w:right="-900"/>
        <w:rPr>
          <w:rFonts w:ascii="Times New Roman" w:hAnsi="Times New Roman"/>
          <w:i/>
          <w:lang w:val="vi-VN"/>
        </w:rPr>
      </w:pPr>
      <w:r w:rsidRPr="00791024">
        <w:rPr>
          <w:rFonts w:ascii="Times New Roman" w:hAnsi="Times New Roman"/>
          <w:i/>
          <w:lang w:val="vi-VN"/>
        </w:rPr>
        <w:t>( Tên các bộ phận liên quan, người xác nhận, ký tên )</w:t>
      </w:r>
    </w:p>
    <w:p w14:paraId="48C204EC" w14:textId="5B99F744" w:rsidR="001E314F" w:rsidRPr="00B11EA6" w:rsidRDefault="00CB7B4A" w:rsidP="00CB7B4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  <w:r w:rsidRPr="00791024">
        <w:rPr>
          <w:lang w:val="vi-VN"/>
        </w:rPr>
        <w:t>Xác Nhận &amp; Ký Tên : .............</w:t>
      </w:r>
    </w:p>
    <w:p w14:paraId="5643B503" w14:textId="77777777" w:rsidR="001E314F" w:rsidRPr="00B11EA6" w:rsidRDefault="001E314F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sectPr w:rsidR="001E314F" w:rsidRPr="00B11EA6" w:rsidSect="004F07E2">
      <w:pgSz w:w="12240" w:h="15840"/>
      <w:pgMar w:top="634" w:right="1440" w:bottom="54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BB9020" w14:textId="77777777" w:rsidR="00EC2F72" w:rsidRDefault="00EC2F72">
      <w:r>
        <w:separator/>
      </w:r>
    </w:p>
  </w:endnote>
  <w:endnote w:type="continuationSeparator" w:id="0">
    <w:p w14:paraId="1720C1D4" w14:textId="77777777" w:rsidR="00EC2F72" w:rsidRDefault="00EC2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3383A6" w14:textId="77777777" w:rsidR="00EC2F72" w:rsidRDefault="00EC2F72">
      <w:r>
        <w:separator/>
      </w:r>
    </w:p>
  </w:footnote>
  <w:footnote w:type="continuationSeparator" w:id="0">
    <w:p w14:paraId="2C3D288C" w14:textId="77777777" w:rsidR="00EC2F72" w:rsidRDefault="00EC2F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364336"/>
    <w:multiLevelType w:val="hybridMultilevel"/>
    <w:tmpl w:val="983251A8"/>
    <w:lvl w:ilvl="0" w:tplc="15DAA31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CAED7D4">
      <w:start w:val="1"/>
      <w:numFmt w:val="lowerRoman"/>
      <w:lvlText w:val="%2."/>
      <w:lvlJc w:val="right"/>
      <w:pPr>
        <w:ind w:left="2344" w:hanging="360"/>
      </w:pPr>
      <w:rPr>
        <w:rFonts w:ascii="Times New Roman" w:eastAsia="Times" w:hAnsi="Times New Roman" w:cs="Times New Roman"/>
      </w:rPr>
    </w:lvl>
    <w:lvl w:ilvl="2" w:tplc="0409000B">
      <w:start w:val="1"/>
      <w:numFmt w:val="bullet"/>
      <w:lvlText w:val=""/>
      <w:lvlJc w:val="left"/>
      <w:pPr>
        <w:ind w:left="3064" w:hanging="180"/>
      </w:pPr>
      <w:rPr>
        <w:rFonts w:ascii="Wingdings" w:hAnsi="Wingdings" w:hint="default"/>
      </w:rPr>
    </w:lvl>
    <w:lvl w:ilvl="3" w:tplc="939C2B40">
      <w:numFmt w:val="bullet"/>
      <w:lvlText w:val="-"/>
      <w:lvlJc w:val="left"/>
      <w:pPr>
        <w:ind w:left="3784" w:hanging="360"/>
      </w:pPr>
      <w:rPr>
        <w:rFonts w:ascii="Times New Roman" w:eastAsia="SimSun" w:hAnsi="Times New Roman" w:cs="Times New Roman" w:hint="default"/>
        <w:b w:val="0"/>
      </w:r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" w15:restartNumberingAfterBreak="0">
    <w:nsid w:val="7E832EF6"/>
    <w:multiLevelType w:val="hybridMultilevel"/>
    <w:tmpl w:val="D6F29B5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F29"/>
    <w:rsid w:val="00000556"/>
    <w:rsid w:val="00002B17"/>
    <w:rsid w:val="000122C9"/>
    <w:rsid w:val="00012A86"/>
    <w:rsid w:val="00013DC1"/>
    <w:rsid w:val="00017C2D"/>
    <w:rsid w:val="000215CE"/>
    <w:rsid w:val="00035E67"/>
    <w:rsid w:val="00042BE2"/>
    <w:rsid w:val="00045C1A"/>
    <w:rsid w:val="00061989"/>
    <w:rsid w:val="0007427E"/>
    <w:rsid w:val="0009510D"/>
    <w:rsid w:val="000B6C22"/>
    <w:rsid w:val="000C2139"/>
    <w:rsid w:val="000C684E"/>
    <w:rsid w:val="000C7AE5"/>
    <w:rsid w:val="000F45E7"/>
    <w:rsid w:val="0010004F"/>
    <w:rsid w:val="00102E85"/>
    <w:rsid w:val="0010503F"/>
    <w:rsid w:val="00105974"/>
    <w:rsid w:val="001065DF"/>
    <w:rsid w:val="001135F6"/>
    <w:rsid w:val="00117A63"/>
    <w:rsid w:val="00124578"/>
    <w:rsid w:val="00135D9A"/>
    <w:rsid w:val="001366C7"/>
    <w:rsid w:val="0014274B"/>
    <w:rsid w:val="00182844"/>
    <w:rsid w:val="00186346"/>
    <w:rsid w:val="00191CD3"/>
    <w:rsid w:val="00194928"/>
    <w:rsid w:val="001B00E4"/>
    <w:rsid w:val="001B1069"/>
    <w:rsid w:val="001B2884"/>
    <w:rsid w:val="001B4B33"/>
    <w:rsid w:val="001B775D"/>
    <w:rsid w:val="001E314F"/>
    <w:rsid w:val="001F0EC7"/>
    <w:rsid w:val="001F149D"/>
    <w:rsid w:val="001F2C46"/>
    <w:rsid w:val="0020729F"/>
    <w:rsid w:val="00212968"/>
    <w:rsid w:val="00226FD1"/>
    <w:rsid w:val="002452E6"/>
    <w:rsid w:val="00250E7D"/>
    <w:rsid w:val="002619AD"/>
    <w:rsid w:val="00266EA2"/>
    <w:rsid w:val="00285CFD"/>
    <w:rsid w:val="002912BB"/>
    <w:rsid w:val="00293B9B"/>
    <w:rsid w:val="00295C0A"/>
    <w:rsid w:val="002A7D15"/>
    <w:rsid w:val="002C75E0"/>
    <w:rsid w:val="002E2977"/>
    <w:rsid w:val="002E3930"/>
    <w:rsid w:val="002E46CD"/>
    <w:rsid w:val="002E4765"/>
    <w:rsid w:val="002E5CB1"/>
    <w:rsid w:val="002E5E70"/>
    <w:rsid w:val="002F00E9"/>
    <w:rsid w:val="002F6539"/>
    <w:rsid w:val="0030047F"/>
    <w:rsid w:val="00323888"/>
    <w:rsid w:val="00331C67"/>
    <w:rsid w:val="00337459"/>
    <w:rsid w:val="00347D41"/>
    <w:rsid w:val="00351542"/>
    <w:rsid w:val="0035349C"/>
    <w:rsid w:val="00356701"/>
    <w:rsid w:val="00363652"/>
    <w:rsid w:val="00371CA6"/>
    <w:rsid w:val="00382630"/>
    <w:rsid w:val="00383184"/>
    <w:rsid w:val="00385A64"/>
    <w:rsid w:val="003A72C7"/>
    <w:rsid w:val="003C4800"/>
    <w:rsid w:val="003C79D8"/>
    <w:rsid w:val="003D1D47"/>
    <w:rsid w:val="003D2783"/>
    <w:rsid w:val="004026FE"/>
    <w:rsid w:val="0040446C"/>
    <w:rsid w:val="004115E3"/>
    <w:rsid w:val="004119C7"/>
    <w:rsid w:val="004216F8"/>
    <w:rsid w:val="004255EF"/>
    <w:rsid w:val="0043679D"/>
    <w:rsid w:val="00436A85"/>
    <w:rsid w:val="0045498A"/>
    <w:rsid w:val="004577BA"/>
    <w:rsid w:val="00470045"/>
    <w:rsid w:val="004930D1"/>
    <w:rsid w:val="004B3B2F"/>
    <w:rsid w:val="004B60ED"/>
    <w:rsid w:val="004B7D30"/>
    <w:rsid w:val="004C3B0D"/>
    <w:rsid w:val="004D7ECB"/>
    <w:rsid w:val="004F07E2"/>
    <w:rsid w:val="004F20BE"/>
    <w:rsid w:val="004F29A7"/>
    <w:rsid w:val="004F525E"/>
    <w:rsid w:val="004F70FF"/>
    <w:rsid w:val="0050139A"/>
    <w:rsid w:val="005229AE"/>
    <w:rsid w:val="005329E8"/>
    <w:rsid w:val="00532D2A"/>
    <w:rsid w:val="005352C5"/>
    <w:rsid w:val="00535C00"/>
    <w:rsid w:val="00541607"/>
    <w:rsid w:val="00541F83"/>
    <w:rsid w:val="00545C65"/>
    <w:rsid w:val="005460F0"/>
    <w:rsid w:val="00546F7B"/>
    <w:rsid w:val="0055795E"/>
    <w:rsid w:val="00563B32"/>
    <w:rsid w:val="00564ECF"/>
    <w:rsid w:val="00566AF0"/>
    <w:rsid w:val="00567EB1"/>
    <w:rsid w:val="00595689"/>
    <w:rsid w:val="005A2C04"/>
    <w:rsid w:val="005B0FA4"/>
    <w:rsid w:val="005C2637"/>
    <w:rsid w:val="005D1CA0"/>
    <w:rsid w:val="005D289C"/>
    <w:rsid w:val="005D31DA"/>
    <w:rsid w:val="005D69BF"/>
    <w:rsid w:val="005E335F"/>
    <w:rsid w:val="005E4DDF"/>
    <w:rsid w:val="005E6626"/>
    <w:rsid w:val="005F0258"/>
    <w:rsid w:val="0061183C"/>
    <w:rsid w:val="006168F0"/>
    <w:rsid w:val="00622D08"/>
    <w:rsid w:val="00623F29"/>
    <w:rsid w:val="0062429C"/>
    <w:rsid w:val="00636A8A"/>
    <w:rsid w:val="00636D3B"/>
    <w:rsid w:val="006410D9"/>
    <w:rsid w:val="0066012A"/>
    <w:rsid w:val="00660C29"/>
    <w:rsid w:val="00671C96"/>
    <w:rsid w:val="006829BC"/>
    <w:rsid w:val="00683F39"/>
    <w:rsid w:val="00684108"/>
    <w:rsid w:val="00684FC6"/>
    <w:rsid w:val="006A0821"/>
    <w:rsid w:val="006C50A9"/>
    <w:rsid w:val="006F1237"/>
    <w:rsid w:val="006F2613"/>
    <w:rsid w:val="00701C7C"/>
    <w:rsid w:val="00703D28"/>
    <w:rsid w:val="00704B29"/>
    <w:rsid w:val="00711ED3"/>
    <w:rsid w:val="00715CC4"/>
    <w:rsid w:val="007524C3"/>
    <w:rsid w:val="00760131"/>
    <w:rsid w:val="0078453A"/>
    <w:rsid w:val="00791024"/>
    <w:rsid w:val="007963E8"/>
    <w:rsid w:val="007B0994"/>
    <w:rsid w:val="007B3D71"/>
    <w:rsid w:val="007B68C4"/>
    <w:rsid w:val="007C17B0"/>
    <w:rsid w:val="007C5E93"/>
    <w:rsid w:val="007C7884"/>
    <w:rsid w:val="007F0C37"/>
    <w:rsid w:val="008077B6"/>
    <w:rsid w:val="00821BB9"/>
    <w:rsid w:val="00831CE0"/>
    <w:rsid w:val="00843650"/>
    <w:rsid w:val="008440A4"/>
    <w:rsid w:val="008462B2"/>
    <w:rsid w:val="008517D5"/>
    <w:rsid w:val="00854340"/>
    <w:rsid w:val="008567E2"/>
    <w:rsid w:val="0085785A"/>
    <w:rsid w:val="008620E9"/>
    <w:rsid w:val="0086592F"/>
    <w:rsid w:val="0087782F"/>
    <w:rsid w:val="00890BEF"/>
    <w:rsid w:val="00893B11"/>
    <w:rsid w:val="0089773C"/>
    <w:rsid w:val="008B3CD0"/>
    <w:rsid w:val="008C6289"/>
    <w:rsid w:val="008C64D0"/>
    <w:rsid w:val="008E0F10"/>
    <w:rsid w:val="008E2659"/>
    <w:rsid w:val="008E3D68"/>
    <w:rsid w:val="008F4B94"/>
    <w:rsid w:val="009006B4"/>
    <w:rsid w:val="00902B28"/>
    <w:rsid w:val="00907A13"/>
    <w:rsid w:val="00907C84"/>
    <w:rsid w:val="00917EB6"/>
    <w:rsid w:val="00940A1B"/>
    <w:rsid w:val="00941744"/>
    <w:rsid w:val="00942BD6"/>
    <w:rsid w:val="009443AE"/>
    <w:rsid w:val="009668D6"/>
    <w:rsid w:val="009743E3"/>
    <w:rsid w:val="0097446C"/>
    <w:rsid w:val="009B2681"/>
    <w:rsid w:val="009C6F49"/>
    <w:rsid w:val="009D151E"/>
    <w:rsid w:val="009D6BAC"/>
    <w:rsid w:val="00A04128"/>
    <w:rsid w:val="00A1107C"/>
    <w:rsid w:val="00A157AA"/>
    <w:rsid w:val="00A20BEB"/>
    <w:rsid w:val="00A31E9A"/>
    <w:rsid w:val="00A3452D"/>
    <w:rsid w:val="00A4346C"/>
    <w:rsid w:val="00A570AE"/>
    <w:rsid w:val="00A64302"/>
    <w:rsid w:val="00A66A37"/>
    <w:rsid w:val="00A702E4"/>
    <w:rsid w:val="00A7576D"/>
    <w:rsid w:val="00A86F38"/>
    <w:rsid w:val="00A916DC"/>
    <w:rsid w:val="00A93D98"/>
    <w:rsid w:val="00A96B78"/>
    <w:rsid w:val="00AA21B4"/>
    <w:rsid w:val="00AA3FF6"/>
    <w:rsid w:val="00AB1030"/>
    <w:rsid w:val="00AC1CC6"/>
    <w:rsid w:val="00AC4177"/>
    <w:rsid w:val="00AF5748"/>
    <w:rsid w:val="00B01B13"/>
    <w:rsid w:val="00B11EA6"/>
    <w:rsid w:val="00B15D2D"/>
    <w:rsid w:val="00B175FB"/>
    <w:rsid w:val="00B22109"/>
    <w:rsid w:val="00B22ADD"/>
    <w:rsid w:val="00B32522"/>
    <w:rsid w:val="00B43990"/>
    <w:rsid w:val="00B43D43"/>
    <w:rsid w:val="00B4493F"/>
    <w:rsid w:val="00B63148"/>
    <w:rsid w:val="00B800A3"/>
    <w:rsid w:val="00BA0E84"/>
    <w:rsid w:val="00BA271A"/>
    <w:rsid w:val="00BA65A8"/>
    <w:rsid w:val="00BD2D3E"/>
    <w:rsid w:val="00BD7F51"/>
    <w:rsid w:val="00BE79B5"/>
    <w:rsid w:val="00BF6690"/>
    <w:rsid w:val="00C057C5"/>
    <w:rsid w:val="00C06F60"/>
    <w:rsid w:val="00C114E8"/>
    <w:rsid w:val="00C12E2E"/>
    <w:rsid w:val="00C14AA7"/>
    <w:rsid w:val="00C262EE"/>
    <w:rsid w:val="00C26F59"/>
    <w:rsid w:val="00C33ED1"/>
    <w:rsid w:val="00C44EA9"/>
    <w:rsid w:val="00C56336"/>
    <w:rsid w:val="00C6272F"/>
    <w:rsid w:val="00C65793"/>
    <w:rsid w:val="00C72183"/>
    <w:rsid w:val="00C82158"/>
    <w:rsid w:val="00C85245"/>
    <w:rsid w:val="00C86F1F"/>
    <w:rsid w:val="00C90B64"/>
    <w:rsid w:val="00C93EB0"/>
    <w:rsid w:val="00CA0EB5"/>
    <w:rsid w:val="00CA493E"/>
    <w:rsid w:val="00CB7B4A"/>
    <w:rsid w:val="00CD6A3F"/>
    <w:rsid w:val="00CE1CD8"/>
    <w:rsid w:val="00CE7A3F"/>
    <w:rsid w:val="00CF43FA"/>
    <w:rsid w:val="00D0492F"/>
    <w:rsid w:val="00D17D15"/>
    <w:rsid w:val="00D4357C"/>
    <w:rsid w:val="00D524DC"/>
    <w:rsid w:val="00D5377D"/>
    <w:rsid w:val="00D65F42"/>
    <w:rsid w:val="00D95BE9"/>
    <w:rsid w:val="00DA0C74"/>
    <w:rsid w:val="00DA569A"/>
    <w:rsid w:val="00DA703E"/>
    <w:rsid w:val="00DB4181"/>
    <w:rsid w:val="00DC3C30"/>
    <w:rsid w:val="00DC635E"/>
    <w:rsid w:val="00DC7CD8"/>
    <w:rsid w:val="00DD2485"/>
    <w:rsid w:val="00DD582E"/>
    <w:rsid w:val="00DD6E50"/>
    <w:rsid w:val="00DE3ACF"/>
    <w:rsid w:val="00DE4C3A"/>
    <w:rsid w:val="00DF2E9C"/>
    <w:rsid w:val="00DF5255"/>
    <w:rsid w:val="00E07161"/>
    <w:rsid w:val="00E72808"/>
    <w:rsid w:val="00E76478"/>
    <w:rsid w:val="00EA3BA2"/>
    <w:rsid w:val="00EB0F26"/>
    <w:rsid w:val="00EB27C0"/>
    <w:rsid w:val="00EB30A0"/>
    <w:rsid w:val="00EB374B"/>
    <w:rsid w:val="00EC2F72"/>
    <w:rsid w:val="00ED724D"/>
    <w:rsid w:val="00EE1D63"/>
    <w:rsid w:val="00EF1DAC"/>
    <w:rsid w:val="00EF29E7"/>
    <w:rsid w:val="00EF7533"/>
    <w:rsid w:val="00EF7922"/>
    <w:rsid w:val="00F01D20"/>
    <w:rsid w:val="00F02F99"/>
    <w:rsid w:val="00F043F8"/>
    <w:rsid w:val="00F05B86"/>
    <w:rsid w:val="00F05C4E"/>
    <w:rsid w:val="00F30541"/>
    <w:rsid w:val="00F33F9B"/>
    <w:rsid w:val="00F36218"/>
    <w:rsid w:val="00F408F0"/>
    <w:rsid w:val="00F43FCE"/>
    <w:rsid w:val="00F57FCB"/>
    <w:rsid w:val="00F61351"/>
    <w:rsid w:val="00F65DA0"/>
    <w:rsid w:val="00F733FA"/>
    <w:rsid w:val="00F80E0A"/>
    <w:rsid w:val="00F92A25"/>
    <w:rsid w:val="00F96136"/>
    <w:rsid w:val="00F965C7"/>
    <w:rsid w:val="00FA78F7"/>
    <w:rsid w:val="00FB0719"/>
    <w:rsid w:val="00FB4346"/>
    <w:rsid w:val="00FC4FC6"/>
    <w:rsid w:val="00FD06E7"/>
    <w:rsid w:val="00FD40D3"/>
    <w:rsid w:val="00FD6534"/>
    <w:rsid w:val="00FE2EF6"/>
    <w:rsid w:val="00FF24F0"/>
    <w:rsid w:val="00FF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DBAC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pPr>
      <w:tabs>
        <w:tab w:val="center" w:pos="4320"/>
        <w:tab w:val="right" w:pos="8640"/>
      </w:tabs>
    </w:pPr>
    <w:rPr>
      <w:rFonts w:ascii="Times New Roman" w:eastAsia="SimSun" w:hAnsi="Times New Roman"/>
      <w:lang w:eastAsia="zh-CN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BodyTextIndent2">
    <w:name w:val="Body Text Indent 2"/>
    <w:basedOn w:val="Normal"/>
    <w:semiHidden/>
    <w:pPr>
      <w:ind w:left="360"/>
    </w:pPr>
  </w:style>
  <w:style w:type="paragraph" w:styleId="BodyTextIndent">
    <w:name w:val="Body Text Indent"/>
    <w:basedOn w:val="Normal"/>
    <w:semiHidden/>
    <w:pPr>
      <w:spacing w:after="20"/>
      <w:ind w:left="360"/>
    </w:pPr>
    <w:rPr>
      <w:rFonts w:ascii="Arial" w:hAnsi="Arial"/>
      <w:sz w:val="22"/>
    </w:rPr>
  </w:style>
  <w:style w:type="paragraph" w:styleId="BodyText">
    <w:name w:val="Body Text"/>
    <w:basedOn w:val="Normal"/>
    <w:semiHidden/>
    <w:rPr>
      <w:rFonts w:ascii="Arial" w:hAnsi="Arial"/>
      <w:sz w:val="18"/>
    </w:rPr>
  </w:style>
  <w:style w:type="paragraph" w:styleId="BodyText2">
    <w:name w:val="Body Text 2"/>
    <w:basedOn w:val="Normal"/>
    <w:semiHidden/>
    <w:pPr>
      <w:jc w:val="center"/>
    </w:pPr>
    <w:rPr>
      <w:rFonts w:ascii="Arial" w:hAnsi="Arial"/>
      <w:sz w:val="16"/>
    </w:rPr>
  </w:style>
  <w:style w:type="paragraph" w:styleId="BodyTextIndent3">
    <w:name w:val="Body Text Indent 3"/>
    <w:basedOn w:val="Normal"/>
    <w:link w:val="BodyTextIndent3Char"/>
    <w:semiHidden/>
    <w:pPr>
      <w:ind w:left="90"/>
    </w:pPr>
    <w:rPr>
      <w:rFonts w:ascii="Arial" w:hAnsi="Arial"/>
      <w:sz w:val="18"/>
    </w:rPr>
  </w:style>
  <w:style w:type="paragraph" w:styleId="BalloonText">
    <w:name w:val="Balloon Text"/>
    <w:basedOn w:val="Normal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semiHidden/>
    <w:rPr>
      <w:rFonts w:ascii="Tahoma" w:hAnsi="Tahoma" w:cs="Tahoma"/>
      <w:sz w:val="16"/>
      <w:szCs w:val="16"/>
    </w:rPr>
  </w:style>
  <w:style w:type="character" w:customStyle="1" w:styleId="BodyTextChar">
    <w:name w:val="Body Text Char"/>
    <w:semiHidden/>
    <w:rPr>
      <w:rFonts w:ascii="Arial" w:hAnsi="Arial"/>
      <w:sz w:val="18"/>
    </w:rPr>
  </w:style>
  <w:style w:type="character" w:customStyle="1" w:styleId="HeaderChar">
    <w:name w:val="Header Char"/>
    <w:link w:val="Header"/>
    <w:semiHidden/>
    <w:rsid w:val="001065DF"/>
    <w:rPr>
      <w:rFonts w:ascii="Times New Roman" w:eastAsia="SimSun" w:hAnsi="Times New Roman"/>
      <w:sz w:val="24"/>
      <w:lang w:eastAsia="zh-CN"/>
    </w:rPr>
  </w:style>
  <w:style w:type="character" w:customStyle="1" w:styleId="BodyTextIndent3Char">
    <w:name w:val="Body Text Indent 3 Char"/>
    <w:link w:val="BodyTextIndent3"/>
    <w:semiHidden/>
    <w:rsid w:val="001065DF"/>
    <w:rPr>
      <w:rFonts w:ascii="Arial" w:hAnsi="Arial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B2884"/>
    <w:rPr>
      <w:sz w:val="24"/>
    </w:rPr>
  </w:style>
  <w:style w:type="paragraph" w:styleId="ListParagraph">
    <w:name w:val="List Paragraph"/>
    <w:basedOn w:val="Normal"/>
    <w:uiPriority w:val="34"/>
    <w:qFormat/>
    <w:rsid w:val="00105974"/>
    <w:pPr>
      <w:ind w:left="720"/>
      <w:contextualSpacing/>
    </w:pPr>
  </w:style>
  <w:style w:type="table" w:styleId="TableGrid">
    <w:name w:val="Table Grid"/>
    <w:basedOn w:val="TableNormal"/>
    <w:uiPriority w:val="39"/>
    <w:rsid w:val="00C62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627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272F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272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27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27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79201-098C-4625-94D5-AF14DD00D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13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Photo Sciences</Company>
  <LinksUpToDate>false</LinksUpToDate>
  <CharactersWithSpaces>5510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Platts</dc:creator>
  <cp:keywords/>
  <cp:lastModifiedBy>welcome</cp:lastModifiedBy>
  <cp:revision>13</cp:revision>
  <cp:lastPrinted>2018-01-19T08:14:00Z</cp:lastPrinted>
  <dcterms:created xsi:type="dcterms:W3CDTF">2018-01-30T08:08:00Z</dcterms:created>
  <dcterms:modified xsi:type="dcterms:W3CDTF">2018-02-23T10:07:00Z</dcterms:modified>
</cp:coreProperties>
</file>