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2p19mzx093o2" w:id="0"/>
      <w:bookmarkEnd w:id="0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HACKATHON CHALLENGE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2la6gulpfu1g" w:id="1"/>
      <w:bookmarkEnd w:id="1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BTU AI Skills Digital Passport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ggo7g1b80ro2" w:id="2"/>
      <w:bookmarkEnd w:id="2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გამოწვევა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ბიზნესისა და ტექნოლოგიების უნივერსიტეტი ქმნის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 AI Skills Digital Passport-ს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სტუდენტის მიერ მიღებული და უნივერსიტეტის მიერ დადასტურებული AI უნარების ციფრულ პასპორტს.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სტანდარტული სერტიფიკატისგან განსხვავებით, AI Skills Digital Passport არის მუდმივმოქმედი დოკუმენტი, რომელსაც ასევე აქვს მუდმივი უნიკალური ID და მისი შინაარსი სტუდენტის განვითარების პარალელურად ეტაპობრივად იზრდება.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მიერ ახალი AI უნარის მიღების შემდეგ პასპორტს ემატება შესაბამისი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Skill, Badge, მიღების თარიღი და აღწერა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ხოლო უკვე არსებული ინფორმაცია უცვლელად ინახება.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ჰაკათონის ფარგლებში თქვენი გამოწვევაა, შექმნათ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 AI Skills Digital Passport-ის ავტომატური მართვისა და პასპორტში არსებული ინფორმაციის ბლოკჩეინზე ვერიფიკაციის ტექნიკური გადაწყვეტის მუშა პროტოტიპი (MVP).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d20xc8unw195" w:id="3"/>
      <w:bookmarkEnd w:id="3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რა უნდა შექმნათ?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თქვენ მიერ შექმნილმა სისტემამ უნდა უზრუნველყოს სტუდენტის Digital Passport-ის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ავტომატური გენერაცია, პერიოდული განახლება და ბლოკჩეინზე მისი ნამდვილობის დადასტურება.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BTU გუნდებს გადასცემს: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Passport-ის მზა, მრავალგვერდიან ვიზუალურ დიზაინს;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სატესტო სტუდენტების მონაცემთა ბაზას;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Skill-ებისა და Badge-ების სტრუქტურას.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bys43qkxwsx9" w:id="4"/>
      <w:bookmarkEnd w:id="4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სავალდებულო ფუნქციური მოთხოვნები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mm9hxbjjfw2t" w:id="5"/>
      <w:bookmarkEnd w:id="5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1. უნიკალური Digital Passport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თითოეულ სტუდენტს უნდა შეექმნას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ერთი Digital Passport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და მიენიჭოს მუდმივი უნიკალური Passport ID.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სახელი, გვარი, Passport ID და პირველი გაცემის თარიღი პასპორტის შექმნისას ფიქსირდება და შემდგომი განახლებებისას უცვლელი რჩება.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 წარმოადგენს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ერთ მრავალგვერდიან PDF დოკუმენტს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pdmi85b3ultj" w:id="6"/>
      <w:bookmarkEnd w:id="6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2. Google Sheets-თან ინტეგრაცია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Google Sheets წარმოადგენს სისტემის ძირითად მონაცემთა წყაროს.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ადმინისტრატორის მიერ სტუდენტისთვის ახალი დადასტურებული Skill-ის დამატების შემთხვევაში სისტემამ უნდა შეძლოს ცვლილების აღმოჩენა, შესაბამის სტუდენტთან დაკავშირება და მისი არსებული Digital Passport-ის განახლება.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lo872ub78mzv" w:id="7"/>
      <w:bookmarkEnd w:id="7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3. Passport-ის ავტომატური გენერაცია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სისტემამ BTU-ის მიერ მიწოდებულ ვიზუალურ შაბლონში ავტომატურად უნდა განათავსოს შესაბამისი სტუდენტის მონაცემები და შექმნას საბოლოო მრავალგვერდიანი PDF.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პროცესი არ უნდა მოითხოვდეს თითოეული სტუდენტის დოკუმენტის ხელით აწყობას.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2bwbqgag7w6y" w:id="8"/>
      <w:bookmarkEnd w:id="8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4. ახალი უნარების დამატება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სტუდენტის მიერ ახალი AI უნარის მიღების შემთხვევაში არსებულ Passport-ს უნდა დაემატოს: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უნარების დასახელება;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შესაბამისი Badge/Stamp;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უნარების მიღების თარიღი;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შესაბამისი აღწერა.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ახალი უნარის დამატებისას სტუდენტისთვის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ახალი პასპორტი არ იქმნება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ახლდება მისი არსებული Digital Passport.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xk2yr2m16h6l" w:id="9"/>
      <w:bookmarkEnd w:id="9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5. ბლოკჩეინ ვერიფიკაცია - სავალდებულო მოთხოვნა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Passport-ის თითოეული ოფიციალურად გაცემული ვერსიის ნამდვილობა უნდა იყოს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ბლოკჩეინზე შემოწმებადი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Blockchain verification-მა უნდა უზრუნველყოს იმის დადასტურება, რომ: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დოკუმენტი ოფიციალურად არის გაცემული;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წარმოდგენილი დოკუმენტი ემთხვევა ოფიციალურად გაცემულ ვერსიას;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გაცემის შემდეგ მისი შინაარსი არ შეცვლილა.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თუ PDF-ში გაცემის შემდეგ შეიცვლება თუნდაც ერთი მონაცემი - მაგალითად სტუდენტის სახელი, Skill, Badge ან თარიღი - შეცვლილი დოკუმენტი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ვერ უნდა გადიოდეს წარმატებულ ვერიფიკაციას ბლოკჩეინზე.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გუნდები თავისუფლები არიან თავად შეარჩიონ შესაბამისი blockchain network, protocol ან ტექნოლოგიური გადაწყვეტა.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ywkw785m2191" w:id="10"/>
      <w:bookmarkEnd w:id="10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6. გამცემის - BTU-ის იდენტობის დადასტურება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Verification-მა მხოლოდ დოკუმენტის უცვლელობა არ უნდა დაადასტუროს.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გადაწყვეტამ უნდა უზრუნველყოს შესაძლებლობა, რომ მესამე მხარემ გადაამოწმოს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BTU-ის, როგორც Digital Passport-ის ოფიციალური გამცემის, იდენტობაც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შესაბამისად, საბოლოო verification უნდა ადასტურებდეს ორ ძირითად კომპონენტს: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Document Authenticity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დოკუმენტი ნამდვილი და უცვლელია;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Issuer Authenticity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- დოკუმენტის დადასტურებული გამცემია BTU.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zhhgm0kbsm20" w:id="11"/>
      <w:bookmarkEnd w:id="11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7. უნიკალური Verification Code/ID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Passport-ზე უნდა განთავსდეს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უნიკალური Verification Code/ID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რომლის საშუალებითაც ნებისმიერ დაინტერესებულ პირს შეეძლება დოკუმენტის გადამოწმება.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მაგალითად, დამსაქმებელი შესაბამის სისტემაში/ვებ-გვერდზე განთავსებულ ველში წერს პასპორტზე განთავსებულ ვერიფიკაციის კოდს/ID-ს და ადასტურებს ნამდვილობას..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ვერიფიკაციისთვის მესამე მხარეს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არ უნდა სჭირდებოდეს რეგისტრაცია ან ავტორიზაცია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wlp9feonf8f2" w:id="12"/>
      <w:bookmarkEnd w:id="12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8. Passport-ის განახლება და ვერსიების მართვა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Digital Passport დროთა განმავლობაში განახლდება.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ყოველი განახლების შემდეგ სისტემამ უნდა შეძლოს ახალი ვერსიის სათანადოდ დაფიქსირება და მისი blockchain verification.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ამასთან, სტუდენტს უნდა შეუნარჩუნდეს იგივე ძირითადი Passport ID.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სისტემაში შესაძლებელი უნდა იყოს იმის იდენტიფიცირება, თუ რომელია Passport-ის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უახლესი მოქმედი ვერსია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kbe8u21izzvs" w:id="13"/>
      <w:bookmarkEnd w:id="13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9. სტუდენტის წვდომა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სტუდენტს უნდა შეეძლოს საკუთარი Digital Passport-ის ნახვა და ჩამოტვირთვა.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სასურველია, სტუდენტის პერსონალურ დოკუმენტზე წვდომისთვის გამოყენებული იყოს მისი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BTU-ის უნივერსიტეტის ელფოსტა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 ან სხვა უსაფრთხო აუტენთიფიკაციის მექანიზმი.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დოკუმენტის საჯარო ვერიფიკაცია კი ავტორიზაციის გარეშე უნდა იყოს შესაძლებელი.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rFonts w:ascii="Calibri" w:cs="Calibri" w:eastAsia="Calibri" w:hAnsi="Calibri"/>
          <w:color w:val="434343"/>
          <w:sz w:val="24"/>
          <w:szCs w:val="24"/>
        </w:rPr>
      </w:pPr>
      <w:bookmarkStart w:colFirst="0" w:colLast="0" w:name="_2ziopqm3kxi9" w:id="14"/>
      <w:bookmarkEnd w:id="14"/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10. მასშტაბირება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გადაწყვეტა უნდა იყოს გათვლილი მინიმუმ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5,000 Digital Passport-ის გაცემასა და შემდგომ მართვაზე წელიწადში</w:t>
      </w: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, შემდგომი ზრდის შესაძლებლობით.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განსაკუთრებული ყურადღება მიექცევა გადაწყვეტებს, რომლებიც უზრუნველყოფენ პროცესის მაქსიმალურ ავტომატიზაციას და არ საჭიროებენ თითოეული დოკუმენტის ინდივიდუალურად ხელით დამუშავებას.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4"/>
          <w:szCs w:val="24"/>
          <w:rtl w:val="0"/>
        </w:rPr>
        <w:t xml:space="preserve">გამოწვევის საბოლოო მიზანი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შექმენით გადაწყვეტა, რომლის საშუალებითაც BTU შეძლებს ათასობით სტუდენტისთვის ერთი, მუდმივი, ეტაპობრივად განახლებადი და ბლოკჩეინ ვერიფიცირებული AI Skills Digital Passport-ის ავტომატურად მართვას, ხოლო სტუდენტს, დამსაქმებელს ან ნებისმიერ სხვა დაინტერესებულ მხარეს ექნება შესაძლებლობა, მარტივად და დამოუკიდებლად გადაამოწმოს მისი ნამდვილობა.</w:t>
      </w:r>
    </w:p>
    <w:p w:rsidR="00000000" w:rsidDel="00000000" w:rsidP="00000000" w:rsidRDefault="00000000" w:rsidRPr="00000000" w14:paraId="00000042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434343"/>
          <w:sz w:val="34"/>
          <w:szCs w:val="34"/>
        </w:rPr>
      </w:pPr>
      <w:bookmarkStart w:colFirst="0" w:colLast="0" w:name="_6b4su4w9dfih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34"/>
          <w:szCs w:val="34"/>
          <w:rtl w:val="0"/>
        </w:rPr>
        <w:t xml:space="preserve">HACKATHON CHALLENGE | BTU AI Skills Digital Passport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ჰაკათონის ტექნიკური დავალება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st96z82x9v2e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გამოწვევა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ბიზნესისა და ტექნოლოგიების უნივერსიტეტი (BTU) ქმნის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AI Skills Digital Passport-ს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სტუდენტებისა და კურსდამთავრებულების მიერ შეძენილი და უნივერსიტეტის მიერ დადასტურებული ხელოვნური ინტელექტის (AI) უნარების ციფრულ პასპორტს.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ტრადიციული სერტიფიკატისგან განსხვავებით, AI Skills Digital Passport წარმოადგენს მუდმივ, ეტაპობრივად განახლებად დოკუმენტს, რომელიც ასახავს სტუდენტის AI კომპეტენციების განვითარებას სწავლის პერიოდში და მისი დასრულების შემდეგაც.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 სტუდენტს ენიჭება უნიკალური და მუდმივი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რომელიც მთელი პერიოდის განმავლობაში უცვლელი რჩება. ახალი უნარების შეძენისა და უნივერსიტეტის მიერ დადასტურების შემდეგ პასპორტს ემატება შესაბამისი ინფორმაცია, ხოლო მანამდე დაფიქსირებული უნარები და პასპორტის ძირითადი საიდენტიფიკაციო მონაცემები ინახება.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პასპორტში აისახება სტუდენტის მიერ აკადემიური კურსების, ვორქშოფების, მასტერკლასების, ბუთქემფების, ჰაკათონებისა და სხვა სასწავლო თუ პრაქტიკული აქტივობების ფარგლებში განვითარებული და უნივერსიტეტის მიერ დადასტურებული AI უნარები.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დადასტურებული უნარი წარმოდგენილი იქნება შესაბამისი დასახელებით, ვიზუალური აღნიშვნით (Badge/Stamp), მიღების თარიღითა და აღწერით.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სანდოობის უზრუნველსაყოფად მისი ოფიციალურად გაცემული ვერსიების ნამდვილობა უნდა იყოს ბლოკჩეინზე გადამოწმებადი. აღნიშნული მექანიზმი სტუდენტებს, დამსაქმებლებსა და სხვა დაინტერესებულ პირებს მისცემს შესაძლებლობას, დამოუკიდებლად დაადასტურონ დოკუმენტის უცვლელობა და BTU-ის, როგორც ოფიციალური გამცემის, იდენტობა.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ჰაკათონის მთავარი გამოწვევაა BTU AI Skills Digital Passport-ის ავტომატური გენერაციის, განახლების, მართვისა და ბლოკჩეინზე ვერიფიკაციის ტექნიკური გადაწყვეტის მუშა პროტოტიპის (Minimum Viable Product, MVP) შექმნა.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შეიმუშაონ სისტემა, რომელიც საშუალებას მისცემს უნივერსიტეტს, ერთიანი და ავტომატიზებული პროცესით მართოს ათასობით სტუდენტის ციფრული პასპორტი, ხოლო თითოეულ სტუდენტს ჰქონდეს მუდმივად განახლებადი და დამოუკიდებლად გადამოწმებადი დოკუმენტი.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rnii9kswelsp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რა უნდა შექმნათ?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ფარგლებში მონაწილე გუნდებმა უნდა შექმნან ფუნქციური სისტემა, რომელიც უზრუნველყოფს: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სტუდენტისთვის უნიკალური Digital Passport-ის შექმნას და მუდმივი Passport ID-ის მინიჭებას.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Sheets-თან ინტეგრაციას და უნივერსიტეტის მიერ დადასტურებული უნარების შესახებ მონაცემების ავტომატურ დამუშავებას.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მიერ მოწოდებული ვიზუალური დიზაინის საფუძველზე პერსონალიზებული, მრავალგვერდიანი PDF დოკუმენტის გენერაციას.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დადასტურებული უნარების შესაბამის სტუდენტთან ავტომატურ დაკავშირებას და არსებული პასპორტის განახლებას.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ოფიციალურად გაცემული ვერსიების ნამდვილობის ბლოკჩეინზე გადამოწმებას.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BTU-ის, როგორც პასპორტის ოფიციალური გამცემის, იდენტობის დადასტურებას.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Verification Code/ID-ის გამოყენებით საჯარო ვერიფიკაციის შესაძლებლობას.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ვერსიების მართვას და უახლესი მოქმედი ვერსიის იდენტიფიცირებას.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საკუთარი პასპორტის უსაფრთხოდ ნახვასა და ჩამოტვირთვას.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მინიმუმ 5,000 პასპორტის ყოველწლიური გაცემისა და შემდგომი განახლების მხარდამჭერ ტექნიკურ გადაწყვეტას.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yb4a3gdl2l47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რას უზრუნველყოფს BTU?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გუნდებს უნივერსიტეტი გადასცემს: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მზა, მრავალგვერდიან ვიზუალურ დიზაინს;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სატესტო სტუდენტების მონაცემთა ბაზას;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უნარებისა და შესაბამისი Badge/Stamp-ების სტრუქტურას.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გუნდებს არ მოეთხოვებათ პასპორტის ვიზუალური კონცეფციის თავიდან შექმნა, უნარების შეფასების მეთოდოლოგიის შემუშავება ან სტუდენტებისთვის უნარების მინიჭების შესახებ გადაწყვეტილებების მიღება.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მონაწილეთა პასუხისმგებლობაა ტექნიკური გადაწყვეტის შექმნა, რომელიც BTU-ის მიერ მიწოდებულ მონაცემებსა და დიზაინს ერთიან, ავტომატიზებულ და უსაფრთხო სისტემად გააერთიანებს.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nq8rfr4kujen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სავალდებულო ფუნქციური მოთხოვნები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vgfotq6bh8i0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1. უნიკალური Digital Passport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 სტუდენტს უნდა შეექმნას ერთი ინდივიდუალური Digital Passport და მიენიჭოს მუდმივი, უნიკალური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Passport ID წარმოადგენს სტუდენტის პასპორტის ძირითად იდენტიფიკატორს, რომელიც გამოიყენება მისი მოძიების, განახლებისა და ვერსიების ერთმანეთთან დაკავშირებისთვის.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შექმნისას უნდა დაფიქსირდეს: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სახელი და გვარი;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Passport ID;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პირველი გაცემის თარიღი;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დადასტურებული AI უნარები, მათი არსებობის შემთხვევაში.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ძირითადი მონაცემები თავდაპირველი გაცემისას ფიქსირდება და სტანდარტული განახლებების დროს უცვლელი რჩება.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 უნდა წარმოადგენდეს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ერთიან, მრავალგვერდიან PDF დოკუმენტს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რომელშიც ინფორმაცია განთავსდება BTU-ის მიერ მოწოდებული ვიზუალური დიზაინის შესაბამისად.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უზრუნველყოს, რომ: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ერთსა და იმავე სტუდენტს არ შეექმნას რამდენიმე დამოუკიდებელი პასპორტი;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Passport ID დაკავშირებული იყოს მხოლოდ ერთ სტუდენტთან;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განახლებისას შენარჩუნდეს მისი მუდმივი იდენტიფიკატორი;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ერთი სტუდენტის მონაცემები არ აისახოს სხვა სტუდენტის პასპორტში.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სისტემაში დარეგისტრირებული სტუდენტისთვის ავტომატურად იქმნება ინდივიდუალური PDF პასპორტი მუდმივი Passport ID-ით, რომლის საფუძველზეც შემდგომში შესაძლებელი იქნება მისი განახლება.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y75has1avb2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2. Google Sheets-თან ინტეგრაცია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 წარმოადგენს სისტემის ძირითად მონაცემთა წყაროს, საიდანაც უნდა განხორციელდეს სტუდენტებისა და მათთვის დადასტურებული AI უნარების შესახებ ინფორმაციის მიღება.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უფლებამოსილი თანამშრომელი Google Sheets-ში შეიყვანს ან განაახლებს შესაბამის მონაცემებს. სისტემამ უნდა შეძლოს ამ მონაცემების წაკითხვა, ცვლილებების აღმოჩენა და მათი ტექნიკური დამუშავება.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Google Sheets-თან ინტეგრაციამ უნდა უზრუნველყოს: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სტუდენტების საიდენტიფიკაციო მონაცემებისა და შესაბამისი ჩანაწერების წაკითხვა;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ან განახლებული ჩანაწერების აღმოჩენა;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შესაბამისობისა და სისრულის შემოწმება;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გადაცემა პასპორტის გენერაციის ან განახლების პროცესისთვის;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შეცდომიანი ან არასრული ჩანაწერების ამოცნობა და მათი დამუშავების შეჩერება.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უნდა მუშაობდეს ისე, რომ უნივერსიტეტის თანამშრომელს არ სჭირდებოდეს თითოეული სტუდენტის პასპორტის ინდივიდუალურად მოძიება, გახსნა ან ხელით რედაქტირება.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გუნდები თავისუფლები არიან თავად შეარჩიონ მონაცემების ავტომატური სინქრონიზაციის მექანიზმი, მაგალითად Google Sheets API, შესაბამისი ავტომატიზაციის ინსტრუმენტი ან სხვა ტექნიკური გადაწყვეტა.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სისტემის ძირითადი ინტეგრაცია უნდა მუშაობდეს Google Sheets-თან. Excel-ის ფაილიდან მონაცემების მიღება შესაძლებელია დამატებით ფუნქციონალად, თუ გუნდი ასეთ გადაწყვეტასაც შეიმუშავებს.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მნიშვნელოვანია: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Google Sheets წარმოადგენს უნივერსიტეტის მიერ უკვე დადასტურებული მონაცემების წყაროს. სისტემა არ იღებს გადაწყვეტილებას იმის შესახებ, აქვს თუ არა სტუდენტს კონკრეტული უნარი.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Google Sheets-ში მონაცემების ცვლილების შემდეგ სისტემა ავტომატურად ამოიცნობს შესაბამის ჩანაწერს და გადასცემს მას შემდგომი დამუშავების პროცესს.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jiwf98yk8rk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3. Passport-ის ავტომატური გენერაცია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სტუდენტის Digital Passport-ის ავტომატური გენერაცია BTU-ის მიერ მიწოდებული მრავალგვერდიანი ვიზუალური შაბლონის გამოყენებით.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შექმნან მექანიზმი, რომელიც თითოეული სტუდენტის მონაცემებს ავტომატურად განათავსებს პასპორტის შესაბამის ნაწილებში.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გენერაციის პროცესში სისტემამ უნდა შეძლოს: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მონაცემების მიღება;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უნიკალური Passport ID-ის მინიჭება;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უნარებისა და Badge/Stamp-ების განსაზღვრა;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უნარების დასახელებების, აღწერებისა და მიღების თარიღების განთავსება;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ვიზუალური სტრუქტურის დაცვა;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საბოლოო მრავალგვერდიანი PDF დოკუმენტის ავტომატური შექმნა.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შეძლოს სხვადასხვა სტუდენტისთვის განსხვავებული რაოდენობის უნარების ასახვა ისე, რომ დოკუმენტის სტრუქტურა და ვიზუალური გამართულობა შენარჩუნდეს.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სტუდენტს ბევრი დადასტურებული უნარი აქვს, სისტემა უნდა უზრუნველყოფდეს ინფორმაციის სწორ განაწილებას პასპორტის გვერდებზე.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გენერაცია არ უნდა მოითხოვდეს თითოეული სტუდენტისთვის შაბლონის ხელით შევსებას, ინდივიდუალურ დიზაინზე მუშაობას ან PDF-ის ცალ-ცალკე აწყობას.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სატესტო მონაცემთა ბაზიდან შესაძლებელია რამდენიმე სტუდენტისთვის განსხვავებული შინაარსის, სრულყოფილი და მრავალგვერდიანი PDF პასპორტების ავტომატური გენერაცია.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jvm2630p2zg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4. ახალი უნარების ავტომატური დამატება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Skills Digital Passport-ის ერთ-ერთი ძირითადი ფუნქციაა სტუდენტის მიერ ახალი AI უნარის შეძენის შემდეგ არსებული პასპორტის ავტომატური განახლება.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 არ წარმოადგენს ერთჯერადად გაცემულ სტატიკურ დოკუმენტს. სტუდენტს შეუძლია სწავლის პერიოდში და მისი დასრულების შემდეგაც განავითაროს ახალი კომპეტენციები, რომლებიც უნივერსიტეტის მიერ დადასტურების შემთხვევაში უნდა დაემატოს მის ციფრულ პასპორტს.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უნარების შეფასება და დადასტურება BTU-ის პასუხისმგებლობაა. მონაწილე გუნდების ამოცანაა დადასტურებული მონაცემების საფუძველზე პასპორტის განახლების ტექნიკური პროცესის ავტომატიზაცია.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dgw2czwaeso6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4.1. უნივერსიტეტის მიერ მონაცემების დამატება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ახალი AI უნარის შეძენისა და უნივერსიტეტის მიერ მისი დადასტურების შემდეგ BTU-ის უფლებამოსილი თანამშრომელი შესაბამის ინფორმაციას შეიტანს Google Sheets-ში.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ჩანაწერი უნდა შეიცავდეს სტუდენტის ამოსაცნობ იდენტიფიკატორს და ახალი უნარის შესახებ მონაცემებს, კერძოდ: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უნიკალურ იდენტიფიკატორს;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AI უნარის დასახელებას;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 Badge/Stamp-ს ან მის იდენტიფიკატორს;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მიღების თარიღს;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აღწერას;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ჩანაწერის დადასტურებულ სტატუსს, თუ ასეთი ველი გამოყენებულია მონაცემთა სტრუქტურაში.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დადასტურებულად მიჩნევის წესი განისაზღვრება BTU-ის მიერ მიწოდებული მონაცემთა სტრუქტურით.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buzvdk174ej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4.2. ახალი ჩანაწერის ავტომატური აღმოჩენა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ინფორმაციის დამატების შემდეგ სისტემამ უნდა შეძლოს ახალი ჩანაწერის ავტომატური აღმოჩენა.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პროცესი არ უნდა მოითხოვდეს სტუდენტის პასპორტის ხელით მოძიებას ან კონკრეტული PDF დოკუმენტის ინდივიდუალურად რედაქტირებას.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გუნდებმა თავად უნდა განსაზღვრონ, როგორ განხორციელდება მონაცემების სინქრონიზაცია, ცვლილებების ამოცნობა და დამუშავების პროცესის დაწყება.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wrn260pgt3ad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4.3. სტუდენტის იდენტიფიცირება და არსებული Passport-ის მოძიება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ჩანაწერის აღმოჩენის შემდეგ სისტემამ უნდა დაადგინოს, რომელ სტუდენტს ეკუთვნის შესაბამისი უნარი.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გამოყენებული უნდა იყოს სტუდენტის უნიკალური იდენტიფიკატორი, რომელიც დაკავშირებულია სისტემაში არსებულ მის Digital Passport-თან.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უნდა: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წაიკითხოს ახალი ჩანაწერი.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განსაზღვროს ჩანაწერში მითითებული სტუდენტის იდენტიფიკატორი.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შესაბამისი სტუდენტი სისტემაში.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დაადგინოს მისი მუდმივი Passport ID.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პასპორტის უახლესი მოქმედი ვერსია.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გადაამოწმოს, რომ ახალი უნარი შესაბამის პასპორტში უკვე არ არის დამატებული.</w:t>
      </w:r>
    </w:p>
    <w:p w:rsidR="00000000" w:rsidDel="00000000" w:rsidP="00000000" w:rsidRDefault="00000000" w:rsidRPr="00000000" w14:paraId="000000A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დაიწყოს პასპორტის განახლების პროცესი.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სტუდენტის იდენტიფიცირება ვერ ხერხდება ან ჩანაწერი ერთმნიშვნელოვნად ვერ უკავშირდება კონკრეტულ პასპორტს, სისტემამ არ უნდა განახორციელოს ავტომატური განახლება.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ასეთი შემთხვევა უნდა დაფიქსირდეს როგორც დასამუშავებელი შეცდომა.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9vnlyv3wuye9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4.4. ახალი უნარის დამატება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იდენტიფიცირების შემდეგ სისტემამ უნდა განაახლოს მისი არსებული პასპორტის შინაარსი.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უნარის შესახებ უნდა დაემატოს: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Skill-ის დასახელება;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Badge/Stamp;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მიღების თარიღი;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უნარის აღწერა.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განახლებისას უნდა შენარჩუნდეს: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მუდმივი Passport ID;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პირველი გაცემის თარიღი;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მანამდე დადასტურებული ყველა უნარი;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უკვე არსებული უნარების შესაბამისი Badge/Stamp-ები, თარიღები და აღწერები.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ახალი უნარის დამატებისას სტუდენტისთვის არ იქმნება ახალი დამოუკიდებელი პასპორტი. იქმნება იმავე Digital Passport-ის განახლებული ვერსია.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განახლებულ ვერსიაში უნდა იყოს ასახული როგორც მანამდე დადასტურებული, ისე ახლად დამატებული უნარები.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6ctt5v3dwa27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4.5. განახლებული PDF-ის ავტომატური შექმნა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უნარის დამატების შემდეგ სისტემამ ავტომატურად უნდა შექმნას პასპორტის განახლებული PDF ვერსია.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 უნდა შეესაბამებოდეს BTU-ის მიერ მოწოდებულ ვიზუალურ დიზაინს და სრულად ასახავდეს სტუდენტის განახლებულ კომპეტენციებს.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ვერსიის გენერაცია უნდა განხორციელდეს სისტემაში შენახული მონაცემების საფუძველზე. დაუშვებელია, რომ განახლების პროცესმა შემთხვევით წაშალოს ან შეცვალოს მანამდე დადასტურებული უნარები.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განახლებული ვერსიის ოფიციალურად გაცემისას უნდა განხორციელდეს მისი ბლოკჩეინზე ვერიფიკაციისთვის საჭირო ინფორმაციის დაფიქსირებაც.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mv779j26gv67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4.6. შეცდომებისა და განმეორებითი ჩანაწერების კონტროლი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მონაცემების უსაფრთხო და თანმიმდევრული დამუშავება.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განსაკუთრებით მნიშვნელოვანია, რომ: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ერთი და იგივე დადასტურებული ჩანაწერი განმეორებით არ დაემატოს პასპორტს;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მონაცემების განმეორებითი სინქრონიზაცია არ იწვევდეს ერთი უნარის დუბლირებას;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არასწორმა სტუდენტის იდენტიფიკატორმა არ გამოიწვიოს სხვა სტუდენტის პასპორტის განახლება;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არასრულმა ან ტექნიკურად გაუმართავმა ჩანაწერმა არ შეცვალოს უკვე არსებული პასპორტი;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დაუდასტურებელი ჩანაწერი არ აისახოს ოფიციალურ დოკუმენტში.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უნდა იყოს შესაძლებელი იმის დადგენა, დამუშავდა თუ არა კონკრეტული ჩანაწერი წარმატებით.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a8re1qiggbie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4.7. ფუნქციური სცენარის მაგალითი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უკვე აქვს Digital Passport შემდეგი მონაცემებით: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BTU-AI-000125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პირველი გაცემის თარიღი: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15.09.2026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პასპორტში თავდაპირველად ასახულია ორი უნარი: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AI Literacy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Prompt Engineering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მოგვიანებით სტუდენტი მონაწილეობს ახალ სასწავლო აქტივობაში და უნივერსიტეტის მიერ უდასტურდება მესამე უნარი: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AI Data Analysis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BTU-ის თანამშრომელი აღნიშნულ ინფორმაციას ამატებს Google Sheets-ში.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ავტომატურად უნდა: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აღმოაჩინოს ახალი ჩანაწერი.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განსაზღვროს, რომ ჩანაწერი ეკუთვნის სტუდენტს, რომლის Passport ID არის BTU-AI-000125.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მოძებნოს მისი პასპორტის უახლესი ვერსია.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შეამოწმოს, რომ შესაბამისი უნარის ჩანაწერი ჯერ არ არის დამუშავებული.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დაამატოს AI Data Analysis შესაბამისი Badge/Stamp-ით, თარიღითა და აღწერით.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შექმნას მრავალგვერდიანი PDF-ის ახალი ვერსია.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უზრუნველყოს ახალი ვერსიის ბლოკჩეინზე ვერიფიკაცია.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ვერსია განსაზღვროს პასპორტის უახლეს მოქმედ ვერსიად.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საბოლოოდ სტუდენტს ექნება იგივე Passport ID და პირველი გაცემის თარიღი, ხოლო პასპორტში აისახება უკვე სამი დადასტურებული უნარი.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უნივერსიტეტის მიერ მონაცემთა წყაროში ახალი, დადასტურებული უნარის დამატება იწვევს შესაბამისი სტუდენტის არსებული პასპორტის ავტომატურ და სწორ განახლებას, მისი ძირითადი მონაცემებისა და წინა უნარების შენარჩუნებით.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a4o99gk30e5a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5. ბლოკჩეინზე ვერიფიკაცია (სავალდებულო მოთხოვნა)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თითოეული ოფიციალურად გაცემული ვერსიის ნამდვილობა უნდა იყოს ბლოკჩეინზე გადამოწმებადი.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ვერიფიკაცია წარმოადგენს პროექტის სავალდებულო ტექნიკურ კომპონენტს. გადაწყვეტა, რომელიც მხოლოდ PDF-ის გენერაციას ან მონაცემთა ბაზაში დოკუმენტის შენახვას უზრუნველყოფს, ვერ დააკმაყოფილებს ამ მოთხოვნას.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იმის გადამოწმება, რომ: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დოკუმენტი ოფიციალურად არის გაცემული;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წარმოდგენილი დოკუმენტი ემთხვევა ოფიციალურად გაცემულ ვერსიას;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შინაარსი გაცემის შემდეგ არ შეცვლილა.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85z0uj9mevw5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დოკუმენტის უცვლელობის დადასტურება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შეიმუშაონ მექანიზმი, რომლის საშუალებითაც შესაძლებელი იქნება კონკრეტული PDF დოკუმენტის შინაარსის კრიპტოგრაფიული შემოწმება.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ერთ-ერთი შესაძლო მიდგომაა PDF-ის კრიპტოგრაფიული ჰეშის (Document Hash) გამოთვლა და მისი ბლოკჩეინზე დაფიქსირებულ მონაცემთან დაკავშირება.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 შემთხვევაში ვერიფიკაციის პროცესში მოწმდება, შეესაბამება თუ არა წარმოდგენილი დოკუმენტის ჰეში ოფიციალურად გაცემული ვერსიისთვის დაფიქსირებულ ჰეშს.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გუნდები თავისუფლები არიან გამოიყენონ სხვა ტექნიკური მიდგომაც, თუ ის უზრუნველყოფს იმავე შედეგს.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თუ PDF დოკუმენტში ოფიციალური გაცემის შემდეგ შეიცვლება თუნდაც ერთი მონაცემი, მაგალითად სტუდენტის სახელი, უნარის დასახელება, Badge/Stamp, აღწერა ან მიღების თარიღი, შეცვლილმა დოკუმენტმა ვერ უნდა გაიაროს წარმატებული კრიპტოგრაფიული ვერიფიკაცია.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მნიშვნელოვანია, რომ სისტემამ ერთმანეთისგან განასხვაოს: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ვერსიის ოფიციალურად დაფიქსირება;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წარმოდგენილი PDF ფაილის ამ ვერსიასთან შესაბამისობის შემოწმება.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მხოლოდ Verification Code-ის არსებობა ან მონაცემთა ბაზაში პასპორტის ჩანაწერის მოძიება არ არის საკმარისი შეცვლილი PDF ფაილის ნამდვილობის დასადასტურებლად.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სისტემამ კოდის საშუალებით იპოვა ოფიციალური პასპორტი, ეს ადასტურებს შესაბამისი ჩანაწერის არსებობას, მაგრამ წარმოდგენილი PDF-ის უცვლელობის დასადასტურებლად საჭიროა უშუალოდ ფაილის ან მისი კრიპტოგრაფიული მონაცემების შემოწმებაც.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bfb8pkvdtg1n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ბლოკჩეინზე ინფორმაციის დაფიქსირება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ოფიციალურად გაცემული ვერსია უნდა უკავშირდებოდეს ბლოკჩეინზე გადამოწმებად ჩანაწერს.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გუნდებმა თავად უნდა შეარჩიონ შესაბამისი blockchain network, protocol, smart contract ან სხვა ტექნიკური გადაწყვეტა.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სავალდებულო არ არის კონკრეტული ბლოკჩეინ-ქსელის ან პროგრამირების ენის გამოყენება.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დასაშვებია სატესტო ბლოკჩეინ-ქსელის (Testnet) გამოყენებაც, თუ წარმოდგენილი გადაწყვეტა უზრუნველყოფს რეალურ ტექნიკურ დემონსტრაციას და ვერიფიკაციის შედეგის დამოუკიდებლად შემოწმებას.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პერსონალური მონაცემების დაცვის მიზნით რეკომენდებულია ბლოკჩეინზე ინახებოდეს მხოლოდ ვერიფიკაციისთვის აუცილებელი კრიპტოგრაფიული ან სხვა მინიმალური ტექნიკური ინფორმაცია და არა სტუდენტის სრული პერსონალური მონაცემები ან პასპორტის სრული შინაარსი.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შესაძლებელია ოფიციალურად გაცემული PDF-ის ნამდვილობის ბლოკჩეინზე დადასტურება, ხოლო შეცვლილი PDF ვერ გადის წარმატებულ კრიპტოგრაფიულ შემოწმებას.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lc88vmcs5tuk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6. გამცემის, BTU-ის იდენტობის დადასტურება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Passport-ის ვერიფიკაციამ მხოლოდ დოკუმენტის უცვლელობა არ უნდა დაადასტუროს.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ტექნიკურმა გადაწყვეტამ უნდა უზრუნველყოს იმის შემოწმებაც, რომ პასპორტის ოფიციალური გამცემია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ბიზნესისა და ტექნოლოგიების უნივერსიტეტი (BTU)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ვერიფიკაციამ უნდა დაადასტუროს ორი დამოუკიდებელი კომპონენტი: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Document Authenticity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 შეესაბამება ოფიციალურად გაცემულ ვერსიას და მისი შინაარსი არ არის შეცვლილი.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Issuer Authenticity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გამცემის იდენტობა დასტურდება როგორც BTU.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წარმოადგინონ ტექნიკური მექანიზმი, რომელიც კონკრეტულ პასპორტს აკავშირებს უნივერსიტეტის ოფიციალურად განსაზღვრულ ციფრულ იდენტობასთან.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შესაძლებელია გამოყენებული იყოს კრიპტოგრაფიული ხელმოწერა, უნივერსიტეტის მიერ კონტროლირებადი ბლოკჩეინ-მისამართი ან სხვა შესაფერისი ტექნოლოგიური გადაწყვეტა.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ამასთან, მხოლოდ ბლოკჩეინ-მისამართის მითითება არ არის საკმარისი უნივერსიტეტის იდენტობის დასადასტურებლად. სისტემამ უნდა უზრუნველყოს შესაბამისი მისამართის, გასაღების ან სხვა ციფრული იდენტიფიკატორის BTU-სთან სანდო დაკავშირება.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კავშირის დამადასტურებელი მექანიზმი უნდა იყოს წარმოდგენილი პროტოტიპში და განმარტებული ტექნიკურ დოკუმენტაციაში. ჰაკათონის ფარგლებში შესაძლებელია BTU-ის სატესტო გამცემის იდენტობის გამოყენება.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მესამე მხარეს შეუძლია გადაამოწმოს როგორც დოკუმენტის უცვლელობა, ისე მისი გამცემის დადასტურებული იდენტობა.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fu5tnx29o4tg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7. უნიკალური Verification Code/ID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Passport-ზე უნდა განთავსდეს უნიკალური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Verification Code/ID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რომლის საშუალებითაც დაინტერესებული პირი შეძლებს შესაბამისი ოფიციალური დოკუმენტის მოძიებას და მისი ნამდვილობის გადამოწმებას.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უზრუნველყოს საჯარო ვერიფიკაციის მექანიზმი, მაგალითად ვებგვერდი ან შესაბამისი ვებინტერფეისი, სადაც შესაძლებელია Verification Code/ID-ის შეყვანა.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Verification Code/ID უნდა განვასხვაოთ მუდმივი Passport ID-ისგან.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Passport 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წარმოადგენს სტუდენტის პასპორტის მუდმივ იდენტიფიკატორს და არ იცვლება პასპორტის განახლებისას.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Verification Code/ID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გამოიყენება კონკრეტული ოფიციალურად გაცემული ვერსიის იდენტიფიცირებისა და გადამოწმებისთვის.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ერთ Passport ID-ს დროთა განმავლობაში შეიძლება უკავშირდებოდეს რამდენიმე ოფიციალური ვერსია, რომელთაგან თითოეულს ექნება საკუთარი ვერიფიკაციის იდენტიფიკატორი.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b w:val="1"/>
          <w:bCs w:val="1"/>
          <w:color w:val="434343"/>
          <w:sz w:val="22"/>
          <w:szCs w:val="22"/>
        </w:rPr>
      </w:pPr>
      <w:bookmarkStart w:colFirst="0" w:colLast="0" w:name="_omlopu51chdw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sz w:val="22"/>
          <w:szCs w:val="22"/>
          <w:rtl w:val="0"/>
        </w:rPr>
        <w:t xml:space="preserve">საჯარო ვერიფიკაციის პროცესი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მაგალითად, დამსაქმებელი იღებს სტუდენტის Digital Passport-ს და სურს მისი ნამდვილობის გადამოწმება.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დამსაქმებელმა უნდა შეძლოს: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ვერიფიკაციის ვებგვერდზე გადასვლა.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დოკუმენტზე მითითებული Verification Code/ID-ის შეყვანა.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შესაბამისი ოფიციალური ვერსიის მოძიება.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დოკუმენტის ვერიფიკაციის სტატუსის ნახვა.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იმის დადგენა, არის თუ არა აღნიშნული ვერსია პასპორტის უახლესი მოქმედი ვერსია.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ინტერფეისმა გასაგებად უნდა აჩვენოს, არსებობს თუ არა შესაბამისი ოფიციალური ჩანაწერი და დასტურდება თუ არა მისი გამცემი.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კონკრეტული PDF ფაილის უცვლელობის გადასამოწმებლად სისტემამ დამატებით უნდა უზრუნველყოს წარმოდგენილი დოკუმენტის კრიპტოგრაფიული შემოწმების შესაძლებლობა, მაგალითად PDF ფაილის ატვირთვით.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ვერიფიკაციის შედეგში ერთმანეთისგან მკაფიოდ უნდა განირჩეოდეს ოფიციალური ჩანაწერის არსებობა და წარმოდგენილი ფაილის ნამდვილობის დადასტურება.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მესამე მხარეს საჯარო ვერიფიკაციისთვის არ უნდა სჭირდებოდეს რეგისტრაცია ან ავტორიზაცია.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საჯარო ვერიფიკაციის ინტერფეისმა არ უნდა გახადოს ხელმისაწვდომი სტუდენტის ისეთი პერსონალური ინფორმაცია, რომელიც დოკუმენტის ნამდვილობის გადამოწმებისთვის აუცილებელი არ არის.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დაინტერესებულ პირს შეუძლია ავტორიზაციის გარეშე მოიძიოს პასპორტის ოფიციალური ვერსია, გადაამოწმოს შესაბამისი სტატუსი და შეამოწმოს წარმოდგენილი PDF-ის ნამდვილობა.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z3qvtcfmg2b2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8. Passport-ის განახლება და ვერსიების მართვა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Digital Passport წარმოადგენს ეტაპობრივად განახლებად დოკუმენტს.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მიერ ახალი უნარების შეძენის პარალელურად პასპორტის შინაარსი იცვლება, თუმცა მისი მუდმივი Passport ID შენარჩუნებულია.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ყოველი წარმატებული განახლების შემდეგ სისტემამ უნდა შექმნას პასპორტის ახალი ოფიციალური ვერსია და უზრუნველყოს მისი ბლოკჩეინზე ვერიფიკაცია.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ვერსიების მართვის მექანიზმმა უნდა უზრუნველყოს: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ოფიციალური ვერსიის ცალკე იდენტიფიცირება;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ყველა ვერსიის დაკავშირება ერთ მუდმივ Passport ID-სთან;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თითოეული ვერსიის შესაბამისი ვერიფიკაციის მონაცემების შენარჩუნება;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უახლესი მოქმედი ვერსიის განსაზღვრა;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წინა ვერსიებისა და მათი ვერიფიკაციის ინფორმაციის შენარჩუნება.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მაგალითად, სტუდენტის პასპორტის ვერსიების ისტორია შეიძლება გამოიყურებოდეს შემდეგნაირად:</w:t>
      </w:r>
    </w:p>
    <w:tbl>
      <w:tblPr>
        <w:tblStyle w:val="Table1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980"/>
        <w:gridCol w:w="2615"/>
        <w:gridCol w:w="2255"/>
        <w:tblGridChange w:id="0">
          <w:tblGrid>
            <w:gridCol w:w="1850"/>
            <w:gridCol w:w="980"/>
            <w:gridCol w:w="2615"/>
            <w:gridCol w:w="2255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Passport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ვერსია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უნარების რაოდენობა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სტატუსი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V1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წინა ვერსია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V2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წინა ვერსია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BTU-AI-000125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V3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უახლესი მოქმედი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 მაგალითში სამივე ვერსია ეკუთვნის ერთსა და იმავე სტუდენტს და უკავშირდება ერთ მუდმივ Passport ID-ს.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ახალი ვერსიის გამოცემა არ უნდა იწვევდეს წინა ოფიციალური ვერსიების ან მათი ვერიფიკაციის ჩანაწერების დაკარგვას.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შეძლოს წინა ვერსიის იდენტიფიცირება და მისთვის შესაბამისი ისტორიული ვერიფიკაციის შედეგის ჩვენება.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წინა ვერსია შეიძლება იყოს ავთენტური, მიუხედავად იმისა, რომ ის აღარ წარმოადგენს პასპორტის უახლეს მოქმედ ვერსიას.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შესაბამისად, საჯარო ვერიფიკაციისას სისტემამ უნდა განასხვაოს:</w:t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ავთენტური და უახლესი მოქმედი ვერსია;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ავთენტური, მაგრამ მოძველებული ვერსია;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არავალიდური ან შეცვლილი დოკუმენტი;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უცნობი ან არარსებული Verification Code/ID.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ვერსია უახლეს მოქმედ ვერსიად უნდა განისაზღვროს მხოლოდ მისი წარმატებით გენერაციისა და ოფიციალური ვერიფიკაციისთვის საჭირო ინფორმაციის დაფიქსირების შემდეგ.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განახლების პროცესი ტექნიკური შეცდომით დასრულდა, სისტემამ არ უნდა დაკარგოს მანამდე არსებული მოქმედი ვერსია.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სტუდენტის პასპორტს აქვს მუდმივი იდენტიფიკატორი, სისტემაში ინახება მისი ოფიციალური ვერსიების ისტორია და შესაძლებელია უახლესი მოქმედი ვერსიის ერთმნიშვნელოვნად განსაზღვრა.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szbfaa9y39k1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9. სტუდენტის წვდომა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უნდა ჰქონდეს საკუთარი Digital Passport-ის ნახვისა და ჩამოტვირთვის შესაძლებლობა.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ამისთვის მონაწილე გუნდებმა უნდა შექმნან შესაბამისი ინტერფეისი ან სხვა ტექნიკური მექანიზმი, რომლის საშუალებითაც სტუდენტი შეძლებს საკუთარ დოკუმენტზე წვდომას.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მინიმალური ფუნქციონალი უნდა მოიცავდეს: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იდენტიფიცირებას;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მისთვის განკუთვნილი პასპორტის მოძიებას;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უახლესი მოქმედი PDF-ის ნახვას;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PDF დოკუმენტის ჩამოტვირთვას.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პერსონალურ პასპორტზე წვდომა უნდა იყოს დაცული.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სასურველია გამოყენებული იყოს BTU-ის უნივერსიტეტის ელფოსტაზე დაფუძნებული ავტორიზაცია ან სხვა უსაფრთხო აუტენთიფიკაციის მექანიზმი.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სისტემამ უნდა გამორიცხოს შესაძლებლობა, რომ სტუდენტმა სხვა სტუდენტის პერსონალურ დოკუმენტზე მიიღოს წვდომა შესაბამისი უფლებამოსილების გარეშე.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ამასთან, სტუდენტის პერსონალურ პასპორტზე წვდომა და დოკუმენტის საჯარო ვერიფიკაცია ერთმანეთისგან დამოუკიდებელ პროცესებად უნდა განიხილებოდეს.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 პირად დოკუმენტზე წვდომისთვის შესაძლებელია ავტორიზაციის მოთხოვნა, ხოლო მესამე მხარის მიერ პასპორტის ნამდვილობის გადამოწმება უნდა იყოს შესაძლებელი ავტორიზაციის გარეშე.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სტუდენტი უსაფრთხოდ პოულობს და ჩამოტვირთავს საკუთარ უახლეს Digital Passport-ს, ხოლო სხვა დაინტერესებულ პირს შეუძლია დოკუმენტის ნამდვილობის საჯაროდ გადამოწმება.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s7o1wafyzvfn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10. მასშტაბირება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ტექნიკური გადაწყვეტა უნდა იყოს გათვლილი მინიმუმ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5,000 Digital Passport-ის გაცემასა და შემდგომ მართვაზე წელიწადში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, შემდგომი ზრდის შესაძლებლობით.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სისტემის არქიტექტურა უნდა ითვალისწინებდეს როგორც პასპორტების პირველადი გენერაციის, ისე მათი განმეორებითი განახლების პროცესებს.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განსაკუთრებული ყურადღება უნდა მიექცეს: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დიდი რაოდენობით სტუდენტური ჩანაწერების დამუშავებას;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პასპორტების ავტომატურ გენერაციას;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ახალი უნარების პერიოდულ სინქრონიზაციას;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პასპორტების ვერსიების შენარჩუნებას;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ვერიფიკაციის პროცესის ეფექტიანობას;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განმეორებადი ადმინისტრაციული მოქმედებების შემცირებას.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არ არის აუცილებელი, რომ ჰაკათონის ფარგლებში მონაწილე გუნდებმა რეალურად შექმნან 5,000 პასპორტი.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თუმცა წარმოდგენილი ტექნიკური არქიტექტურა და დემონსტრაცია უნდა აჩვენებდეს, როგორ იქნება შესაძლებელი ამ მოცულობის მონაცემების მართვა გადაწყვეტის შემდგომი განვითარებისა და რეალურ გარემოში დანერგვის შემთხვევაში.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გუნდებმა უნდა განმარტონ, როგორ იმუშავებს სისტემა, როდესაც ერთდროულად ან მოკლე პერიოდში დასამუშავებელი იქნება მრავალი სტუდენტის ახალი ჩანაწერი.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მოსალოდნელი შედეგი:</w:t>
      </w: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 წარმოდგენილი MVP მუშაობს რამდენიმე სტუდენტზე, ხოლო მისი არქიტექტურა ითვალისწინებს მინიმუმ 5,000 პასპორტის ყოველწლიურ გაცემასა და შემდგომ განახლებას.</w:t>
      </w:r>
    </w:p>
    <w:p w:rsidR="00000000" w:rsidDel="00000000" w:rsidP="00000000" w:rsidRDefault="00000000" w:rsidRPr="00000000" w14:paraId="0000015C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qwfj2zb884sb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სისტემის მუშაობის სრული სცენარი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მონაწილე გუნდების მიერ შექმნილი გადაწყვეტა უნდა აერთიანებდეს პასპორტის შექმნის, განახლებისა და ვერიფიკაციის პროცესებს.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3eecnvq98fq5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1. სტუდენტის მონაცემების მიღება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უნივერსიტეტის მიერ მიწოდებული მონაცემების საფუძველზე სისტემა ამოიცნობს სტუდენტს და ამოწმებს, არსებობს თუ არა მისთვის Digital Passport.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თუ სტუდენტს პასპორტი ჯერ არ აქვს, იწყება მისი პირველადი გენერაცია.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m2r9oh9ncd5s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2. პირველადი პასპორტის შექმნა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სტუდენტს ანიჭებს მუდმივ Passport ID-ს, ამუშავებს მის დადასტურებულ უნარებს და BTU-ის დიზაინის გამოყენებით ქმნის მრავალგვერდიან PDF დოკუმენტს.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u6vcidjsjev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3. პირველადი ვერსიის ვერიფიკაცია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აფიქსირებს პირველ ოფიციალურ ვერსიას და უზრუნველყოფს მისი ნამდვილობის ბლოკჩეინზე გადამოწმებას.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xbnslf9osxld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4. ახალი უნარის მიღება და დადასტურება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 მონაწილეობს შესაბამის სასწავლო ან პრაქტიკულ აქტივობაში.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უნივერსიტეტი განსაზღვრავს, აკმაყოფილებს თუ არა სტუდენტი კონკრეტული უნარის დადასტურებისთვის დადგენილ მოთხოვნებს.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დადასტურებული უნარის ინფორმაცია უფლებამოსილი თანამშრომლის მიერ აისახება Google Sheets-ში.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goatmfid4rdq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5. ახალი ჩანაწერის ავტომატური დამუშავება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აღმოაჩენს ახალ ჩანაწერს, განსაზღვრავს შესაბამის სტუდენტს, მოძებნის მის არსებულ Passport-ს და ამოწმებს განახლებისთვის საჭირო მონაცემებს.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6ydnzxv09699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6. არსებული Passport-ის განახლება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პასპორტში ამატებს ახალ უნარს, ინარჩუნებს მანამდე არსებულ ინფორმაციას და ქმნის PDF-ის განახლებულ ვერსიას.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b4g1hq7ue81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7. ახალი ვერსიის ბლოკჩეინზე ვერიფიკაცია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სისტემა ახალი ვერსიისთვის აფიქსირებს შესაბამის კრიპტოგრაფიულ მონაცემებს და უზრუნველყოფს მის ოფიციალურ ვერიფიკაციას.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წარმატებული პროცესის დასრულების შემდეგ ახალი ვერსია განისაზღვრება უახლეს მოქმედ ვერსიად.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dg60ciadpoze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ეტაპი 8. პასპორტის გამოყენება და საჯარო გადამოწმება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სტუდენტს შეუძლია საკუთარი პასპორტის ნახვა, ჩამოტვირთვა და საჭიროების შემთხვევაში დამსაქმებლისთვის გაზიარება.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დამსაქმებელს ან სხვა დაინტერესებულ პირს შეუძლია Verification Code/ID-ის გამოყენებით შესაბამისი ოფიციალური ვერსიის მოძიება და წარმოდგენილი დოკუმენტის ნამდვილობის შემოწმება.</w:t>
      </w:r>
    </w:p>
    <w:p w:rsidR="00000000" w:rsidDel="00000000" w:rsidP="00000000" w:rsidRDefault="00000000" w:rsidRPr="00000000" w14:paraId="00000174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rnoj1xf74ysv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MVP-ის დემონსტრაციის მოთხოვნები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დასრულებისას მონაწილე გუნდებმა უნდა წარმოადგინონ მუშა პროტოტიპი, რომლის საშუალებითაც შესაძლებელი იქნება ძირითადი ფუნქციური მოთხოვნების პრაქტიკული შემოწმება.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დემონსტრაციისას უნდა გამოჩნდეს შემდეგი სცენარები: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210"/>
        <w:tblGridChange w:id="0">
          <w:tblGrid>
            <w:gridCol w:w="4010"/>
            <w:gridCol w:w="5210"/>
          </w:tblGrid>
        </w:tblGridChange>
      </w:tblGrid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სცენარი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34343"/>
                <w:rtl w:val="0"/>
              </w:rPr>
              <w:t xml:space="preserve">მოსალოდნელი შედეგი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სტუდენტის დამატება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ერთი Passport მუდმივი ID-ით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პასპორტის პირველადი გენერაცია</w:t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BTU-ის დიზაინის შესაბამისი მრავალგვერდიანი PDF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Google Sheets-ში ახალი დადასტურებული უნარის დამატება</w:t>
            </w:r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ავტომატურად აღმოაჩენს და ამუშავებს ჩანაწერს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უნარის ასახვა</w:t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ახლდება შესაბამისი სტუდენტის არსებული პასპორტი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მონაცემების განმეორებითი სინქრონიზაცია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ერთი და იგივე ჩანაწერი მეორედ არ ემატება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არასწორი სტუდენტის იდენტიფიკატორი</w:t>
            </w:r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აჩერებს შეცდომიანი ჩანაწერის დამუშავებას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პასპორტის განახლება</w: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შენარჩუნებულია მუდმივი Passport ID, პირველი გაცემის თარიღი და ძველი უნარები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ახალი ვერსიის გამოცემა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იქმნება ახალი ოფიციალური PDF და შესაბამისი ვერიფიკაციის ჩანაწერი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უცვლელი PDF-ის შემოწმება</w:t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დოკუმენტი გადის წარმატებულ ბლოკჩეინ-ვერიფიკაციას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შეცვლილი PDF-ის შემოწმება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აფიქსირებს დოკუმენტის შეუსაბამობას</w:t>
            </w:r>
          </w:p>
        </w:tc>
      </w:tr>
      <w:tr>
        <w:trPr>
          <w:cantSplit w:val="0"/>
          <w:trHeight w:val="117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გამცემის იდენტობის შემოწმება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დასტურდება BTU-ის სატესტო ან ოფიციალურად განსაზღვრული ციფრული იდენტობა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ძველი ვერსიის გადამოწმება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სისტემა მიუთითებს, რომ ვერსია ავთენტურია, მაგრამ აღარ არის უახლესი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სტუდენტის წვდომა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სტუდენტს შეუძლია საკუთარი პასპორტის ნახვა და ჩამოტვირთვა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საჯარო ვერიფიკაცია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Calibri" w:cs="Calibri" w:eastAsia="Calibri" w:hAnsi="Calibri"/>
                <w:color w:val="434343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34343"/>
                <w:rtl w:val="0"/>
              </w:rPr>
              <w:t xml:space="preserve">მესამე მხარეს შეუძლია გადამოწმება ავტორიზაციის გარეშე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pg2kem7l53eg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მონაწილე გუნდების მიერ წარსადგენი შედეგები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საბოლოო პრეზენტაციაში გუნდებმა უნდა წარმოადგინონ: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1. მუშა პროტოტიპი (MVP)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რეალურად ფუნქციონირებადი ტექნიკური გადაწყვეტა, რომლის საშუალებითაც შესაძლებელია ძირითადი სცენარების დემონსტრაცია.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2. სისტემის არქიტექტურა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მოკლე ტექნიკური აღწერა, რომელიც განმარტავს მონაცემთა წყაროს, დამუშავების მექანიზმს, PDF-ის გენერაციას, ვერსიების მართვასა და ბლოკჩეინზე ვერიფიკაციის ურთიერთკავშირს.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3. Google Sheets-ის ინტეგრაციის დემონსტრაცია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პრაქტიკული მაგალითი, რომელიც აჩვენებს, როგორ იწვევს უნივერსიტეტის მიერ ახალი დადასტურებული უნარის დამატება შესაბამისი სტუდენტის პასპორტის ავტომატურ განახლებას.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4. ბლოკჩეინზე ვერიფიკაციის დემონსტრაცია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ოფიციალური დოკუმენტის წარმატებული ვერიფიკაციისა და შეცვლილი PDF-ის წარუმატებელი შემოწმების მაგალითები, გამცემის იდენტობის დადასტურების მექანიზმის ჩვენებით.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5. ტექნიკური გადაწყვეტის მასშტაბირების ხედვა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მოკლე განმარტება, როგორ შეიძლება წარმოდგენილი სისტემა განვითარდეს მინიმუმ 5,000 პასპორტის ყოველწლიური გაცემისა და შემდგომი მართვის უზრუნველსაყოფად.</w:t>
      </w:r>
    </w:p>
    <w:p w:rsidR="00000000" w:rsidDel="00000000" w:rsidP="00000000" w:rsidRDefault="00000000" w:rsidRPr="00000000" w14:paraId="000001A2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5ibl9ephohqi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დამატებითი ფუნქციონალი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ქვემოთ ჩამოთვლილი შესაძლებლობები არ წარმოადგენს ჰაკათონის სავალდებულო მოთხოვნებს, თუმცა მათი დამატება შესაძლებელია გუნდების გადაწყვეტილებით: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PDF-ზე QR კოდის განთავსება, რომელიც მომხმარებელს პირდაპირ გადაიყვანს ვერიფიკაციის გვერდზე.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ადმინისტრაციული პანელის შექმნა, სადაც BTU-ის თანამშრომლები შეძლებენ პასპორტების სტატუსებისა და განახლებების მონიტორინგს.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მონაცემთა დამუშავების ისტორიისა და შეცდომების დეტალური ჟურნალის წარმოება.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სტუდენტისთვის შეტყობინების გაგზავნა ახალი უნარის დამატების ან პასპორტის განახლების შესახებ.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Excel ფაილებიდან მონაცემების იმპორტის მხარდაჭერა.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ბლოკჩეინზე ჩანაწერების დაფიქსირების ხარჯისა და ტექნიკური რესურსების ოპტიმიზაცია.</w:t>
      </w:r>
    </w:p>
    <w:p w:rsidR="00000000" w:rsidDel="00000000" w:rsidP="00000000" w:rsidRDefault="00000000" w:rsidRPr="00000000" w14:paraId="000001AB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პასპორტის უსაფრთხოდ გაზიარების დამატებითი მექანიზმები.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აღნიშნული ფუნქციები არ ცვლის სავალდებულო მოთხოვნებს. პრიორიტეტი ენიჭება ძირითადი სამუშაო პროცესის სრულყოფილ, უსაფრთხო და საიმედო განხორციელებას.</w:t>
      </w:r>
    </w:p>
    <w:p w:rsidR="00000000" w:rsidDel="00000000" w:rsidP="00000000" w:rsidRDefault="00000000" w:rsidRPr="00000000" w14:paraId="000001AD">
      <w:pPr>
        <w:rPr>
          <w:rFonts w:ascii="Calibri" w:cs="Calibri" w:eastAsia="Calibri" w:hAnsi="Calibri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color w:val="434343"/>
        </w:rPr>
      </w:pPr>
      <w:bookmarkStart w:colFirst="0" w:colLast="0" w:name="_tbst1fdc9ft2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გამოწვევის საბოლოო მიზანი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ჰაკათონის მიზანია ისეთი ტექნიკური გადაწყვეტის შექმნა, რომელიც BTU-ს საშუალებას მისცემს, ავტომატურად გასცეს, განაახლოს და მართოს სტუდენტებისა და კურსდამთავრებულების AI Skills Digital Passport-ები.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შექმნილი სისტემა უნდა აერთიანებდეს უნივერსიტეტის მიერ დადასტურებული უნარების მონაცემთა მართვას, სტუდენტის იდენტიფიცირებას, მრავალგვერდიანი PDF პასპორტის გენერაციას, ეტაპობრივ განახლებას, ვერსიების შენარჩუნებასა და ბლოკჩეინზე ნამდვილობის გადამოწმებას.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alibri" w:cs="Calibri" w:eastAsia="Calibri" w:hAnsi="Calibri"/>
          <w:b w:val="1"/>
          <w:bCs w:val="1"/>
          <w:color w:val="43434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34343"/>
          <w:rtl w:val="0"/>
        </w:rPr>
        <w:t xml:space="preserve">საბოლოო გადაწყვეტის მთავარი ღირებულება არის ერთი მუდმივი, ეტაპობრივად განახლებადი და ბლოკჩეინზე ვერიფიცირებადი Digital Passport, რომლის მართვაც უნივერსიტეტს შეეძლება მასშტაბურად და მინიმალური ადმინისტრაციული ჩართულობით.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alibri" w:cs="Calibri" w:eastAsia="Calibri" w:hAnsi="Calibri"/>
          <w:color w:val="434343"/>
        </w:rPr>
      </w:pPr>
      <w:r w:rsidDel="00000000" w:rsidR="00000000" w:rsidRPr="00000000">
        <w:rPr>
          <w:rFonts w:ascii="Calibri" w:cs="Calibri" w:eastAsia="Calibri" w:hAnsi="Calibri"/>
          <w:color w:val="434343"/>
          <w:rtl w:val="0"/>
        </w:rPr>
        <w:t xml:space="preserve">სტუდენტებსა და კურსდამთავრებულებს ექნებათ შესაძლებლობა, ერთიან დოკუმენტში წარმოაჩინონ მათ მიერ განვითარებული და უნივერსიტეტის მიერ დადასტურებული AI უნარები, ხოლო დამსაქმებლებსა და სხვა დაინტერესებულ მხარეებს შეეძლებათ მისი ნამდვილობის მარტივად და დამოუკიდებლად გადამოწმება.</w:t>
      </w:r>
    </w:p>
    <w:p w:rsidR="00000000" w:rsidDel="00000000" w:rsidP="00000000" w:rsidRDefault="00000000" w:rsidRPr="00000000" w14:paraId="000001B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59qavh06p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სატესტო გარემო და მონაცემთა დაცვის პირობები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ჰაკათონის ფარგლებში მონაწილე გუნდებს BTU გადასცემს ერთიანი სტრუქტურის სატესტო მონაცემთა ბაზას, რომელიც მოიცავს გამოგონილი სტუდენტების ჩანაწერებს, AI უნარების კატალოგს, დადასტურებული უნარების მონაცემებსა და სისტემის ფუნქციონალის შესამოწმებელ სცენარებს.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ბაზა ხელმისაწვდომი იქნება Google Sheets-ის ფორმატში. თითოეული გუნდი იმუშავებს მონაცემთა ბაზის საკუთარ ასლზე, რაც უზრუნველყოფს გუნდების დამოუკიდებელ მუშაობას და გამორიცხავს საერთო მონაცემების უნებლიე ცვლილებას.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გარემოში დაცული უნდა იყოს შემდეგი პირობები: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მონაცემთა დაცვა: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მონაწილე გუნდებს გადაეცემათ მხოლოდ გამოგონილი ან სათანადოდ ანონიმიზებული მონაცემები. რეალური სტუდენტების პერსონალური მონაცემების გამოყენება არ არის საჭირო.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მონაცემთა წყარო: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Google Sheets გამოიყენება სტუდენტებისა და დადასტურებული უნარების შესახებ ინფორმაციის მისაღებად. უნივერსიტეტის თანამშრომლის მოქმედების სიმულაცია განხორციელდება შესაბამის ჩანართში ახალი ჩანაწერის დამატებით ან არსებული სტატუსის ცვლილებით.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წვდომის უფლებები: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თითოეული გუნდი მიიღებს საკუთარი სატესტო ფაილის რედაქტირების შესაძლებლობას. BTU-ის საწყისი მონაცემთა ბაზა შენარჩუნდება უცვლელად.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ტექნიკური ინტეგრაცია: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გუნდები დამოუკიდებლად შეარჩევენ Google Sheets-თან დაკავშირების მექანიზმს, მათ შორის API-ს, შესაბამის ავტომატიზაციის ინსტრუმენტს ან სხვა თავსებად გადაწყვეტას.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ავტორიზაცია: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სტუდენტის პირად პასპორტზე წვდომა უნდა იყოს დაცული. საჯარო ვერიფიკაციის ინტერფეისი არ უნდა იძლეოდეს სხვა სტუდენტების პერსონალური მონაცემების თავისუფლად მოძიების შესაძლებლობას.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ბლოკჩეინი: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შესაძლებელია სატესტო ბლოკჩეინ-ქსელის გამოყენება. ბლოკჩეინზე არ უნდა განთავსდეს სტუდენტების პერსონალური მონაცემები, თუ ეს არ არის აუცილებელი ვერიფიკაციის ტექნიკური მექანიზმისთვის.</w:t>
      </w:r>
    </w:p>
    <w:p w:rsidR="00000000" w:rsidDel="00000000" w:rsidP="00000000" w:rsidRDefault="00000000" w:rsidRPr="00000000" w14:paraId="000001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უსაფრთხოება: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გასაღებები, ავტორიზაციის მონაცემები და სხვა საიდუმლო ტექნიკური ინფორმაცია არ უნდა განთავსდეს საჯაროდ ხელმისაწვდომ კოდში ან რეპოზიტორიაში.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ჰაკათონის საბოლოო დემონსტრაციისას გუნდებმა უნდა აჩვენონ, როგორ ამუშავებს სისტემა უნივერსიტეტის მიერ დამატებულ ახალ დადასტურებულ ჩანაწერს, როგორ განაახლებს შესაბამის პასპორტს და როგორ რეაგირებს შეცდომიან ან დაუდასტურებელ მონაცემებზე.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502x389pms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მონაცემთა სტრუქტურა და სტუდენტის იდენტიფიკაცია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სატესტო მონაცემთა ბაზა დაყოფილია სამ ძირითად მონაცემთა რეესტრად: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თითოეული სტუდენტის უნიკალური იდენტიფიკატორი, სახელი, გვარი, სატესტო ელფოსტა და პასპორტთან დაკავშირებული ძირითადი ინფორმაცია.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Catalog: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უნარების კატალოგი, რომელიც აერთიანებს უნარის უნიკალურ კოდს, დასახელებას, კატეგორიას, აღწერასა და შესაბამის Badge/Stamp-ის იდენტიფიკატორს.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Verified Skills: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სტუდენტებისთვის მინიჭებული უნარების ჩანაწერები, სადაც მითითებულია სტუდენტის იდენტიფიკატორი, უნარის კოდი, მიღების თარიღი და დადასტურების სტატუსი.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თითოეულ მინიჭების ჩანაწერს აქვს დამოუკიდებელი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რომელიც გამოიყენება ჩანაწერის უნიკალურად ამოსაცნობად და განმეორებითი დამუშავების თავიდან ასაცილებლად.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სისტემა ოფიციალურ პასპორტში ასახავს მხოლოდ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სტატუსის მქონე უნარებს.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და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სტატუსის ჩანაწერები პასპორტის განახლებას არ უნდა იწვევდეს.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მონაწილე გუნდებმა უნდა უზრუნველყონ სტუდენტის იდენტიფიცირება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-ით, შესაბამისი Skill-ის მოძიება კატალოგში და დადასტურებული ჩანაწერის სწორ პასპორტთან დაკავშირება.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Passport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პასპორტის ვერსიის იდენტიფიკატორი და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 Code/ID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წარმოადგენს სისტემის მიერ სამართავ მონაცემებს. ახალი უნარების დამატებისას უნივერსიტეტის თანამშრომელს მათი ხელით გენერირება ან შეცვლა არ მოეთხოვება.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