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034C" w14:textId="77777777" w:rsidR="00037ED9" w:rsidRPr="00037ED9" w:rsidRDefault="00037ED9" w:rsidP="00037ED9">
      <w:pPr>
        <w:jc w:val="center"/>
        <w:rPr>
          <w:b/>
        </w:rPr>
      </w:pPr>
      <w:r w:rsidRPr="00037ED9">
        <w:rPr>
          <w:b/>
        </w:rPr>
        <w:t>Warm-up Exercise 1:</w:t>
      </w:r>
    </w:p>
    <w:p w14:paraId="700AA4E9" w14:textId="49B77C4D" w:rsidR="00EA0D8E" w:rsidRDefault="00C93D8F" w:rsidP="00EA0D8E">
      <w:pPr>
        <w:pStyle w:val="ListParagraph"/>
        <w:numPr>
          <w:ilvl w:val="0"/>
          <w:numId w:val="1"/>
        </w:numPr>
      </w:pPr>
      <w:r>
        <w:t>What is t</w:t>
      </w:r>
      <w:r w:rsidR="00EA0D8E">
        <w:t>he difference between RAM and ROM?</w:t>
      </w:r>
    </w:p>
    <w:p w14:paraId="41D1EF49" w14:textId="462CDAB1" w:rsidR="00843ED0" w:rsidRDefault="00C93D8F" w:rsidP="00A5786F">
      <w:pPr>
        <w:pStyle w:val="ListParagraph"/>
        <w:numPr>
          <w:ilvl w:val="0"/>
          <w:numId w:val="2"/>
        </w:numPr>
      </w:pPr>
      <w:r>
        <w:t xml:space="preserve">RAM is volatile, </w:t>
      </w:r>
      <w:proofErr w:type="gramStart"/>
      <w:r>
        <w:t>readable</w:t>
      </w:r>
      <w:proofErr w:type="gramEnd"/>
      <w:r>
        <w:t xml:space="preserve"> and writable, used to store programs and data when using the computer, data is lost when computer is shut down, normally exists as installed DIMMs on the motherboard. ROM is non-volatile, read-only memory, used to contain fundamental instructions that cannot be lost or changed by the user, normally exists as </w:t>
      </w:r>
      <w:r w:rsidR="0003586D">
        <w:t xml:space="preserve">external </w:t>
      </w:r>
      <w:r>
        <w:t>CDs.</w:t>
      </w:r>
    </w:p>
    <w:p w14:paraId="3058BA59" w14:textId="739CC516" w:rsidR="00EA0D8E" w:rsidRDefault="00CB6CA2" w:rsidP="00EA0D8E">
      <w:pPr>
        <w:pStyle w:val="ListParagraph"/>
        <w:numPr>
          <w:ilvl w:val="0"/>
          <w:numId w:val="1"/>
        </w:numPr>
      </w:pPr>
      <w:r>
        <w:t>What is t</w:t>
      </w:r>
      <w:r w:rsidR="00EA0D8E">
        <w:t>he difference between Memory and Secondary Storage?</w:t>
      </w:r>
    </w:p>
    <w:p w14:paraId="2E13D1E1" w14:textId="497606D9" w:rsidR="0003586D" w:rsidRDefault="0007124A" w:rsidP="0007124A">
      <w:pPr>
        <w:pStyle w:val="ListParagraph"/>
        <w:numPr>
          <w:ilvl w:val="0"/>
          <w:numId w:val="2"/>
        </w:numPr>
      </w:pPr>
      <w:r>
        <w:t xml:space="preserve">Memory units are either RAM or ROM, the most common type of memory is RAM. RAM can only store data when the computer is running. </w:t>
      </w:r>
      <w:r>
        <w:t xml:space="preserve">Secondary storage </w:t>
      </w:r>
      <w:r>
        <w:t xml:space="preserve">is </w:t>
      </w:r>
      <w:r>
        <w:t>used</w:t>
      </w:r>
      <w:r>
        <w:t xml:space="preserve"> as</w:t>
      </w:r>
      <w:r>
        <w:t xml:space="preserve"> permanent storage area for</w:t>
      </w:r>
      <w:r>
        <w:t xml:space="preserve"> </w:t>
      </w:r>
      <w:r>
        <w:t>programs and data</w:t>
      </w:r>
      <w:r>
        <w:t>, can store data even when the computer is off</w:t>
      </w:r>
      <w:r>
        <w:t>.</w:t>
      </w:r>
    </w:p>
    <w:p w14:paraId="2148B997" w14:textId="44151B33" w:rsidR="00EA0D8E" w:rsidRDefault="00EA0D8E" w:rsidP="00EA0D8E">
      <w:pPr>
        <w:pStyle w:val="ListParagraph"/>
        <w:numPr>
          <w:ilvl w:val="0"/>
          <w:numId w:val="1"/>
        </w:numPr>
      </w:pPr>
      <w:r>
        <w:t>What is a</w:t>
      </w:r>
      <w:r w:rsidR="005E371E">
        <w:t xml:space="preserve"> </w:t>
      </w:r>
      <w:r w:rsidR="005E371E">
        <w:rPr>
          <mc:AlternateContent>
            <mc:Choice Requires="w16se"/>
            <mc:Fallback>
              <w:rFonts w:ascii="Segoe UI Emoji" w:eastAsia="Segoe UI Emoji" w:hAnsi="Segoe UI Emoji" w:cs="Segoe UI Emoji"/>
            </mc:Fallback>
          </mc:AlternateContent>
        </w:rPr>
        <mc:AlternateContent>
          <mc:Choice Requires="w16se">
            <w16se:symEx w16se:font="Segoe UI Emoji" w16se:char="1F928"/>
          </mc:Choice>
          <mc:Fallback>
            <w:t>🤨</w:t>
          </mc:Fallback>
        </mc:AlternateContent>
      </w:r>
      <w:r>
        <w:t xml:space="preserve"> software?</w:t>
      </w:r>
      <w:r w:rsidR="005E371E">
        <w:t xml:space="preserve"> (LOL a software)</w:t>
      </w:r>
    </w:p>
    <w:p w14:paraId="4E6D3077" w14:textId="3D900E4C" w:rsidR="005E371E" w:rsidRDefault="00BB2CA4" w:rsidP="00BB2CA4">
      <w:pPr>
        <w:pStyle w:val="ListParagraph"/>
        <w:numPr>
          <w:ilvl w:val="0"/>
          <w:numId w:val="2"/>
        </w:numPr>
      </w:pPr>
      <w:r>
        <w:t>Software means a program or a</w:t>
      </w:r>
      <w:r>
        <w:t xml:space="preserve"> </w:t>
      </w:r>
      <w:r>
        <w:t>set of programs</w:t>
      </w:r>
      <w:r w:rsidR="00C92D9B">
        <w:t xml:space="preserve"> to operate a computer</w:t>
      </w:r>
    </w:p>
    <w:p w14:paraId="4664D3C5" w14:textId="77777777" w:rsidR="00EA0D8E" w:rsidRDefault="00EA0D8E" w:rsidP="00EA0D8E">
      <w:pPr>
        <w:pStyle w:val="ListParagraph"/>
        <w:numPr>
          <w:ilvl w:val="0"/>
          <w:numId w:val="1"/>
        </w:numPr>
      </w:pPr>
      <w:r>
        <w:t>The difference between Application Software and System Software?</w:t>
      </w:r>
    </w:p>
    <w:p w14:paraId="2B4098EC" w14:textId="7DAD2B71" w:rsidR="00C92D9B" w:rsidRDefault="00E472D8" w:rsidP="00E472D8">
      <w:pPr>
        <w:pStyle w:val="ListParagraph"/>
        <w:numPr>
          <w:ilvl w:val="0"/>
          <w:numId w:val="2"/>
        </w:numPr>
      </w:pPr>
      <w:r>
        <w:t>Application software consists of those</w:t>
      </w:r>
      <w:r>
        <w:t xml:space="preserve"> </w:t>
      </w:r>
      <w:r>
        <w:t>programs written to perform particular</w:t>
      </w:r>
      <w:r>
        <w:t xml:space="preserve"> </w:t>
      </w:r>
      <w:r>
        <w:t>tasks required by the users</w:t>
      </w:r>
      <w:r w:rsidR="003A2F28">
        <w:t>, whereas s</w:t>
      </w:r>
      <w:r>
        <w:t>ystem software is the collection</w:t>
      </w:r>
      <w:r>
        <w:t xml:space="preserve"> </w:t>
      </w:r>
      <w:r>
        <w:t>of programs that must be available</w:t>
      </w:r>
      <w:r>
        <w:t xml:space="preserve"> </w:t>
      </w:r>
      <w:r>
        <w:t>to any computer system for it to</w:t>
      </w:r>
      <w:r>
        <w:t xml:space="preserve"> </w:t>
      </w:r>
      <w:r>
        <w:t>operate.</w:t>
      </w:r>
    </w:p>
    <w:p w14:paraId="3FA0343E" w14:textId="03C24058" w:rsidR="008220D1" w:rsidRDefault="00EA0D8E" w:rsidP="008220D1">
      <w:pPr>
        <w:pStyle w:val="ListParagraph"/>
        <w:numPr>
          <w:ilvl w:val="0"/>
          <w:numId w:val="1"/>
        </w:numPr>
      </w:pPr>
      <w:r>
        <w:t>What are stages in software development?</w:t>
      </w:r>
    </w:p>
    <w:p w14:paraId="659A3980" w14:textId="79A724A8" w:rsidR="008220D1" w:rsidRDefault="00DC5FEE" w:rsidP="00DC5FEE">
      <w:pPr>
        <w:pStyle w:val="ListParagraph"/>
        <w:numPr>
          <w:ilvl w:val="0"/>
          <w:numId w:val="2"/>
        </w:numPr>
      </w:pPr>
      <w:r>
        <w:t xml:space="preserve">3 phases: </w:t>
      </w:r>
      <w:r>
        <w:t>Development and Design</w:t>
      </w:r>
      <w:r>
        <w:t xml:space="preserve">, </w:t>
      </w:r>
      <w:r>
        <w:t>Documentation</w:t>
      </w:r>
      <w:r>
        <w:t xml:space="preserve">, </w:t>
      </w:r>
      <w:r>
        <w:t>Maintenance</w:t>
      </w:r>
    </w:p>
    <w:p w14:paraId="1C85D509" w14:textId="77777777" w:rsidR="00EA0D8E" w:rsidRDefault="00EA0D8E" w:rsidP="00EA0D8E">
      <w:pPr>
        <w:pStyle w:val="ListParagraph"/>
        <w:numPr>
          <w:ilvl w:val="0"/>
          <w:numId w:val="1"/>
        </w:numPr>
      </w:pPr>
      <w:r>
        <w:t>What is machine language?</w:t>
      </w:r>
    </w:p>
    <w:p w14:paraId="69548266" w14:textId="42398C48" w:rsidR="00DC5FEE" w:rsidRDefault="00D166F8" w:rsidP="00D166F8">
      <w:pPr>
        <w:pStyle w:val="ListParagraph"/>
        <w:numPr>
          <w:ilvl w:val="0"/>
          <w:numId w:val="2"/>
        </w:numPr>
      </w:pPr>
      <w:r>
        <w:t>Machine languages are the lowest</w:t>
      </w:r>
      <w:r>
        <w:t xml:space="preserve"> </w:t>
      </w:r>
      <w:r>
        <w:t>level of computer languages.</w:t>
      </w:r>
      <w:r>
        <w:t xml:space="preserve"> </w:t>
      </w:r>
      <w:r>
        <w:t>Programs written in machine</w:t>
      </w:r>
      <w:r>
        <w:t xml:space="preserve"> </w:t>
      </w:r>
      <w:r>
        <w:t xml:space="preserve">language consist of </w:t>
      </w:r>
      <w:r>
        <w:t>1</w:t>
      </w:r>
      <w:r>
        <w:t xml:space="preserve">s and </w:t>
      </w:r>
      <w:r>
        <w:t>0</w:t>
      </w:r>
      <w:r>
        <w:t>s.</w:t>
      </w:r>
    </w:p>
    <w:p w14:paraId="6A596339" w14:textId="77777777" w:rsidR="00EA0D8E" w:rsidRDefault="00EA0D8E" w:rsidP="00EA0D8E">
      <w:pPr>
        <w:pStyle w:val="ListParagraph"/>
        <w:numPr>
          <w:ilvl w:val="0"/>
          <w:numId w:val="1"/>
        </w:numPr>
      </w:pPr>
      <w:r>
        <w:t>What is a compiler?</w:t>
      </w:r>
    </w:p>
    <w:p w14:paraId="5786AB2C" w14:textId="4693DA08" w:rsidR="00D166F8" w:rsidRDefault="001D36ED" w:rsidP="001D36ED">
      <w:pPr>
        <w:pStyle w:val="ListParagraph"/>
        <w:numPr>
          <w:ilvl w:val="0"/>
          <w:numId w:val="2"/>
        </w:numPr>
      </w:pPr>
      <w:r>
        <w:t xml:space="preserve">A compiler </w:t>
      </w:r>
      <w:r>
        <w:t xml:space="preserve">is a translator program that </w:t>
      </w:r>
      <w:r>
        <w:t>translates programming</w:t>
      </w:r>
      <w:r>
        <w:t xml:space="preserve"> </w:t>
      </w:r>
      <w:r>
        <w:t>code into a low-level format.</w:t>
      </w:r>
    </w:p>
    <w:p w14:paraId="3BBB76DE" w14:textId="77777777" w:rsidR="00EA0D8E" w:rsidRDefault="00EA0D8E" w:rsidP="00EA0D8E">
      <w:pPr>
        <w:pStyle w:val="ListParagraph"/>
        <w:numPr>
          <w:ilvl w:val="0"/>
          <w:numId w:val="1"/>
        </w:numPr>
      </w:pPr>
      <w:r>
        <w:t>Order the machine language, assembly language, C, C++, Java from lowest to highest language?</w:t>
      </w:r>
    </w:p>
    <w:p w14:paraId="3FC2F826" w14:textId="773DA971" w:rsidR="001D36ED" w:rsidRDefault="008A04EE" w:rsidP="001D36ED">
      <w:pPr>
        <w:pStyle w:val="ListParagraph"/>
        <w:numPr>
          <w:ilvl w:val="0"/>
          <w:numId w:val="2"/>
        </w:numPr>
      </w:pPr>
      <w:r>
        <w:t xml:space="preserve">Machine language (lowest), </w:t>
      </w:r>
      <w:r w:rsidR="00BE01AB">
        <w:t>assembly language, C, C++, Java</w:t>
      </w:r>
    </w:p>
    <w:p w14:paraId="4A39FA37" w14:textId="420A2474" w:rsidR="00EA0D8E" w:rsidRDefault="00EA0D8E" w:rsidP="00EA0D8E">
      <w:pPr>
        <w:pStyle w:val="ListParagraph"/>
        <w:numPr>
          <w:ilvl w:val="0"/>
          <w:numId w:val="1"/>
        </w:numPr>
      </w:pPr>
      <w:r>
        <w:t xml:space="preserve">What is </w:t>
      </w:r>
      <w:r w:rsidR="000A4B3A">
        <w:t xml:space="preserve">[an] </w:t>
      </w:r>
      <w:r>
        <w:t>Algorithm?</w:t>
      </w:r>
    </w:p>
    <w:p w14:paraId="0E762B0E" w14:textId="721D8047" w:rsidR="00943B9C" w:rsidRDefault="00531F84" w:rsidP="00531F84">
      <w:pPr>
        <w:pStyle w:val="ListParagraph"/>
        <w:numPr>
          <w:ilvl w:val="0"/>
          <w:numId w:val="2"/>
        </w:numPr>
      </w:pPr>
      <w:r>
        <w:t>A</w:t>
      </w:r>
      <w:r>
        <w:t>n a</w:t>
      </w:r>
      <w:r>
        <w:t>lgorithm is a sequence of steps that describes how the data are to</w:t>
      </w:r>
      <w:r>
        <w:t xml:space="preserve"> </w:t>
      </w:r>
      <w:r>
        <w:t>be processed to produce the desired outputs.</w:t>
      </w:r>
    </w:p>
    <w:p w14:paraId="71811C09" w14:textId="77777777" w:rsidR="00BF4458" w:rsidRDefault="00EA0D8E" w:rsidP="00EA0D8E">
      <w:pPr>
        <w:pStyle w:val="ListParagraph"/>
        <w:numPr>
          <w:ilvl w:val="0"/>
          <w:numId w:val="1"/>
        </w:numPr>
      </w:pPr>
      <w:r>
        <w:t>Write the algorithm for the following computer program using pseudo code:</w:t>
      </w:r>
    </w:p>
    <w:p w14:paraId="5D6EDA07" w14:textId="77777777" w:rsidR="00BF4458" w:rsidRDefault="00EA0D8E" w:rsidP="00BF4458">
      <w:pPr>
        <w:pStyle w:val="ListParagraph"/>
      </w:pPr>
      <w:r>
        <w:t>let the user input a (positive) number (called num)</w:t>
      </w:r>
    </w:p>
    <w:p w14:paraId="0C7D9D8B" w14:textId="77777777" w:rsidR="00BF4458" w:rsidRDefault="00EA0D8E" w:rsidP="00BF4458">
      <w:pPr>
        <w:pStyle w:val="ListParagraph"/>
      </w:pPr>
      <w:r>
        <w:t>calculate the sum of numbers from 1 to num</w:t>
      </w:r>
    </w:p>
    <w:p w14:paraId="4E0388C0" w14:textId="13750CED" w:rsidR="00F17E3D" w:rsidRDefault="00EA0D8E" w:rsidP="00BF4458">
      <w:pPr>
        <w:pStyle w:val="ListParagraph"/>
      </w:pPr>
      <w:r>
        <w:t>print the result to screen</w:t>
      </w:r>
    </w:p>
    <w:p w14:paraId="1035525B" w14:textId="5308A8C6" w:rsidR="00902157" w:rsidRDefault="0082310B" w:rsidP="00902157">
      <w:pPr>
        <w:pStyle w:val="ListParagraph"/>
        <w:numPr>
          <w:ilvl w:val="0"/>
          <w:numId w:val="2"/>
        </w:numPr>
      </w:pPr>
      <w:r>
        <w:t>num = positive number user input</w:t>
      </w:r>
    </w:p>
    <w:p w14:paraId="34BA3179" w14:textId="03C2B59C" w:rsidR="00B77B0E" w:rsidRDefault="00B77B0E" w:rsidP="00B77B0E">
      <w:pPr>
        <w:pStyle w:val="ListParagraph"/>
        <w:ind w:left="1080"/>
      </w:pPr>
      <w:r>
        <w:t>sum = 0</w:t>
      </w:r>
    </w:p>
    <w:p w14:paraId="3ADD65D2" w14:textId="02176007" w:rsidR="0082310B" w:rsidRDefault="002F7746" w:rsidP="0082310B">
      <w:pPr>
        <w:pStyle w:val="ListParagraph"/>
        <w:ind w:left="1080"/>
      </w:pPr>
      <w:r>
        <w:t>while num &gt;= 1:</w:t>
      </w:r>
    </w:p>
    <w:p w14:paraId="7FA4330A" w14:textId="1FACD084" w:rsidR="002F7746" w:rsidRDefault="002F7746" w:rsidP="0082310B">
      <w:pPr>
        <w:pStyle w:val="ListParagraph"/>
        <w:ind w:left="1080"/>
      </w:pPr>
      <w:r>
        <w:tab/>
      </w:r>
      <w:r w:rsidR="00F473B0">
        <w:t>add num to sum</w:t>
      </w:r>
    </w:p>
    <w:p w14:paraId="0C34CC6B" w14:textId="6786D2FA" w:rsidR="00B77B0E" w:rsidRDefault="00B77B0E" w:rsidP="0082310B">
      <w:pPr>
        <w:pStyle w:val="ListParagraph"/>
        <w:ind w:left="1080"/>
      </w:pPr>
      <w:r>
        <w:tab/>
      </w:r>
      <w:r w:rsidR="00F473B0">
        <w:t>decrement num by 1</w:t>
      </w:r>
    </w:p>
    <w:p w14:paraId="7B7C11CF" w14:textId="1283874F" w:rsidR="00B77B0E" w:rsidRDefault="00F473B0" w:rsidP="00586FD5">
      <w:pPr>
        <w:pStyle w:val="ListParagraph"/>
        <w:ind w:left="1080"/>
      </w:pPr>
      <w:r>
        <w:t>print sum to screen</w:t>
      </w:r>
    </w:p>
    <w:sectPr w:rsidR="00B77B0E" w:rsidSect="0017714F">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551D"/>
    <w:multiLevelType w:val="hybridMultilevel"/>
    <w:tmpl w:val="3CE0C20C"/>
    <w:lvl w:ilvl="0" w:tplc="67B4BBAC">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182CBA"/>
    <w:multiLevelType w:val="hybridMultilevel"/>
    <w:tmpl w:val="963E3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918696">
    <w:abstractNumId w:val="1"/>
  </w:num>
  <w:num w:numId="2" w16cid:durableId="162360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D9"/>
    <w:rsid w:val="0003586D"/>
    <w:rsid w:val="000367B3"/>
    <w:rsid w:val="00037ED9"/>
    <w:rsid w:val="0007124A"/>
    <w:rsid w:val="00072686"/>
    <w:rsid w:val="00076EC1"/>
    <w:rsid w:val="000A4B3A"/>
    <w:rsid w:val="00110F18"/>
    <w:rsid w:val="00176CCF"/>
    <w:rsid w:val="0017714F"/>
    <w:rsid w:val="001A2554"/>
    <w:rsid w:val="001D36ED"/>
    <w:rsid w:val="001D7CBB"/>
    <w:rsid w:val="00224CD7"/>
    <w:rsid w:val="002E33AE"/>
    <w:rsid w:val="002E48DE"/>
    <w:rsid w:val="002F7746"/>
    <w:rsid w:val="0033151A"/>
    <w:rsid w:val="003A2CDE"/>
    <w:rsid w:val="003A2F28"/>
    <w:rsid w:val="003A7251"/>
    <w:rsid w:val="00436916"/>
    <w:rsid w:val="00531F84"/>
    <w:rsid w:val="00557FF4"/>
    <w:rsid w:val="00586FD5"/>
    <w:rsid w:val="005E371E"/>
    <w:rsid w:val="005F1AE3"/>
    <w:rsid w:val="00692EA3"/>
    <w:rsid w:val="006B0980"/>
    <w:rsid w:val="006D6834"/>
    <w:rsid w:val="006F7C9F"/>
    <w:rsid w:val="007D2385"/>
    <w:rsid w:val="008220D1"/>
    <w:rsid w:val="0082310B"/>
    <w:rsid w:val="00843ED0"/>
    <w:rsid w:val="0089698C"/>
    <w:rsid w:val="008A04EE"/>
    <w:rsid w:val="00902157"/>
    <w:rsid w:val="00934E8E"/>
    <w:rsid w:val="00943B9C"/>
    <w:rsid w:val="00A5786F"/>
    <w:rsid w:val="00B77B0E"/>
    <w:rsid w:val="00B90E61"/>
    <w:rsid w:val="00BB2CA4"/>
    <w:rsid w:val="00BE01AB"/>
    <w:rsid w:val="00BF4458"/>
    <w:rsid w:val="00C92D9B"/>
    <w:rsid w:val="00C93D8F"/>
    <w:rsid w:val="00CB6CA2"/>
    <w:rsid w:val="00CD2CC5"/>
    <w:rsid w:val="00CE1E44"/>
    <w:rsid w:val="00D166F8"/>
    <w:rsid w:val="00DC5FEE"/>
    <w:rsid w:val="00E33805"/>
    <w:rsid w:val="00E472D8"/>
    <w:rsid w:val="00E70350"/>
    <w:rsid w:val="00E916A9"/>
    <w:rsid w:val="00EA0D8E"/>
    <w:rsid w:val="00ED768F"/>
    <w:rsid w:val="00F17E3D"/>
    <w:rsid w:val="00F473B0"/>
    <w:rsid w:val="00FD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5606"/>
  <w15:chartTrackingRefBased/>
  <w15:docId w15:val="{BC566B75-9160-46BB-B00A-D218698C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ED9"/>
    <w:rPr>
      <w:rFonts w:eastAsiaTheme="majorEastAsia" w:cstheme="majorBidi"/>
      <w:color w:val="272727" w:themeColor="text1" w:themeTint="D8"/>
    </w:rPr>
  </w:style>
  <w:style w:type="paragraph" w:styleId="Title">
    <w:name w:val="Title"/>
    <w:basedOn w:val="Normal"/>
    <w:next w:val="Normal"/>
    <w:link w:val="TitleChar"/>
    <w:uiPriority w:val="10"/>
    <w:qFormat/>
    <w:rsid w:val="00037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ED9"/>
    <w:pPr>
      <w:spacing w:before="160"/>
      <w:jc w:val="center"/>
    </w:pPr>
    <w:rPr>
      <w:i/>
      <w:iCs/>
      <w:color w:val="404040" w:themeColor="text1" w:themeTint="BF"/>
    </w:rPr>
  </w:style>
  <w:style w:type="character" w:customStyle="1" w:styleId="QuoteChar">
    <w:name w:val="Quote Char"/>
    <w:basedOn w:val="DefaultParagraphFont"/>
    <w:link w:val="Quote"/>
    <w:uiPriority w:val="29"/>
    <w:rsid w:val="00037ED9"/>
    <w:rPr>
      <w:i/>
      <w:iCs/>
      <w:color w:val="404040" w:themeColor="text1" w:themeTint="BF"/>
    </w:rPr>
  </w:style>
  <w:style w:type="paragraph" w:styleId="ListParagraph">
    <w:name w:val="List Paragraph"/>
    <w:basedOn w:val="Normal"/>
    <w:uiPriority w:val="34"/>
    <w:qFormat/>
    <w:rsid w:val="00037ED9"/>
    <w:pPr>
      <w:ind w:left="720"/>
      <w:contextualSpacing/>
    </w:pPr>
  </w:style>
  <w:style w:type="character" w:styleId="IntenseEmphasis">
    <w:name w:val="Intense Emphasis"/>
    <w:basedOn w:val="DefaultParagraphFont"/>
    <w:uiPriority w:val="21"/>
    <w:qFormat/>
    <w:rsid w:val="00037ED9"/>
    <w:rPr>
      <w:i/>
      <w:iCs/>
      <w:color w:val="0F4761" w:themeColor="accent1" w:themeShade="BF"/>
    </w:rPr>
  </w:style>
  <w:style w:type="paragraph" w:styleId="IntenseQuote">
    <w:name w:val="Intense Quote"/>
    <w:basedOn w:val="Normal"/>
    <w:next w:val="Normal"/>
    <w:link w:val="IntenseQuoteChar"/>
    <w:uiPriority w:val="30"/>
    <w:qFormat/>
    <w:rsid w:val="00037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ED9"/>
    <w:rPr>
      <w:i/>
      <w:iCs/>
      <w:color w:val="0F4761" w:themeColor="accent1" w:themeShade="BF"/>
    </w:rPr>
  </w:style>
  <w:style w:type="character" w:styleId="IntenseReference">
    <w:name w:val="Intense Reference"/>
    <w:basedOn w:val="DefaultParagraphFont"/>
    <w:uiPriority w:val="32"/>
    <w:qFormat/>
    <w:rsid w:val="00037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281440">
      <w:bodyDiv w:val="1"/>
      <w:marLeft w:val="0"/>
      <w:marRight w:val="0"/>
      <w:marTop w:val="0"/>
      <w:marBottom w:val="0"/>
      <w:divBdr>
        <w:top w:val="none" w:sz="0" w:space="0" w:color="auto"/>
        <w:left w:val="none" w:sz="0" w:space="0" w:color="auto"/>
        <w:bottom w:val="none" w:sz="0" w:space="0" w:color="auto"/>
        <w:right w:val="none" w:sz="0" w:space="0" w:color="auto"/>
      </w:divBdr>
    </w:div>
    <w:div w:id="2089843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Hung Gia</dc:creator>
  <cp:keywords/>
  <dc:description/>
  <cp:lastModifiedBy>Dao, Hung Gia</cp:lastModifiedBy>
  <cp:revision>146</cp:revision>
  <dcterms:created xsi:type="dcterms:W3CDTF">2024-03-13T17:20:00Z</dcterms:created>
  <dcterms:modified xsi:type="dcterms:W3CDTF">2024-03-13T17:48:00Z</dcterms:modified>
</cp:coreProperties>
</file>