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463"/>
        <w:tblW w:w="0" w:type="auto"/>
        <w:tblLook w:val="04A0" w:firstRow="1" w:lastRow="0" w:firstColumn="1" w:lastColumn="0" w:noHBand="0" w:noVBand="1"/>
      </w:tblPr>
      <w:tblGrid>
        <w:gridCol w:w="4749"/>
        <w:gridCol w:w="1483"/>
        <w:gridCol w:w="3266"/>
      </w:tblGrid>
      <w:tr w:rsidR="00D94818" w:rsidRPr="00C54E31" w14:paraId="6DFC4778" w14:textId="77777777" w:rsidTr="00D94818">
        <w:trPr>
          <w:trHeight w:val="850"/>
        </w:trPr>
        <w:tc>
          <w:tcPr>
            <w:tcW w:w="4749" w:type="dxa"/>
            <w:vMerge w:val="restart"/>
            <w:vAlign w:val="center"/>
          </w:tcPr>
          <w:p w14:paraId="362BB14E" w14:textId="6D504426" w:rsidR="00A16C56" w:rsidRPr="00C54E31" w:rsidRDefault="00A16C56" w:rsidP="00D94818">
            <w:pPr>
              <w:jc w:val="center"/>
              <w:rPr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drawing>
                <wp:inline distT="0" distB="0" distL="0" distR="0" wp14:anchorId="70AE4AF8" wp14:editId="076F2412">
                  <wp:extent cx="1439186" cy="1439186"/>
                  <wp:effectExtent l="0" t="0" r="0" b="0"/>
                  <wp:docPr id="2" name="Gráfico 2" descr="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Usuario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87" cy="144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  <w:gridSpan w:val="2"/>
            <w:vAlign w:val="center"/>
          </w:tcPr>
          <w:p w14:paraId="453DC6B1" w14:textId="6025D43F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NOMBRE</w:t>
            </w:r>
            <w:proofErr w:type="gramEnd"/>
            <w:r w:rsidR="00A16C56" w:rsidRPr="00C54E31">
              <w:rPr>
                <w:sz w:val="32"/>
                <w:szCs w:val="32"/>
              </w:rPr>
              <w:t xml:space="preserve"> CLINICA</w:t>
            </w:r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D94818" w:rsidRPr="00C54E31" w14:paraId="0D409C64" w14:textId="77777777" w:rsidTr="00D94818">
        <w:trPr>
          <w:trHeight w:val="680"/>
        </w:trPr>
        <w:tc>
          <w:tcPr>
            <w:tcW w:w="4749" w:type="dxa"/>
            <w:vMerge/>
            <w:vAlign w:val="center"/>
          </w:tcPr>
          <w:p w14:paraId="6CF524D6" w14:textId="77777777" w:rsidR="00A16C56" w:rsidRPr="00C54E31" w:rsidRDefault="00A16C56" w:rsidP="00D94818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749" w:type="dxa"/>
            <w:gridSpan w:val="2"/>
            <w:vAlign w:val="center"/>
          </w:tcPr>
          <w:p w14:paraId="1393195C" w14:textId="594C9D8B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NOMBRE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D94818" w:rsidRPr="00C54E31" w14:paraId="63FAC14C" w14:textId="77777777" w:rsidTr="00D94818">
        <w:trPr>
          <w:trHeight w:val="567"/>
        </w:trPr>
        <w:tc>
          <w:tcPr>
            <w:tcW w:w="4749" w:type="dxa"/>
            <w:vMerge/>
            <w:vAlign w:val="center"/>
          </w:tcPr>
          <w:p w14:paraId="62A08274" w14:textId="77777777" w:rsidR="00A16C56" w:rsidRPr="00C54E31" w:rsidRDefault="00A16C56" w:rsidP="00D94818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749" w:type="dxa"/>
            <w:gridSpan w:val="2"/>
            <w:vAlign w:val="center"/>
          </w:tcPr>
          <w:p w14:paraId="42B990F4" w14:textId="45D59471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APELLIDOS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A16C56" w:rsidRPr="00C54E31" w14:paraId="3A5FEEF0" w14:textId="77777777" w:rsidTr="00D94818">
        <w:trPr>
          <w:trHeight w:val="567"/>
        </w:trPr>
        <w:tc>
          <w:tcPr>
            <w:tcW w:w="4749" w:type="dxa"/>
            <w:vMerge/>
            <w:tcBorders>
              <w:bottom w:val="single" w:sz="4" w:space="0" w:color="auto"/>
            </w:tcBorders>
            <w:vAlign w:val="center"/>
          </w:tcPr>
          <w:p w14:paraId="294ABE5B" w14:textId="77777777" w:rsidR="00A16C56" w:rsidRPr="00C54E31" w:rsidRDefault="00A16C56" w:rsidP="00D94818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728CFE27" w14:textId="4E35E90E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S</w:t>
            </w:r>
            <w:r w:rsidRPr="00C54E31">
              <w:rPr>
                <w:sz w:val="32"/>
                <w:szCs w:val="32"/>
              </w:rPr>
              <w:t>E</w:t>
            </w:r>
            <w:r w:rsidR="00A16C56" w:rsidRPr="00C54E31">
              <w:rPr>
                <w:sz w:val="32"/>
                <w:szCs w:val="32"/>
              </w:rPr>
              <w:t>XO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  <w:tc>
          <w:tcPr>
            <w:tcW w:w="3266" w:type="dxa"/>
            <w:tcBorders>
              <w:bottom w:val="single" w:sz="4" w:space="0" w:color="auto"/>
            </w:tcBorders>
            <w:vAlign w:val="center"/>
          </w:tcPr>
          <w:p w14:paraId="33756993" w14:textId="5168600F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FECHA</w:t>
            </w:r>
            <w:proofErr w:type="gramEnd"/>
            <w:r w:rsidR="00A16C56" w:rsidRPr="00C54E31">
              <w:rPr>
                <w:sz w:val="32"/>
                <w:szCs w:val="32"/>
              </w:rPr>
              <w:t xml:space="preserve"> NACIMIENTO</w:t>
            </w:r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C54E31" w:rsidRPr="00C54E31" w14:paraId="5EBAC122" w14:textId="77777777" w:rsidTr="00D94818">
        <w:tc>
          <w:tcPr>
            <w:tcW w:w="623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04B828D" w14:textId="1F0D8CA5" w:rsidR="00C54E31" w:rsidRPr="00C54E31" w:rsidRDefault="00C54E31" w:rsidP="00D94818">
            <w:pPr>
              <w:rPr>
                <w:sz w:val="32"/>
                <w:szCs w:val="32"/>
              </w:rPr>
            </w:pPr>
          </w:p>
        </w:tc>
        <w:tc>
          <w:tcPr>
            <w:tcW w:w="32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DC5521" w14:textId="77777777" w:rsidR="00C54E31" w:rsidRPr="00C54E31" w:rsidRDefault="00C54E31" w:rsidP="00D94818">
            <w:pPr>
              <w:rPr>
                <w:sz w:val="32"/>
                <w:szCs w:val="32"/>
              </w:rPr>
            </w:pPr>
          </w:p>
        </w:tc>
      </w:tr>
      <w:tr w:rsidR="00C65BEF" w:rsidRPr="00C54E31" w14:paraId="0E30B4D5" w14:textId="77777777" w:rsidTr="00D94818">
        <w:tc>
          <w:tcPr>
            <w:tcW w:w="4749" w:type="dxa"/>
            <w:vAlign w:val="center"/>
          </w:tcPr>
          <w:p w14:paraId="7B08B0C5" w14:textId="2BA1FF09" w:rsidR="00C65BEF" w:rsidRPr="00C54E31" w:rsidRDefault="00C65BEF" w:rsidP="00D94818">
            <w:pPr>
              <w:rPr>
                <w:noProof/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t>Dientes No Mover</w:t>
            </w:r>
          </w:p>
        </w:tc>
        <w:tc>
          <w:tcPr>
            <w:tcW w:w="474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9592E2" w14:textId="77777777" w:rsidR="00C65BEF" w:rsidRPr="00C54E31" w:rsidRDefault="00C65BEF" w:rsidP="00D94818">
            <w:pPr>
              <w:rPr>
                <w:sz w:val="32"/>
                <w:szCs w:val="32"/>
              </w:rPr>
            </w:pPr>
          </w:p>
        </w:tc>
      </w:tr>
      <w:tr w:rsidR="00D94818" w:rsidRPr="00C54E31" w14:paraId="1E8ED1C5" w14:textId="77777777" w:rsidTr="00D94818">
        <w:trPr>
          <w:trHeight w:val="794"/>
        </w:trPr>
        <w:tc>
          <w:tcPr>
            <w:tcW w:w="4749" w:type="dxa"/>
            <w:vMerge w:val="restart"/>
            <w:vAlign w:val="center"/>
          </w:tcPr>
          <w:p w14:paraId="50E3DDE1" w14:textId="56381999" w:rsidR="00A16C56" w:rsidRDefault="00C54E31" w:rsidP="00D94818">
            <w:pPr>
              <w:jc w:val="center"/>
              <w:rPr>
                <w:noProof/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E17878E" wp14:editId="55426257">
                  <wp:simplePos x="0" y="0"/>
                  <wp:positionH relativeFrom="margin">
                    <wp:posOffset>10160</wp:posOffset>
                  </wp:positionH>
                  <wp:positionV relativeFrom="margin">
                    <wp:posOffset>478155</wp:posOffset>
                  </wp:positionV>
                  <wp:extent cx="2878455" cy="371856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0975E5" w14:textId="577E252F" w:rsidR="00C54E31" w:rsidRDefault="00C54E31" w:rsidP="00D94818">
            <w:pPr>
              <w:jc w:val="center"/>
              <w:rPr>
                <w:noProof/>
                <w:sz w:val="32"/>
                <w:szCs w:val="32"/>
              </w:rPr>
            </w:pPr>
          </w:p>
          <w:p w14:paraId="433EDBAE" w14:textId="0148405B" w:rsidR="00C54E31" w:rsidRDefault="00C54E31" w:rsidP="00D94818">
            <w:pPr>
              <w:jc w:val="center"/>
              <w:rPr>
                <w:noProof/>
                <w:sz w:val="32"/>
                <w:szCs w:val="32"/>
              </w:rPr>
            </w:pPr>
          </w:p>
          <w:p w14:paraId="35C20726" w14:textId="10FC89CB" w:rsidR="00C54E31" w:rsidRPr="00C54E31" w:rsidRDefault="00C54E31" w:rsidP="00D94818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749" w:type="dxa"/>
            <w:gridSpan w:val="2"/>
            <w:vAlign w:val="center"/>
          </w:tcPr>
          <w:p w14:paraId="603CFBA5" w14:textId="556555B7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ESTADO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A16C56" w:rsidRPr="00C54E31" w14:paraId="132C4CAD" w14:textId="77777777" w:rsidTr="00D94818">
        <w:trPr>
          <w:trHeight w:val="567"/>
        </w:trPr>
        <w:tc>
          <w:tcPr>
            <w:tcW w:w="4749" w:type="dxa"/>
            <w:vMerge/>
            <w:vAlign w:val="center"/>
          </w:tcPr>
          <w:p w14:paraId="48529EA8" w14:textId="77777777" w:rsidR="00A16C56" w:rsidRPr="00C54E31" w:rsidRDefault="00A16C56" w:rsidP="00D94818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749" w:type="dxa"/>
            <w:gridSpan w:val="2"/>
            <w:vAlign w:val="center"/>
          </w:tcPr>
          <w:p w14:paraId="4812C56A" w14:textId="2B964119" w:rsidR="00A16C56" w:rsidRPr="00C54E31" w:rsidRDefault="00C54E31" w:rsidP="00D94818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 xml:space="preserve">{ </w:t>
            </w:r>
            <w:r w:rsidR="00A16C56" w:rsidRPr="00C54E31">
              <w:rPr>
                <w:sz w:val="32"/>
                <w:szCs w:val="32"/>
              </w:rPr>
              <w:t>OBJETIVO</w:t>
            </w:r>
            <w:proofErr w:type="gramEnd"/>
            <w:r w:rsidR="00A16C56" w:rsidRPr="00C54E31">
              <w:rPr>
                <w:sz w:val="32"/>
                <w:szCs w:val="32"/>
              </w:rPr>
              <w:t xml:space="preserve"> TRATAMIENTO</w:t>
            </w:r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A16C56" w:rsidRPr="00C54E31" w14:paraId="7A027ED3" w14:textId="77777777" w:rsidTr="00D94818">
        <w:tc>
          <w:tcPr>
            <w:tcW w:w="4749" w:type="dxa"/>
            <w:vMerge/>
            <w:vAlign w:val="center"/>
          </w:tcPr>
          <w:p w14:paraId="52BE4DB0" w14:textId="77777777" w:rsidR="00A16C56" w:rsidRPr="00C54E31" w:rsidRDefault="00A16C56" w:rsidP="00D94818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749" w:type="dxa"/>
            <w:gridSpan w:val="2"/>
            <w:vAlign w:val="center"/>
          </w:tcPr>
          <w:p w14:paraId="72E54BCB" w14:textId="5FA1B9A0" w:rsidR="00A16C56" w:rsidRPr="00C54E31" w:rsidRDefault="00A16C56" w:rsidP="00D94818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sz w:val="32"/>
                <w:szCs w:val="32"/>
                <w:lang w:eastAsia="es-ES"/>
              </w:rPr>
            </w:pPr>
            <w:r w:rsidRPr="00A16C56">
              <w:rPr>
                <w:rFonts w:eastAsia="Times New Roman" w:cstheme="minorHAnsi"/>
                <w:sz w:val="32"/>
                <w:szCs w:val="32"/>
                <w:lang w:eastAsia="es-ES"/>
              </w:rPr>
              <w:t>RECORTE DE ALINEADORES</w:t>
            </w:r>
          </w:p>
          <w:p w14:paraId="732533E4" w14:textId="3E4C19F9" w:rsidR="00C54E31" w:rsidRPr="00C54E31" w:rsidRDefault="00C54E31" w:rsidP="00D94818">
            <w:pPr>
              <w:pStyle w:val="Ttulo4"/>
              <w:outlineLvl w:val="3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gramStart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{ RESPUESTA</w:t>
            </w:r>
            <w:proofErr w:type="gramEnd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 xml:space="preserve"> }</w:t>
            </w:r>
          </w:p>
          <w:p w14:paraId="77DD1493" w14:textId="66876471" w:rsidR="00A16C56" w:rsidRPr="00C54E31" w:rsidRDefault="00A16C56" w:rsidP="00D94818">
            <w:pPr>
              <w:pStyle w:val="Ttulo4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¿Desea alineadores pasivos?</w:t>
            </w:r>
          </w:p>
          <w:p w14:paraId="2532CD7E" w14:textId="6C70163D" w:rsidR="00C54E31" w:rsidRPr="00C54E31" w:rsidRDefault="00C54E31" w:rsidP="00D94818">
            <w:pPr>
              <w:pStyle w:val="Ttulo4"/>
              <w:outlineLvl w:val="3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gramStart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{ RESPUESTA</w:t>
            </w:r>
            <w:proofErr w:type="gramEnd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 xml:space="preserve"> }</w:t>
            </w:r>
          </w:p>
          <w:p w14:paraId="52B8E7B6" w14:textId="7E33D301" w:rsidR="00A16C56" w:rsidRPr="00C54E31" w:rsidRDefault="00A16C56" w:rsidP="00D94818">
            <w:pPr>
              <w:pStyle w:val="Ttulo4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 xml:space="preserve">¿Desea </w:t>
            </w:r>
            <w:proofErr w:type="spellStart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SecretRetainer</w:t>
            </w:r>
            <w:proofErr w:type="spellEnd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 xml:space="preserve"> al finalizar?</w:t>
            </w:r>
          </w:p>
          <w:p w14:paraId="50669179" w14:textId="19A89435" w:rsidR="00C54E31" w:rsidRDefault="00C54E31" w:rsidP="00D94818">
            <w:pPr>
              <w:pStyle w:val="Ttulo4"/>
              <w:outlineLvl w:val="3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proofErr w:type="gramStart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{ RESPUESTA</w:t>
            </w:r>
            <w:proofErr w:type="gramEnd"/>
            <w:r w:rsidRPr="00C54E31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 xml:space="preserve"> }</w:t>
            </w:r>
          </w:p>
          <w:p w14:paraId="734A8546" w14:textId="77777777" w:rsidR="00C65BEF" w:rsidRPr="00C54E31" w:rsidRDefault="00C65BEF" w:rsidP="00D94818">
            <w:pPr>
              <w:pStyle w:val="Ttulo4"/>
              <w:outlineLvl w:val="3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</w:p>
          <w:p w14:paraId="351822F9" w14:textId="77777777" w:rsidR="00A16C56" w:rsidRPr="00C54E31" w:rsidRDefault="00A16C56" w:rsidP="00D94818">
            <w:pPr>
              <w:rPr>
                <w:sz w:val="32"/>
                <w:szCs w:val="32"/>
              </w:rPr>
            </w:pPr>
          </w:p>
        </w:tc>
      </w:tr>
    </w:tbl>
    <w:p w14:paraId="5719F667" w14:textId="1E6A0BD6" w:rsidR="00A16C56" w:rsidRDefault="00A16C56"/>
    <w:p w14:paraId="51647BBC" w14:textId="413ADFCB" w:rsidR="00C65BEF" w:rsidRDefault="00D948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8FB55" wp14:editId="47E894EA">
                <wp:simplePos x="0" y="0"/>
                <wp:positionH relativeFrom="column">
                  <wp:posOffset>303806</wp:posOffset>
                </wp:positionH>
                <wp:positionV relativeFrom="paragraph">
                  <wp:posOffset>7390820</wp:posOffset>
                </wp:positionV>
                <wp:extent cx="1486535" cy="373380"/>
                <wp:effectExtent l="0" t="0" r="18415" b="2667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A308" w14:textId="7E59F6C5" w:rsidR="00C65BEF" w:rsidRDefault="00C65BEF" w:rsidP="00C65BEF">
                            <w:pPr>
                              <w:jc w:val="center"/>
                            </w:pPr>
                            <w:r>
                              <w:t xml:space="preserve">Descargar PDF </w:t>
                            </w:r>
                            <w:r w:rsidR="00D94818">
                              <w:sym w:font="Wingdings" w:char="F03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8FB55" id="Rectángulo: esquinas redondeadas 3" o:spid="_x0000_s1026" style="position:absolute;margin-left:23.9pt;margin-top:581.95pt;width:117.0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" fillcolor="#5b9bd5 [3208]" strokecolor="#1f4d78 [1608]" strokeweight="1pt">
                <v:stroke joinstyle="miter"/>
                <v:textbox>
                  <w:txbxContent>
                    <w:p w14:paraId="6EB6A308" w14:textId="7E59F6C5" w:rsidR="00C65BEF" w:rsidRDefault="00C65BEF" w:rsidP="00C65BEF">
                      <w:pPr>
                        <w:jc w:val="center"/>
                      </w:pPr>
                      <w:r>
                        <w:t xml:space="preserve">Descargar PDF </w:t>
                      </w:r>
                      <w:r w:rsidR="00D94818">
                        <w:sym w:font="Wingdings" w:char="F033"/>
                      </w:r>
                    </w:p>
                  </w:txbxContent>
                </v:textbox>
              </v:roundrect>
            </w:pict>
          </mc:Fallback>
        </mc:AlternateContent>
      </w:r>
      <w:r w:rsidR="00C65BEF">
        <w:tab/>
      </w:r>
    </w:p>
    <w:sectPr w:rsidR="00C65BEF" w:rsidSect="00A16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6"/>
    <w:rsid w:val="00385F3E"/>
    <w:rsid w:val="00A16C56"/>
    <w:rsid w:val="00C54E31"/>
    <w:rsid w:val="00C65BEF"/>
    <w:rsid w:val="00D9392C"/>
    <w:rsid w:val="00D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8D7A"/>
  <w15:chartTrackingRefBased/>
  <w15:docId w15:val="{F2458C62-8E2A-4A1F-98CA-C809E974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16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16C5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muresan</dc:creator>
  <cp:keywords/>
  <dc:description/>
  <cp:lastModifiedBy>ovidiu muresan</cp:lastModifiedBy>
  <cp:revision>1</cp:revision>
  <dcterms:created xsi:type="dcterms:W3CDTF">2021-04-30T08:12:00Z</dcterms:created>
  <dcterms:modified xsi:type="dcterms:W3CDTF">2021-04-30T11:46:00Z</dcterms:modified>
</cp:coreProperties>
</file>