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3E0E" w14:textId="77777777" w:rsidR="009D2528" w:rsidRDefault="00725ECE" w:rsidP="009D2528">
      <w:pPr>
        <w:pStyle w:val="Titre"/>
      </w:pPr>
      <w:r>
        <w:t xml:space="preserve">NOTE </w:t>
      </w:r>
      <w:r w:rsidRPr="009D2528">
        <w:t>TECHNIQUE</w:t>
      </w:r>
      <w:r>
        <w:t xml:space="preserve"> NT 1</w:t>
      </w:r>
      <w:r w:rsidR="009D2528">
        <w:t xml:space="preserve"> </w:t>
      </w:r>
    </w:p>
    <w:p w14:paraId="3F5A0591" w14:textId="53345825" w:rsidR="00EE56EF" w:rsidRPr="00EE56EF" w:rsidRDefault="00EE56EF" w:rsidP="00EE56EF">
      <w:pPr>
        <w:jc w:val="center"/>
        <w:rPr>
          <w:rFonts w:eastAsiaTheme="majorEastAsia" w:cstheme="majorBidi"/>
          <w:b/>
          <w:spacing w:val="-10"/>
          <w:kern w:val="28"/>
          <w:sz w:val="36"/>
          <w:szCs w:val="56"/>
          <w:highlight w:val="yellow"/>
          <w:u w:val="single"/>
        </w:rPr>
      </w:pPr>
      <w:r w:rsidRPr="00EE56EF">
        <w:rPr>
          <w:rFonts w:eastAsiaTheme="majorEastAsia" w:cstheme="majorBidi"/>
          <w:b/>
          <w:spacing w:val="-10"/>
          <w:kern w:val="28"/>
          <w:sz w:val="36"/>
          <w:szCs w:val="56"/>
          <w:highlight w:val="yellow"/>
          <w:u w:val="single"/>
        </w:rPr>
        <w:t/>
      </w:r>
      <w:r>
        <w:rPr>
          <w:rFonts w:eastAsiaTheme="majorEastAsia" w:cstheme="majorBidi"/>
          <w:b/>
          <w:spacing w:val="-10"/>
          <w:kern w:val="28"/>
          <w:sz w:val="36"/>
          <w:szCs w:val="56"/>
          <w:highlight w:val="yellow"/>
          <w:u w:val="single"/>
        </w:rPr>
        <w:t/>
      </w:r>
      <w:r w:rsidRPr="00EE56EF">
        <w:rPr>
          <w:rFonts w:eastAsiaTheme="majorEastAsia" w:cstheme="majorBidi"/>
          <w:b/>
          <w:spacing w:val="-10"/>
          <w:kern w:val="28"/>
          <w:sz w:val="36"/>
          <w:szCs w:val="56"/>
          <w:highlight w:val="yellow"/>
          <w:u w:val="single"/>
        </w:rPr>
        <w:t/>
      </w:r>
    </w:p>
    <w:p w14:paraId="7B5AB1B9" w14:textId="77777777" w:rsidR="005C06F3" w:rsidRPr="005C06F3" w:rsidRDefault="005C06F3" w:rsidP="00EE56EF">
      <w:pPr>
        <w:jc w:val="center"/>
      </w:pPr>
    </w:p>
    <w:p w14:paraId="27FC9920" w14:textId="02AAF73F" w:rsidR="003A2524" w:rsidRPr="005C06F3" w:rsidRDefault="00EE56EF" w:rsidP="005C06F3">
      <w:pPr>
        <w:pStyle w:val="Sous-Titre0"/>
        <w:ind w:left="500" w:right="500"/>
        <w:pBdr>
          <w:top w:val="thinThickSmallGap" w:sz="12" w:space="10" w:color="auto" w:shadow="1"/>
          <w:left w:val="thinThickSmallGap" w:sz="12" w:space="4" w:color="auto" w:shadow="1"/>
          <w:bottom w:val="nil" w:sz="12" w:space="10" w:color="auto" w:shadow="1"/>
          <w:right w:val="thinThickSmallGap" w:sz="12" w:space="4" w:color="auto" w:shadow="1"/>
        </w:pBdr>
      </w:pPr>
      <w:r w:rsidRPr="00EE56EF">
        <w:t>{{ADRESSE_SITE}}</w:t>
      </w:r>
      <w:r>
        <w:t/>
      </w:r>
      <w:r w:rsidRPr="00EE56EF">
        <w:t/>
      </w:r>
    </w:p>
    <w:p w14:paraId="147D5598" w14:textId="289C6BC2" w:rsidR="005C06F3" w:rsidRPr="005C06F3" w:rsidRDefault="00EE56EF" w:rsidP="005C06F3">
      <w:pPr>
        <w:pStyle w:val="Sous-Titre0"/>
        <w:ind w:left="500" w:right="500"/>
        <w:pBdr>
          <w:top w:val="nil" w:sz="12" w:space="10" w:color="auto" w:shadow="1"/>
          <w:left w:val="thinThickSmallGap" w:sz="12" w:space="4" w:color="auto" w:shadow="1"/>
          <w:bottom w:val="thinThickSmallGap" w:sz="12" w:space="10" w:color="auto" w:shadow="1"/>
          <w:right w:val="thinThickSmallGap" w:sz="12" w:space="4" w:color="auto" w:shadow="1"/>
        </w:pBdr>
      </w:pPr>
      <w:r w:rsidRPr="00EE56EF">
        <w:t>{{CODE_POSTAL}} {{VILLE}}</w:t>
      </w:r>
      <w:r>
        <w:t/>
      </w:r>
      <w:r w:rsidRPr="00EE56EF">
        <w:t/>
      </w:r>
      <w:r>
        <w:t/>
      </w:r>
      <w:r w:rsidR="003A2524" w:rsidRPr="005C06F3">
        <w:t/>
      </w:r>
      <w:r w:rsidRPr="00EE56EF">
        <w:t/>
      </w:r>
      <w:r>
        <w:t/>
      </w:r>
      <w:r w:rsidRPr="00EE56EF">
        <w:t/>
      </w:r>
    </w:p>
    <w:p w14:paraId="69141211" w14:textId="77777777" w:rsidR="009D2528" w:rsidRDefault="009D2528" w:rsidP="003A2524"/>
    <w:p w14:paraId="798059A4" w14:textId="52A65D9D" w:rsidR="00EB4999" w:rsidRPr="009D2528" w:rsidRDefault="00EE56EF" w:rsidP="00EB4999">
      <w:pPr>
        <w:jc w:val="center"/>
      </w:pPr>
      <w:r>
        <w:rPr>
          <w:noProof/>
        </w:rPr>
        <w:t>{{PHOTO_PRESENTATION}}</w:t>
      </w:r>
    </w:p>
    <w:p w14:paraId="06A791D7" w14:textId="42E3CA09" w:rsidR="0013026F" w:rsidRDefault="0013026F" w:rsidP="00C70995">
      <w:pPr>
        <w:spacing w:before="0" w:after="0" w:line="480" w:lineRule="auto"/>
        <w:jc w:val="center"/>
        <w:rPr>
          <w:b/>
          <w:szCs w:val="20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5C06F3" w14:paraId="49B06B92" w14:textId="77777777" w:rsidTr="0089338B">
        <w:tc>
          <w:tcPr>
            <w:tcW w:w="4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double" w:sz="4" w:space="0" w:color="7030A0"/>
            </w:tcBorders>
          </w:tcPr>
          <w:p w14:paraId="24D35D52" w14:textId="235B0D4A" w:rsidR="005C06F3" w:rsidRPr="00D1699F" w:rsidRDefault="005C06F3" w:rsidP="005C06F3">
            <w:r w:rsidRPr="00D1699F">
              <w:rPr>
                <w:b/>
                <w:u w:val="single"/>
              </w:rPr>
              <w:t>RDV du</w:t>
            </w:r>
            <w:r>
              <w:rPr>
                <w:b/>
                <w:u w:val="single"/>
              </w:rPr>
              <w:t xml:space="preserve"> </w:t>
            </w:r>
            <w:r w:rsidRPr="00D1699F">
              <w:rPr>
                <w:b/>
                <w:u w:val="single"/>
              </w:rPr>
              <w:t>:</w:t>
            </w:r>
            <w:r>
              <w:t xml:space="preserve">  </w:t>
            </w:r>
            <w:r w:rsidR="00EE56EF" w:rsidRPr="00EE56EF">
              <w:t>{{DATE_VISITE}}</w:t>
            </w:r>
            <w:r>
              <w:t xml:space="preserve"> à </w:t>
            </w:r>
            <w:r w:rsidR="00EE56EF" w:rsidRPr="00EE56EF">
              <w:t>{{</w:t>
            </w:r>
            <w:r w:rsidR="00EE56EF">
              <w:t>HEURE</w:t>
            </w:r>
            <w:r w:rsidR="00EE56EF" w:rsidRPr="00EE56EF">
              <w:t>_VISITE}}</w:t>
            </w:r>
          </w:p>
          <w:p w14:paraId="5BAFCD28" w14:textId="77777777" w:rsidR="005C06F3" w:rsidRPr="00D1699F" w:rsidRDefault="005C06F3" w:rsidP="005C06F3">
            <w:pPr>
              <w:rPr>
                <w:b/>
                <w:u w:val="single"/>
              </w:rPr>
            </w:pPr>
            <w:r w:rsidRPr="00D1699F">
              <w:rPr>
                <w:b/>
                <w:u w:val="single"/>
              </w:rPr>
              <w:t>Présents :</w:t>
            </w:r>
          </w:p>
          <w:p w14:paraId="025E647B" w14:textId="311E1AF8" w:rsidR="005C06F3" w:rsidRPr="00D1699F" w:rsidRDefault="00EE56EF" w:rsidP="005C06F3">
            <w:r w:rsidRPr="00EE56EF">
              <w:t>{{PERSONNES_PRESENTES}}</w:t>
            </w:r>
            <w:r>
              <w:t/>
            </w:r>
            <w:r w:rsidRPr="00EE56EF">
              <w:t/>
            </w:r>
            <w:r w:rsidR="005C06F3" w:rsidRPr="00D1699F">
              <w:t xml:space="preserve"> | Ingénieur LISEC : {{INGENIEUR}}</w:t>
            </w:r>
            <w:r w:rsidR="005C06F3">
              <w:t/>
            </w:r>
            <w:r w:rsidR="005C06F3" w:rsidRPr="00D1699F">
              <w:t xml:space="preserve"> </w:t>
            </w:r>
          </w:p>
          <w:p w14:paraId="353D6B85" w14:textId="620FE94D" w:rsidR="005C06F3" w:rsidRPr="0089338B" w:rsidRDefault="005C06F3" w:rsidP="005C06F3">
            <w:pPr>
              <w:rPr>
                <w:b/>
                <w:u w:val="single"/>
              </w:rPr>
            </w:pPr>
            <w:r w:rsidRPr="00D1699F">
              <w:rPr>
                <w:b/>
                <w:u w:val="single"/>
              </w:rPr>
              <w:t>R</w:t>
            </w:r>
            <w:r>
              <w:rPr>
                <w:b/>
                <w:u w:val="single"/>
              </w:rPr>
              <w:t xml:space="preserve">éférence </w:t>
            </w:r>
            <w:r w:rsidR="0089338B">
              <w:rPr>
                <w:b/>
                <w:u w:val="single"/>
              </w:rPr>
              <w:t>LISEC</w:t>
            </w:r>
            <w:r>
              <w:rPr>
                <w:b/>
                <w:u w:val="single"/>
              </w:rPr>
              <w:t> :</w:t>
            </w:r>
            <w:r w:rsidR="0089338B" w:rsidRPr="0089338B">
              <w:rPr>
                <w:b/>
              </w:rPr>
              <w:t xml:space="preserve"> </w:t>
            </w:r>
            <w:r w:rsidR="00EE56EF" w:rsidRPr="00EE56EF">
              <w:t/>
            </w:r>
            <w:r w:rsidR="00EE56EF">
              <w:t/>
            </w:r>
            <w:r w:rsidR="00EE56EF" w:rsidRPr="00EE56EF">
              <w:t/>
            </w:r>
          </w:p>
        </w:tc>
        <w:tc>
          <w:tcPr>
            <w:tcW w:w="4530" w:type="dxa"/>
            <w:tcBorders>
              <w:top w:val="single" w:sz="4" w:space="0" w:color="FFFFFF" w:themeColor="background1"/>
              <w:left w:val="double" w:sz="4" w:space="0" w:color="7030A0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818A7A" w14:textId="3A2F96B7" w:rsidR="005C06F3" w:rsidRPr="005C06F3" w:rsidRDefault="005C06F3" w:rsidP="005C06F3">
            <w:pPr>
              <w:rPr>
                <w:b/>
                <w:bCs/>
              </w:rPr>
            </w:pPr>
            <w:r w:rsidRPr="005C06F3">
              <w:rPr>
                <w:b/>
                <w:bCs/>
                <w:u w:val="single"/>
              </w:rPr>
              <w:t>Client :</w:t>
            </w:r>
            <w:r w:rsidRPr="005C06F3">
              <w:rPr>
                <w:b/>
                <w:bCs/>
              </w:rPr>
              <w:t xml:space="preserve"> </w:t>
            </w:r>
          </w:p>
          <w:p w14:paraId="6C45CBDD" w14:textId="59445B9E" w:rsidR="00EE56EF" w:rsidRDefault="00EE56EF" w:rsidP="005C06F3">
            <w:r w:rsidRPr="00EE56EF">
              <w:t/>
            </w:r>
            <w:r>
              <w:t/>
            </w:r>
            <w:r w:rsidRPr="00EE56EF">
              <w:t/>
            </w:r>
          </w:p>
          <w:p w14:paraId="1BDBE897" w14:textId="722BD799" w:rsidR="005C06F3" w:rsidRDefault="00EE56EF" w:rsidP="005C06F3">
            <w:r w:rsidRPr="00EE56EF">
              <w:t/>
            </w:r>
            <w:r>
              <w:t/>
            </w:r>
            <w:r w:rsidRPr="00EE56EF">
              <w:t/>
            </w:r>
            <w:r>
              <w:t xml:space="preserve"> </w:t>
            </w:r>
          </w:p>
          <w:p w14:paraId="10528B23" w14:textId="4CB47077" w:rsidR="005C06F3" w:rsidRPr="005C06F3" w:rsidRDefault="00EE56EF" w:rsidP="005C06F3">
            <w:r w:rsidRPr="00EE56EF">
              <w:t/>
            </w:r>
            <w:r>
              <w:t/>
            </w:r>
            <w:r w:rsidRPr="00EE56EF">
              <w:t/>
            </w:r>
            <w:r>
              <w:t/>
            </w:r>
            <w:r w:rsidRPr="00EE56EF">
              <w:t/>
            </w:r>
            <w:r>
              <w:t/>
            </w:r>
            <w:r w:rsidRPr="00EE56EF">
              <w:t/>
            </w:r>
          </w:p>
        </w:tc>
      </w:tr>
    </w:tbl>
    <w:p w14:paraId="48B1EA93" w14:textId="77777777" w:rsidR="0089338B" w:rsidRDefault="0089338B">
      <w:pPr>
        <w:spacing w:before="0" w:after="160" w:line="259" w:lineRule="auto"/>
        <w:jc w:val="left"/>
        <w:rPr>
          <w:b/>
          <w:u w:val="single"/>
        </w:rPr>
      </w:pPr>
      <w:r>
        <w:br w:type="page"/>
      </w:r>
    </w:p>
    <w:p w14:paraId="2A8A0F93" w14:textId="2FB65140" w:rsidR="00F25909" w:rsidRDefault="00F25909" w:rsidP="00EB4999">
      <w:pPr>
        <w:pStyle w:val="1"/>
      </w:pPr>
      <w:r w:rsidRPr="00F25909">
        <w:lastRenderedPageBreak/>
        <w:t>Objet</w:t>
      </w:r>
    </w:p>
    <w:p w14:paraId="5F3660B0" w14:textId="0AEAC12C" w:rsidR="006F7E42" w:rsidRPr="00F25909" w:rsidRDefault="006F7E42" w:rsidP="006F7E42">
      <w:r>
        <w:rPr>
          <w:noProof/>
          <w:color w:val="00B050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D34DE7" wp14:editId="1E5BE8CF">
                <wp:simplePos x="0" y="0"/>
                <wp:positionH relativeFrom="margin">
                  <wp:align>center</wp:align>
                </wp:positionH>
                <wp:positionV relativeFrom="paragraph">
                  <wp:posOffset>81604</wp:posOffset>
                </wp:positionV>
                <wp:extent cx="5945951" cy="676910"/>
                <wp:effectExtent l="19050" t="19050" r="36195" b="46990"/>
                <wp:wrapNone/>
                <wp:docPr id="203928734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5951" cy="676910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CA5A71" id="Rectangle 3" o:spid="_x0000_s1026" style="position:absolute;margin-left:0;margin-top:6.45pt;width:468.2pt;height:53.3pt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" filled="f" strokeweight="4.5pt">
                <v:stroke linestyle="thickThin"/>
                <w10:wrap anchorx="margin"/>
              </v:rect>
            </w:pict>
          </mc:Fallback>
        </mc:AlternateContent>
      </w:r>
    </w:p>
    <w:p w14:paraId="261F8C52" w14:textId="460BA25D" w:rsidR="00D857EB" w:rsidRDefault="00EE56EF" w:rsidP="00D857EB">
      <w:pPr>
        <w:rPr>
          <w:b/>
          <w:bCs/>
        </w:rPr>
      </w:pPr>
      <w:r w:rsidRPr="00EE56EF">
        <w:rPr>
          <w:b/>
          <w:bCs/>
        </w:rPr>
        <w:t/>
      </w:r>
      <w:r>
        <w:rPr>
          <w:b/>
          <w:bCs/>
        </w:rPr>
        <w:t/>
      </w:r>
      <w:r w:rsidRPr="00EE56EF">
        <w:rPr>
          <w:b/>
          <w:bCs/>
        </w:rPr>
        <w:t/>
      </w:r>
    </w:p>
    <w:p w14:paraId="2C88AEAC" w14:textId="77777777" w:rsidR="00EE56EF" w:rsidRDefault="00EE56EF" w:rsidP="00D857EB">
      <w:pPr>
        <w:rPr>
          <w:b/>
          <w:bCs/>
        </w:rPr>
      </w:pPr>
    </w:p>
    <w:p w14:paraId="60FC359F" w14:textId="77777777" w:rsidR="00EE56EF" w:rsidRDefault="00EE56EF" w:rsidP="00D857EB">
      <w:pPr>
        <w:rPr>
          <w:b/>
          <w:bCs/>
        </w:rPr>
      </w:pPr>
    </w:p>
    <w:p w14:paraId="512DEEDF" w14:textId="77777777" w:rsidR="00EE56EF" w:rsidRDefault="00EE56EF" w:rsidP="00D857EB"/>
    <w:p w14:paraId="5D6D313E" w14:textId="58493107" w:rsidR="00D857EB" w:rsidRDefault="00D857EB" w:rsidP="00D857EB">
      <w:r>
        <w:t>Ci-dessous une vue satellite du bâtiment concerné par l’étude :</w:t>
      </w:r>
    </w:p>
    <w:p w14:paraId="1559A3B2" w14:textId="7FB7FF14" w:rsidR="00EE56EF" w:rsidRDefault="00EE56EF" w:rsidP="006F7E4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1402A5B" wp14:editId="69949BF7">
            <wp:simplePos x="0" y="0"/>
            <wp:positionH relativeFrom="column">
              <wp:posOffset>4938395</wp:posOffset>
            </wp:positionH>
            <wp:positionV relativeFrom="paragraph">
              <wp:posOffset>67945</wp:posOffset>
            </wp:positionV>
            <wp:extent cx="584836" cy="584836"/>
            <wp:effectExtent l="19050" t="19050" r="24765" b="24765"/>
            <wp:wrapNone/>
            <wp:docPr id="645564871" name="Image 1" descr="Base Rose De Compas Vecteurs libres de droits et plus d'images vectorielles de  Rose des vents - Rose des vents, Boussole, Vectoriel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64871" name="Image 1" descr="Base Rose De Compas Vecteurs libres de droits et plus d'images vectorielles de  Rose des vents - Rose des vents, Boussole, Vectoriel - iStock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6" cy="5848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EBC68" w14:textId="5CFD47DF" w:rsidR="00D857EB" w:rsidRDefault="00EE56EF" w:rsidP="006F7E42">
      <w:pPr>
        <w:rPr>
          <w:noProof/>
        </w:rPr>
        <w:jc w:val="center"/>
      </w:pPr>
      <w:r w:rsidRPr="00EE56EF">
        <w:rPr>
          <w:noProof/>
        </w:rPr>
        <w:t>{{CARTE_LOCALISATION}}</w:t>
      </w:r>
      <w:r>
        <w:rPr>
          <w:noProof/>
        </w:rPr>
        <w:t/>
      </w:r>
      <w:r w:rsidRPr="00EE56EF">
        <w:rPr>
          <w:noProof/>
        </w:rPr>
        <w:t/>
      </w:r>
    </w:p>
    <w:p w14:paraId="53D457FB" w14:textId="685E2B82" w:rsidR="00EE56EF" w:rsidRDefault="00EE56EF" w:rsidP="006F7E42">
      <w:pPr>
        <w:rPr>
          <w:noProof/>
        </w:rPr>
      </w:pPr>
    </w:p>
    <w:p w14:paraId="69709281" w14:textId="7027150A" w:rsidR="00EE56EF" w:rsidRDefault="00EE56EF" w:rsidP="006F7E42"/>
    <w:p w14:paraId="07A3D5CF" w14:textId="71868D2E" w:rsidR="000E5EF1" w:rsidRDefault="000E5EF1" w:rsidP="000E5EF1">
      <w:pPr>
        <w:jc w:val="center"/>
        <w:rPr>
          <w:i/>
          <w:iCs/>
          <w:u w:val="single"/>
        </w:rPr>
      </w:pPr>
      <w:r w:rsidRPr="000E5EF1">
        <w:rPr>
          <w:i/>
          <w:iCs/>
          <w:u w:val="single"/>
        </w:rPr>
        <w:t>Vue satellite – Localisation de l’ouvrage</w:t>
      </w:r>
      <w:r>
        <w:rPr>
          <w:i/>
          <w:iCs/>
          <w:u w:val="single"/>
        </w:rPr>
        <w:t xml:space="preserve"> étudié</w:t>
      </w:r>
      <w:r w:rsidRPr="000E5EF1">
        <w:rPr>
          <w:i/>
          <w:iCs/>
          <w:u w:val="single"/>
        </w:rPr>
        <w:t xml:space="preserve"> (Google Maps)</w:t>
      </w:r>
    </w:p>
    <w:p w14:paraId="0E72E90A" w14:textId="77777777" w:rsidR="000E5EF1" w:rsidRPr="000E5EF1" w:rsidRDefault="000E5EF1" w:rsidP="000E5EF1">
      <w:pPr>
        <w:jc w:val="center"/>
        <w:rPr>
          <w:i/>
          <w:iCs/>
          <w:u w:val="single"/>
        </w:rPr>
      </w:pPr>
    </w:p>
    <w:p w14:paraId="1E13863C" w14:textId="5026368F" w:rsidR="00DC4809" w:rsidRPr="00DC4809" w:rsidRDefault="00DC4809" w:rsidP="00EB4999">
      <w:pPr>
        <w:pStyle w:val="1"/>
      </w:pPr>
      <w:r w:rsidRPr="00DC4809">
        <w:t>Description de l’ouvrage</w:t>
      </w:r>
    </w:p>
    <w:p w14:paraId="079EC2F7" w14:textId="71514D1F" w:rsidR="00EA082F" w:rsidRPr="00F02D9B" w:rsidRDefault="00EE56EF" w:rsidP="00EA082F">
      <w:pPr>
        <w:pStyle w:val="Paragraphedeliste"/>
        <w:numPr>
          <w:ilvl w:val="0"/>
          <w:numId w:val="6"/>
        </w:numPr>
        <w:spacing w:line="360" w:lineRule="auto"/>
        <w:rPr>
          <w:szCs w:val="20"/>
        </w:rPr>
      </w:pPr>
      <w:r w:rsidRPr="00EE56EF">
        <w:rPr>
          <w:szCs w:val="20"/>
        </w:rPr>
        <w:t>{{DESCRIPTION_OUVRAGE}}</w:t>
      </w:r>
      <w:r>
        <w:rPr>
          <w:szCs w:val="20"/>
        </w:rPr>
        <w:t/>
      </w:r>
      <w:r w:rsidRPr="00EE56EF">
        <w:rPr>
          <w:szCs w:val="20"/>
        </w:rPr>
        <w:t/>
      </w:r>
      <w:r w:rsidR="001D3A51">
        <w:rPr>
          <w:szCs w:val="20"/>
        </w:rPr>
        <w:t/>
      </w:r>
      <w:r w:rsidR="007077E6">
        <w:rPr>
          <w:szCs w:val="20"/>
        </w:rPr>
        <w:t/>
      </w:r>
    </w:p>
    <w:p w14:paraId="2AFC980D" w14:textId="7C798885" w:rsidR="00DC4809" w:rsidRPr="00F02D9B" w:rsidRDefault="00EA082F" w:rsidP="00EA082F">
      <w:pPr>
        <w:pStyle w:val="Paragraphedeliste"/>
        <w:numPr>
          <w:ilvl w:val="0"/>
          <w:numId w:val="6"/>
        </w:numPr>
        <w:spacing w:line="360" w:lineRule="auto"/>
        <w:rPr>
          <w:szCs w:val="20"/>
        </w:rPr>
      </w:pPr>
      <w:r w:rsidRPr="00F02D9B">
        <w:rPr>
          <w:szCs w:val="20"/>
        </w:rPr>
        <w:t>C</w:t>
      </w:r>
      <w:r w:rsidR="00DC4809" w:rsidRPr="00F02D9B">
        <w:rPr>
          <w:szCs w:val="20"/>
        </w:rPr>
        <w:t>onstruction :</w:t>
      </w:r>
    </w:p>
    <w:p w14:paraId="46C41122" w14:textId="32500807" w:rsidR="00D67547" w:rsidRDefault="00EE56EF" w:rsidP="00D67547">
      <w:pPr>
        <w:pStyle w:val="Paragraphedeliste"/>
        <w:numPr>
          <w:ilvl w:val="0"/>
          <w:numId w:val="12"/>
        </w:numPr>
        <w:spacing w:line="360" w:lineRule="auto"/>
        <w:rPr>
          <w:szCs w:val="20"/>
        </w:rPr>
      </w:pPr>
      <w:r w:rsidRPr="00EE56EF">
        <w:rPr>
          <w:szCs w:val="20"/>
        </w:rPr>
        <w:t>{{CONSTRUCTION}}</w:t>
      </w:r>
      <w:r>
        <w:rPr>
          <w:szCs w:val="20"/>
        </w:rPr>
        <w:t/>
      </w:r>
      <w:r w:rsidRPr="00EE56EF">
        <w:rPr>
          <w:szCs w:val="20"/>
        </w:rPr>
        <w:t/>
      </w:r>
      <w:r w:rsidR="00EA082F" w:rsidRPr="00D67547">
        <w:rPr>
          <w:szCs w:val="20"/>
        </w:rPr>
        <w:t/>
      </w:r>
    </w:p>
    <w:p w14:paraId="23751FB8" w14:textId="30836A28" w:rsidR="006F7E42" w:rsidRDefault="006F7E42">
      <w:pPr>
        <w:spacing w:before="0" w:after="160" w:line="259" w:lineRule="auto"/>
        <w:jc w:val="left"/>
      </w:pPr>
      <w:r>
        <w:br w:type="page"/>
      </w:r>
    </w:p>
    <w:p w14:paraId="7CEC4022" w14:textId="77777777" w:rsidR="00AF7E56" w:rsidRPr="006F7E42" w:rsidRDefault="00AF7E56" w:rsidP="00DC4809">
      <w:pPr>
        <w:rPr>
          <w:b/>
          <w:szCs w:val="20"/>
          <w:u w:val="single"/>
        </w:rPr>
      </w:pPr>
    </w:p>
    <w:p w14:paraId="45FF0ED4" w14:textId="73009AE7" w:rsidR="00B32888" w:rsidRPr="00777A6E" w:rsidRDefault="00DC4809" w:rsidP="00DC4809">
      <w:pPr>
        <w:pStyle w:val="1"/>
      </w:pPr>
      <w:r w:rsidRPr="006F7E42">
        <w:t>Constatation</w:t>
      </w:r>
      <w:r w:rsidR="00553B80" w:rsidRPr="006F7E42">
        <w:t>s</w:t>
      </w:r>
      <w:r w:rsidRPr="006F7E42">
        <w:t xml:space="preserve"> </w:t>
      </w:r>
      <w:r w:rsidRPr="00D1699F">
        <w:t>sur site :</w:t>
      </w:r>
      <w:r w:rsidR="00962A4E" w:rsidRPr="00962A4E">
        <w:rPr>
          <w:szCs w:val="20"/>
        </w:rPr>
        <w:t xml:space="preserve"> </w:t>
      </w:r>
    </w:p>
    <w:tbl>
      <w:tblPr>
        <w:tblStyle w:val="Grilledutableau"/>
        <w:tblpPr w:leftFromText="141" w:rightFromText="141" w:vertAnchor="text" w:horzAnchor="margin" w:tblpY="69"/>
        <w:tblW w:w="0" w:type="auto"/>
        <w:tblLook w:val="04A0" w:firstRow="1" w:lastRow="0" w:firstColumn="1" w:lastColumn="0" w:noHBand="0" w:noVBand="1"/>
      </w:tblPr>
      <w:tblGrid>
        <w:gridCol w:w="2270"/>
        <w:gridCol w:w="2274"/>
        <w:gridCol w:w="4516"/>
      </w:tblGrid>
      <w:tr w:rsidR="002E17C1" w:rsidRPr="00D73F6D" w14:paraId="0A606DA1" w14:textId="77777777" w:rsidTr="00D73F6D">
        <w:trPr>
          <w:trHeight w:val="567"/>
        </w:trPr>
        <w:tc>
          <w:tcPr>
            <w:tcW w:w="2289" w:type="dxa"/>
            <w:shd w:val="clear" w:color="auto" w:fill="FFFFFF" w:themeFill="background1"/>
            <w:vAlign w:val="center"/>
          </w:tcPr>
          <w:p w14:paraId="7350099F" w14:textId="14261DEA" w:rsidR="002E17C1" w:rsidRPr="00777A6E" w:rsidRDefault="002E17C1" w:rsidP="00777A6E">
            <w:pPr>
              <w:jc w:val="center"/>
              <w:rPr>
                <w:b/>
                <w:bCs/>
                <w:u w:val="single"/>
              </w:rPr>
            </w:pPr>
            <w:r w:rsidRPr="00777A6E">
              <w:rPr>
                <w:b/>
                <w:bCs/>
                <w:u w:val="single"/>
              </w:rPr>
              <w:t>Code couleur</w:t>
            </w:r>
          </w:p>
        </w:tc>
        <w:tc>
          <w:tcPr>
            <w:tcW w:w="6857" w:type="dxa"/>
            <w:gridSpan w:val="2"/>
            <w:vAlign w:val="center"/>
          </w:tcPr>
          <w:p w14:paraId="52651195" w14:textId="317A0EE3" w:rsidR="002E17C1" w:rsidRPr="00777A6E" w:rsidRDefault="002E17C1" w:rsidP="00777A6E">
            <w:pPr>
              <w:jc w:val="center"/>
              <w:rPr>
                <w:b/>
                <w:bCs/>
                <w:u w:val="single"/>
              </w:rPr>
            </w:pPr>
            <w:r w:rsidRPr="00777A6E">
              <w:rPr>
                <w:b/>
                <w:bCs/>
                <w:u w:val="single"/>
              </w:rPr>
              <w:t xml:space="preserve">Risque </w:t>
            </w:r>
            <w:r w:rsidR="00183806" w:rsidRPr="00777A6E">
              <w:rPr>
                <w:b/>
                <w:bCs/>
                <w:u w:val="single"/>
              </w:rPr>
              <w:t>/ D</w:t>
            </w:r>
            <w:r w:rsidRPr="00777A6E">
              <w:rPr>
                <w:b/>
                <w:bCs/>
                <w:u w:val="single"/>
              </w:rPr>
              <w:t>egré d’urgence</w:t>
            </w:r>
            <w:r w:rsidR="00183806" w:rsidRPr="00777A6E">
              <w:rPr>
                <w:b/>
                <w:bCs/>
                <w:u w:val="single"/>
              </w:rPr>
              <w:t xml:space="preserve"> du traitement</w:t>
            </w:r>
          </w:p>
        </w:tc>
      </w:tr>
      <w:tr w:rsidR="002E17C1" w:rsidRPr="00D73F6D" w14:paraId="0242003F" w14:textId="77777777" w:rsidTr="00D73F6D">
        <w:trPr>
          <w:trHeight w:val="567"/>
        </w:trPr>
        <w:tc>
          <w:tcPr>
            <w:tcW w:w="2289" w:type="dxa"/>
            <w:shd w:val="clear" w:color="auto" w:fill="4F8A3D" w:themeFill="accent6"/>
            <w:vAlign w:val="center"/>
          </w:tcPr>
          <w:p w14:paraId="5125C665" w14:textId="2E859C89" w:rsidR="002E17C1" w:rsidRPr="00777A6E" w:rsidRDefault="002E17C1" w:rsidP="00777A6E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2290" w:type="dxa"/>
            <w:vAlign w:val="center"/>
          </w:tcPr>
          <w:p w14:paraId="1FF689D8" w14:textId="1532DFF3" w:rsidR="002E17C1" w:rsidRPr="00777A6E" w:rsidRDefault="002E17C1" w:rsidP="005E1757">
            <w:pPr>
              <w:jc w:val="center"/>
            </w:pPr>
            <w:r w:rsidRPr="00777A6E">
              <w:t>Risque faible</w:t>
            </w:r>
          </w:p>
        </w:tc>
        <w:tc>
          <w:tcPr>
            <w:tcW w:w="4567" w:type="dxa"/>
            <w:shd w:val="clear" w:color="auto" w:fill="FFFFFF" w:themeFill="background1"/>
            <w:vAlign w:val="center"/>
          </w:tcPr>
          <w:p w14:paraId="5012F4B1" w14:textId="3299F91A" w:rsidR="002E17C1" w:rsidRPr="00777A6E" w:rsidRDefault="002E17C1" w:rsidP="005E1757">
            <w:pPr>
              <w:jc w:val="center"/>
            </w:pPr>
            <w:r w:rsidRPr="00777A6E">
              <w:t>Long terme (</w:t>
            </w:r>
            <w:r w:rsidR="00183806" w:rsidRPr="00777A6E">
              <w:t xml:space="preserve">moins de </w:t>
            </w:r>
            <w:r w:rsidRPr="00777A6E">
              <w:t>5 ans)</w:t>
            </w:r>
          </w:p>
        </w:tc>
      </w:tr>
      <w:tr w:rsidR="002E17C1" w:rsidRPr="00D73F6D" w14:paraId="62DF3CC3" w14:textId="77777777" w:rsidTr="00D73F6D">
        <w:trPr>
          <w:trHeight w:val="567"/>
        </w:trPr>
        <w:tc>
          <w:tcPr>
            <w:tcW w:w="2289" w:type="dxa"/>
            <w:shd w:val="clear" w:color="auto" w:fill="D6A000"/>
            <w:vAlign w:val="center"/>
          </w:tcPr>
          <w:p w14:paraId="2BDD1DA3" w14:textId="56D30EF5" w:rsidR="002E17C1" w:rsidRPr="00777A6E" w:rsidRDefault="002E17C1" w:rsidP="00777A6E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2290" w:type="dxa"/>
            <w:vAlign w:val="center"/>
          </w:tcPr>
          <w:p w14:paraId="3910317A" w14:textId="5BC61CDB" w:rsidR="002E17C1" w:rsidRPr="00777A6E" w:rsidRDefault="002E17C1" w:rsidP="005E1757">
            <w:pPr>
              <w:jc w:val="center"/>
            </w:pPr>
            <w:r w:rsidRPr="00777A6E">
              <w:t>Risque moyen</w:t>
            </w:r>
          </w:p>
        </w:tc>
        <w:tc>
          <w:tcPr>
            <w:tcW w:w="4567" w:type="dxa"/>
            <w:shd w:val="clear" w:color="auto" w:fill="FFFFFF" w:themeFill="background1"/>
            <w:vAlign w:val="center"/>
          </w:tcPr>
          <w:p w14:paraId="3D46DED4" w14:textId="0D8F184B" w:rsidR="002E17C1" w:rsidRPr="00777A6E" w:rsidRDefault="002E17C1" w:rsidP="005E1757">
            <w:pPr>
              <w:jc w:val="center"/>
            </w:pPr>
            <w:r w:rsidRPr="00777A6E">
              <w:t>Moyen terme (</w:t>
            </w:r>
            <w:r w:rsidR="00183806" w:rsidRPr="00777A6E">
              <w:t xml:space="preserve">moins de </w:t>
            </w:r>
            <w:r w:rsidRPr="00777A6E">
              <w:t>2 ans)</w:t>
            </w:r>
          </w:p>
        </w:tc>
      </w:tr>
      <w:tr w:rsidR="002E17C1" w:rsidRPr="00D73F6D" w14:paraId="52A3D5FA" w14:textId="77777777" w:rsidTr="00D73F6D">
        <w:trPr>
          <w:trHeight w:val="567"/>
        </w:trPr>
        <w:tc>
          <w:tcPr>
            <w:tcW w:w="2289" w:type="dxa"/>
            <w:shd w:val="clear" w:color="auto" w:fill="E26B0A" w:themeFill="accent2"/>
            <w:vAlign w:val="center"/>
          </w:tcPr>
          <w:p w14:paraId="09951B31" w14:textId="79F1A903" w:rsidR="002E17C1" w:rsidRPr="00777A6E" w:rsidRDefault="002E17C1" w:rsidP="00777A6E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2290" w:type="dxa"/>
            <w:vAlign w:val="center"/>
          </w:tcPr>
          <w:p w14:paraId="292AE533" w14:textId="5A4DE482" w:rsidR="002E17C1" w:rsidRPr="00777A6E" w:rsidRDefault="002E17C1" w:rsidP="005E1757">
            <w:pPr>
              <w:jc w:val="center"/>
            </w:pPr>
            <w:r w:rsidRPr="00777A6E">
              <w:t>Risque important</w:t>
            </w:r>
          </w:p>
        </w:tc>
        <w:tc>
          <w:tcPr>
            <w:tcW w:w="4567" w:type="dxa"/>
            <w:shd w:val="clear" w:color="auto" w:fill="FFFFFF" w:themeFill="background1"/>
            <w:vAlign w:val="center"/>
          </w:tcPr>
          <w:p w14:paraId="6DA79FA1" w14:textId="6C4CABE5" w:rsidR="002E17C1" w:rsidRPr="00777A6E" w:rsidRDefault="00183806" w:rsidP="005E1757">
            <w:pPr>
              <w:jc w:val="center"/>
            </w:pPr>
            <w:r w:rsidRPr="00777A6E">
              <w:t>Court terme (moins de 6 mois)</w:t>
            </w:r>
          </w:p>
        </w:tc>
      </w:tr>
      <w:tr w:rsidR="00183806" w:rsidRPr="00D73F6D" w14:paraId="732F09A0" w14:textId="77777777" w:rsidTr="00D73F6D">
        <w:trPr>
          <w:trHeight w:val="567"/>
        </w:trPr>
        <w:tc>
          <w:tcPr>
            <w:tcW w:w="2289" w:type="dxa"/>
            <w:shd w:val="clear" w:color="auto" w:fill="B91C1C"/>
            <w:vAlign w:val="center"/>
          </w:tcPr>
          <w:p w14:paraId="72A726DD" w14:textId="77777777" w:rsidR="00183806" w:rsidRPr="00777A6E" w:rsidRDefault="00183806" w:rsidP="00777A6E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2290" w:type="dxa"/>
            <w:vAlign w:val="center"/>
          </w:tcPr>
          <w:p w14:paraId="118AD9B0" w14:textId="2B87A9CC" w:rsidR="00183806" w:rsidRPr="00777A6E" w:rsidRDefault="00183806" w:rsidP="005E1757">
            <w:pPr>
              <w:jc w:val="center"/>
            </w:pPr>
            <w:r w:rsidRPr="00777A6E">
              <w:t>Risque critique</w:t>
            </w:r>
          </w:p>
        </w:tc>
        <w:tc>
          <w:tcPr>
            <w:tcW w:w="4567" w:type="dxa"/>
            <w:shd w:val="clear" w:color="auto" w:fill="FFFFFF" w:themeFill="background1"/>
            <w:vAlign w:val="center"/>
          </w:tcPr>
          <w:p w14:paraId="16CDE0A0" w14:textId="2368982E" w:rsidR="00183806" w:rsidRPr="00777A6E" w:rsidRDefault="00183806" w:rsidP="005E1757">
            <w:pPr>
              <w:jc w:val="center"/>
            </w:pPr>
            <w:r w:rsidRPr="00777A6E">
              <w:t>En urgence (sans délai)</w:t>
            </w:r>
          </w:p>
        </w:tc>
      </w:tr>
    </w:tbl>
    <w:p w14:paraId="200D4FBC" w14:textId="77777777" w:rsidR="002E17C1" w:rsidRDefault="002E17C1" w:rsidP="00DC4809">
      <w:pPr>
        <w:ind w:right="-425"/>
        <w:rPr>
          <w:szCs w:val="20"/>
        </w:rPr>
      </w:pPr>
    </w:p>
    <w:p w14:paraId="062E4AC2" w14:textId="49198173" w:rsidR="00962A4E" w:rsidRDefault="00DC4809" w:rsidP="00962A4E">
      <w:pPr>
        <w:spacing w:line="360" w:lineRule="auto"/>
        <w:ind w:right="-425"/>
        <w:rPr>
          <w:szCs w:val="20"/>
        </w:rPr>
      </w:pPr>
      <w:r w:rsidRPr="00D1699F">
        <w:rPr>
          <w:szCs w:val="20"/>
        </w:rPr>
        <w:t xml:space="preserve">Lors de notre visite sur site nous avons observé </w:t>
      </w:r>
      <w:r w:rsidR="00393252">
        <w:rPr>
          <w:szCs w:val="20"/>
        </w:rPr>
        <w:t>les désordres suivants</w:t>
      </w:r>
      <w:r w:rsidRPr="00D1699F">
        <w:rPr>
          <w:szCs w:val="20"/>
        </w:rPr>
        <w:t xml:space="preserve">, voir repérage </w:t>
      </w:r>
      <w:r w:rsidR="00962A4E">
        <w:rPr>
          <w:szCs w:val="20"/>
        </w:rPr>
        <w:t>en pages suivantes</w:t>
      </w:r>
      <w:r w:rsidRPr="00D1699F">
        <w:rPr>
          <w:szCs w:val="20"/>
        </w:rPr>
        <w:t> :</w:t>
      </w:r>
    </w:p>
    <w:p w14:paraId="66C00AC4" w14:textId="4E34D6FB" w:rsidR="00EE56EF" w:rsidRDefault="00EE56EF" w:rsidP="00962A4E">
      <w:pPr>
        <w:spacing w:line="360" w:lineRule="auto"/>
        <w:ind w:right="-425"/>
        <w:rPr>
          <w:szCs w:val="20"/>
        </w:rPr>
      </w:pPr>
      <w:r w:rsidRPr="00EE56EF">
        <w:rPr>
          <w:szCs w:val="20"/>
        </w:rPr>
        <w:t>{{NOTE_VISITE}}</w:t>
      </w:r>
      <w:r>
        <w:rPr>
          <w:szCs w:val="20"/>
        </w:rPr>
        <w:t/>
      </w:r>
      <w:r w:rsidRPr="00EE56EF">
        <w:rPr>
          <w:szCs w:val="20"/>
        </w:rPr>
        <w:t/>
      </w:r>
    </w:p>
    <w:p w14:paraId="72795C17" w14:textId="0B92CF5C" w:rsidR="00F82723" w:rsidRDefault="00962A4E" w:rsidP="00EE56EF">
      <w:pPr>
        <w:spacing w:before="0" w:after="160" w:line="259" w:lineRule="auto"/>
        <w:jc w:val="left"/>
        <w:rPr>
          <w:szCs w:val="20"/>
        </w:rPr>
      </w:pPr>
      <w:r>
        <w:rPr>
          <w:szCs w:val="20"/>
        </w:rPr>
        <w:br w:type="page"/>
      </w:r>
    </w:p>
    <w:p w14:paraId="66C00AC4" w14:textId="4E34D6FB" w:rsidR="00EE56EF" w:rsidRDefault="00EE56EF" w:rsidP="00962A4E">
      <w:pPr>
        <w:spacing w:line="360" w:lineRule="auto"/>
        <w:ind w:right="-425"/>
        <w:rPr>
          <w:szCs w:val="20"/>
        </w:rPr>
      </w:pPr>
      <w:r>
        <w:t>{{BLOC_CONSTATS}}</w:t>
      </w:r>
    </w:p>
    <w:p w14:paraId="66C00AC4" w14:textId="4E34D6FB" w:rsidR="00EE56EF" w:rsidRDefault="00EE56EF" w:rsidP="00962A4E">
      <w:pPr>
        <w:spacing w:line="360" w:lineRule="auto"/>
        <w:ind w:right="-425"/>
        <w:rPr>
          <w:szCs w:val="20"/>
        </w:rPr>
      </w:pPr>
      <w:r>
        <w:t>{{BLOC_VERIFICATIONS_STRUCTURELLES}}</w:t>
      </w:r>
    </w:p>
    <w:p w14:paraId="7308670F" w14:textId="74ED1316" w:rsidR="005D19ED" w:rsidRDefault="00127592" w:rsidP="005D19ED">
      <w:pPr>
        <w:pStyle w:val="1"/>
        <w:rPr>
          <w:color w:val="00B050"/>
        </w:rPr>
      </w:pPr>
      <w:r w:rsidRPr="00EB3101">
        <w:rPr>
          <w:color w:val="00B050"/>
        </w:rPr>
        <w:t>Conclusion</w:t>
      </w:r>
    </w:p>
    <w:p w14:paraId="67684636" w14:textId="77777777" w:rsidR="005D19ED" w:rsidRPr="005D19ED" w:rsidRDefault="005D19ED" w:rsidP="005D19ED">
      <w:pPr>
        <w:pStyle w:val="1"/>
        <w:numPr>
          <w:ilvl w:val="0"/>
          <w:numId w:val="0"/>
        </w:numPr>
        <w:spacing w:line="240" w:lineRule="auto"/>
        <w:ind w:left="360"/>
        <w:rPr>
          <w:color w:val="00B050"/>
        </w:rPr>
      </w:pPr>
    </w:p>
    <w:p w14:paraId="74AC8E35" w14:textId="22FB75F8" w:rsidR="00802870" w:rsidRDefault="00CF7EE0" w:rsidP="005D19ED">
      <w:r>
        <w:t>{{CONCLUSION}}</w:t>
      </w:r>
    </w:p>
    <w:p w14:paraId="53FA0395" w14:textId="3D378883" w:rsidR="005D19ED" w:rsidRDefault="00CF7EE0">
      <w:pPr>
        <w:spacing w:before="0" w:after="160" w:line="259" w:lineRule="auto"/>
        <w:jc w:val="left"/>
      </w:pPr>
      <w:r>
        <w:rPr>
          <w:b/>
          <w:noProof/>
          <w:color w:val="00B05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E783F4" wp14:editId="0FFA35C3">
                <wp:simplePos x="0" y="0"/>
                <wp:positionH relativeFrom="margin">
                  <wp:posOffset>-195580</wp:posOffset>
                </wp:positionH>
                <wp:positionV relativeFrom="paragraph">
                  <wp:posOffset>290830</wp:posOffset>
                </wp:positionV>
                <wp:extent cx="6301105" cy="483870"/>
                <wp:effectExtent l="19050" t="19050" r="42545" b="30480"/>
                <wp:wrapNone/>
                <wp:docPr id="123506738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1105" cy="483870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B53F2D" id="Rectangle 3" o:spid="_x0000_s1026" style="position:absolute;margin-left:-15.4pt;margin-top:22.9pt;width:496.15pt;height:38.1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" filled="f" strokeweight="4.5pt">
                <v:stroke linestyle="thickThin"/>
                <w10:wrap anchorx="margin"/>
              </v:rect>
            </w:pict>
          </mc:Fallback>
        </mc:AlternateContent>
      </w:r>
    </w:p>
    <w:p w14:paraId="125523B7" w14:textId="584F8F7D" w:rsidR="00EB3101" w:rsidRDefault="00EB3101" w:rsidP="00EB3101"/>
    <w:p w14:paraId="127DAF36" w14:textId="4D4606F0" w:rsidR="005D19ED" w:rsidRDefault="005D19ED" w:rsidP="005D19ED">
      <w:pPr>
        <w:pStyle w:val="1"/>
        <w:rPr>
          <w:color w:val="00B050"/>
        </w:rPr>
      </w:pPr>
      <w:r>
        <w:rPr>
          <w:color w:val="00B050"/>
        </w:rPr>
        <w:t>Préconisations</w:t>
      </w:r>
    </w:p>
    <w:p w14:paraId="7AB75D31" w14:textId="35C7CEE3" w:rsidR="005D19ED" w:rsidRDefault="005D19ED" w:rsidP="00111487">
      <w:pPr>
        <w:pStyle w:val="1"/>
        <w:numPr>
          <w:ilvl w:val="0"/>
          <w:numId w:val="0"/>
        </w:numPr>
        <w:spacing w:line="240" w:lineRule="auto"/>
      </w:pPr>
    </w:p>
    <w:p w14:paraId="7403431A" w14:textId="3AF4047A" w:rsidR="00EC14B1" w:rsidRPr="00111487" w:rsidRDefault="00EC14B1" w:rsidP="00111487">
      <w:pPr>
        <w:pStyle w:val="Normal"/>
        <w:numPr>
          <w:ilvl w:val="0"/>
          <w:numId w:val="0"/>
        </w:numPr>
        <w:spacing w:line="240" w:lineRule="auto"/>
      </w:pPr>
      <w:r w:rsidRPr="00EC14B1">
        <w:t>{{PRECONISATION}}</w:t>
      </w:r>
      <w:r>
        <w:t/>
      </w:r>
      <w:r w:rsidRPr="00EC14B1">
        <w:t/>
      </w:r>
    </w:p>
    <w:p w14:paraId="5D4E0E39" w14:textId="77777777" w:rsidR="006F7E42" w:rsidRDefault="006F7E42" w:rsidP="00F02D9B">
      <w:pPr>
        <w:spacing w:line="360" w:lineRule="auto"/>
        <w:rPr>
          <w:b/>
          <w:color w:val="00B050"/>
          <w:szCs w:val="20"/>
          <w:u w:val="single"/>
        </w:rPr>
      </w:pPr>
    </w:p>
    <w:p w14:paraId="237B147F" w14:textId="77777777" w:rsidR="00C36C87" w:rsidRDefault="00C36C87" w:rsidP="00F82723">
      <w:pPr>
        <w:ind w:right="101"/>
        <w:rPr>
          <w:b/>
          <w:color w:val="FF0000"/>
          <w:szCs w:val="20"/>
          <w:u w:val="single"/>
        </w:rPr>
      </w:pPr>
    </w:p>
    <w:p w14:paraId="3911DD20" w14:textId="4EDD6073" w:rsidR="00F82723" w:rsidRPr="00127592" w:rsidRDefault="00F82723" w:rsidP="00F82723">
      <w:pPr>
        <w:ind w:right="101"/>
        <w:rPr>
          <w:b/>
          <w:szCs w:val="20"/>
        </w:rPr>
      </w:pPr>
      <w:r w:rsidRPr="00127592">
        <w:rPr>
          <w:b/>
          <w:szCs w:val="20"/>
          <w:u w:val="single"/>
        </w:rPr>
        <w:t>Diffusion :</w:t>
      </w:r>
    </w:p>
    <w:p w14:paraId="7DB7AE52" w14:textId="5AA52BEA" w:rsidR="0040782A" w:rsidRPr="00AC34DA" w:rsidRDefault="000E5EF1" w:rsidP="0040782A">
      <w:pPr>
        <w:rPr>
          <w:color w:val="FF0000"/>
          <w:szCs w:val="20"/>
        </w:rPr>
      </w:pPr>
      <w:r>
        <w:rPr>
          <w:szCs w:val="20"/>
        </w:rPr>
        <w:t/>
      </w:r>
    </w:p>
    <w:sectPr w:rsidR="0040782A" w:rsidRPr="00AC34DA" w:rsidSect="0097554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418" w:right="1418" w:bottom="1418" w:left="1418" w:header="709" w:footer="57" w:gutter="0"/>
      <w:pgNumType w:fmt="numberInDash"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08BD7" w14:textId="77777777" w:rsidR="00691FB6" w:rsidRDefault="00691FB6" w:rsidP="00073E83">
      <w:r>
        <w:separator/>
      </w:r>
    </w:p>
    <w:p w14:paraId="12818DCD" w14:textId="77777777" w:rsidR="00691FB6" w:rsidRDefault="00691FB6"/>
  </w:endnote>
  <w:endnote w:type="continuationSeparator" w:id="0">
    <w:p w14:paraId="4C92A579" w14:textId="77777777" w:rsidR="00691FB6" w:rsidRDefault="00691FB6" w:rsidP="00073E83">
      <w:r>
        <w:continuationSeparator/>
      </w:r>
    </w:p>
    <w:p w14:paraId="30E2F7D0" w14:textId="77777777" w:rsidR="00691FB6" w:rsidRDefault="00691F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zo Sans">
    <w:panose1 w:val="02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zo Sans Md">
    <w:panose1 w:val="02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4850E" w14:textId="77777777" w:rsidR="003F7EAC" w:rsidRDefault="00162524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 w:rsidR="003F7EAC"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16389C">
      <w:rPr>
        <w:caps/>
        <w:noProof/>
        <w:color w:val="4472C4" w:themeColor="accent1"/>
      </w:rPr>
      <w:t>- 2 -</w:t>
    </w:r>
    <w:r>
      <w:rPr>
        <w:caps/>
        <w:color w:val="4472C4" w:themeColor="accent1"/>
      </w:rPr>
      <w:fldChar w:fldCharType="end"/>
    </w:r>
  </w:p>
  <w:p w14:paraId="76914DD0" w14:textId="77777777" w:rsidR="003F7EAC" w:rsidRDefault="003F7EAC">
    <w:pPr>
      <w:pStyle w:val="Pieddepage"/>
    </w:pPr>
  </w:p>
  <w:p w14:paraId="7256DE97" w14:textId="77777777" w:rsidR="00E3345F" w:rsidRDefault="00E3345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CFEAD" w14:textId="77777777" w:rsidR="00073E83" w:rsidRPr="0078772E" w:rsidRDefault="005B33C4" w:rsidP="00073E83">
    <w:pPr>
      <w:pStyle w:val="Pieddepage"/>
      <w:jc w:val="center"/>
      <w:rPr>
        <w:color w:val="808080" w:themeColor="background1" w:themeShade="80"/>
        <w:szCs w:val="20"/>
      </w:rPr>
    </w:pPr>
    <w:hyperlink r:id="rId1" w:history="1">
      <w:r w:rsidRPr="0078772E">
        <w:rPr>
          <w:rStyle w:val="Lienhypertexte"/>
          <w:color w:val="808080" w:themeColor="background1" w:themeShade="80"/>
          <w:szCs w:val="20"/>
        </w:rPr>
        <w:t xml:space="preserve">www.lisec.fr </w:t>
      </w:r>
    </w:hyperlink>
  </w:p>
  <w:p w14:paraId="0323038D" w14:textId="77777777" w:rsidR="005B33C4" w:rsidRPr="0078772E" w:rsidRDefault="005B33C4" w:rsidP="00073E83">
    <w:pPr>
      <w:pStyle w:val="Pieddepage"/>
      <w:jc w:val="center"/>
      <w:rPr>
        <w:color w:val="808080" w:themeColor="background1" w:themeShade="80"/>
        <w:szCs w:val="20"/>
      </w:rPr>
    </w:pPr>
    <w:hyperlink r:id="rId2" w:history="1">
      <w:r w:rsidRPr="0078772E">
        <w:rPr>
          <w:rStyle w:val="Lienhypertexte"/>
          <w:color w:val="808080" w:themeColor="background1" w:themeShade="80"/>
          <w:szCs w:val="20"/>
        </w:rPr>
        <w:t>contact.lisec@gmail.com</w:t>
      </w:r>
    </w:hyperlink>
  </w:p>
  <w:p w14:paraId="0678FC68" w14:textId="4360FD36" w:rsidR="005B33C4" w:rsidRPr="0078772E" w:rsidRDefault="005B33C4" w:rsidP="00073E83">
    <w:pPr>
      <w:pStyle w:val="Pieddepage"/>
      <w:jc w:val="center"/>
      <w:rPr>
        <w:color w:val="808080" w:themeColor="background1" w:themeShade="80"/>
        <w:szCs w:val="20"/>
      </w:rPr>
    </w:pPr>
    <w:r w:rsidRPr="0078772E">
      <w:rPr>
        <w:color w:val="808080" w:themeColor="background1" w:themeShade="80"/>
        <w:szCs w:val="20"/>
      </w:rPr>
      <w:t xml:space="preserve">SAS au capital de 5000€-RCS </w:t>
    </w:r>
    <w:r w:rsidR="002C4D5E">
      <w:rPr>
        <w:color w:val="808080" w:themeColor="background1" w:themeShade="80"/>
        <w:szCs w:val="20"/>
      </w:rPr>
      <w:t>Narbonne</w:t>
    </w:r>
    <w:r w:rsidRPr="0078772E">
      <w:rPr>
        <w:color w:val="808080" w:themeColor="background1" w:themeShade="80"/>
        <w:szCs w:val="20"/>
      </w:rPr>
      <w:t xml:space="preserve"> 795308220</w:t>
    </w:r>
  </w:p>
  <w:p w14:paraId="6A77D94D" w14:textId="66C325F0" w:rsidR="005B33C4" w:rsidRPr="0078772E" w:rsidRDefault="005B33C4" w:rsidP="00073E83">
    <w:pPr>
      <w:pStyle w:val="Pieddepage"/>
      <w:jc w:val="center"/>
      <w:rPr>
        <w:color w:val="808080" w:themeColor="background1" w:themeShade="80"/>
        <w:szCs w:val="20"/>
      </w:rPr>
    </w:pPr>
    <w:r w:rsidRPr="0078772E">
      <w:rPr>
        <w:color w:val="808080" w:themeColor="background1" w:themeShade="80"/>
        <w:szCs w:val="20"/>
      </w:rPr>
      <w:t>APE7</w:t>
    </w:r>
    <w:r w:rsidR="002C4D5E">
      <w:rPr>
        <w:color w:val="808080" w:themeColor="background1" w:themeShade="80"/>
        <w:szCs w:val="20"/>
      </w:rPr>
      <w:t>112</w:t>
    </w:r>
    <w:r w:rsidRPr="0078772E">
      <w:rPr>
        <w:color w:val="808080" w:themeColor="background1" w:themeShade="80"/>
        <w:szCs w:val="20"/>
      </w:rPr>
      <w:t>B – TVA intraco FR 55795308220</w:t>
    </w:r>
  </w:p>
  <w:p w14:paraId="12D84FAB" w14:textId="77777777" w:rsidR="005B33C4" w:rsidRPr="0078772E" w:rsidRDefault="005B33C4" w:rsidP="00073E83">
    <w:pPr>
      <w:pStyle w:val="Pieddepage"/>
      <w:jc w:val="center"/>
      <w:rPr>
        <w:color w:val="808080" w:themeColor="background1" w:themeShade="8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86548" w14:textId="77777777" w:rsidR="00691FB6" w:rsidRDefault="00691FB6" w:rsidP="00073E83">
      <w:r>
        <w:separator/>
      </w:r>
    </w:p>
    <w:p w14:paraId="07625932" w14:textId="77777777" w:rsidR="00691FB6" w:rsidRDefault="00691FB6"/>
  </w:footnote>
  <w:footnote w:type="continuationSeparator" w:id="0">
    <w:p w14:paraId="3F71B5F7" w14:textId="77777777" w:rsidR="00691FB6" w:rsidRDefault="00691FB6" w:rsidP="00073E83">
      <w:r>
        <w:continuationSeparator/>
      </w:r>
    </w:p>
    <w:p w14:paraId="085EA7F0" w14:textId="77777777" w:rsidR="00691FB6" w:rsidRDefault="00691F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3EE0E" w14:textId="1340EC2D" w:rsidR="00E3345F" w:rsidRDefault="00073E83" w:rsidP="00663DC6">
    <w:pPr>
      <w:pStyle w:val="En-tte"/>
    </w:pPr>
    <w:r>
      <w:rPr>
        <w:noProof/>
        <w:lang w:eastAsia="fr-FR"/>
      </w:rPr>
      <w:drawing>
        <wp:inline distT="0" distB="0" distL="0" distR="0" wp14:anchorId="22246582" wp14:editId="6956F80D">
          <wp:extent cx="2062598" cy="596586"/>
          <wp:effectExtent l="0" t="0" r="0" b="0"/>
          <wp:docPr id="1585671692" name="Image 15856716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8787" cy="621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A74AC" w14:textId="77777777" w:rsidR="00073E83" w:rsidRDefault="00073E83" w:rsidP="005B33C4">
    <w:pPr>
      <w:pStyle w:val="En-tte"/>
      <w:jc w:val="center"/>
    </w:pPr>
    <w:r>
      <w:rPr>
        <w:noProof/>
        <w:lang w:eastAsia="fr-FR"/>
      </w:rPr>
      <w:drawing>
        <wp:inline distT="0" distB="0" distL="0" distR="0" wp14:anchorId="48770408" wp14:editId="18E283AC">
          <wp:extent cx="5167213" cy="1194699"/>
          <wp:effectExtent l="0" t="0" r="0" b="5715"/>
          <wp:docPr id="2109960953" name="Image 21099609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40605" cy="1211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10E"/>
    <w:multiLevelType w:val="hybridMultilevel"/>
    <w:tmpl w:val="E03AC608"/>
    <w:lvl w:ilvl="0" w:tplc="C2EA31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B5F9B"/>
    <w:multiLevelType w:val="hybridMultilevel"/>
    <w:tmpl w:val="B396116C"/>
    <w:lvl w:ilvl="0" w:tplc="936883E6">
      <w:numFmt w:val="bullet"/>
      <w:lvlText w:val="-"/>
      <w:lvlJc w:val="left"/>
      <w:pPr>
        <w:ind w:left="720" w:hanging="360"/>
      </w:pPr>
      <w:rPr>
        <w:rFonts w:ascii="Azo Sans" w:eastAsiaTheme="minorHAnsi" w:hAnsi="Azo San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E3C92"/>
    <w:multiLevelType w:val="hybridMultilevel"/>
    <w:tmpl w:val="BF64D87E"/>
    <w:lvl w:ilvl="0" w:tplc="040C0019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CE10F14"/>
    <w:multiLevelType w:val="hybridMultilevel"/>
    <w:tmpl w:val="335CA5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67B2C"/>
    <w:multiLevelType w:val="hybridMultilevel"/>
    <w:tmpl w:val="752EE85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03323"/>
    <w:multiLevelType w:val="hybridMultilevel"/>
    <w:tmpl w:val="0E6A4EA0"/>
    <w:lvl w:ilvl="0" w:tplc="0F9C1E12">
      <w:start w:val="3"/>
      <w:numFmt w:val="upperLetter"/>
      <w:lvlText w:val="%1.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4C43CE2"/>
    <w:multiLevelType w:val="hybridMultilevel"/>
    <w:tmpl w:val="E780A0F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6D316C2"/>
    <w:multiLevelType w:val="hybridMultilevel"/>
    <w:tmpl w:val="7D3491C8"/>
    <w:lvl w:ilvl="0" w:tplc="C2EA31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01349"/>
    <w:multiLevelType w:val="hybridMultilevel"/>
    <w:tmpl w:val="060C4600"/>
    <w:lvl w:ilvl="0" w:tplc="CDA6EE14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C94EE8"/>
    <w:multiLevelType w:val="hybridMultilevel"/>
    <w:tmpl w:val="B3DA3B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733F8"/>
    <w:multiLevelType w:val="hybridMultilevel"/>
    <w:tmpl w:val="8AEAA7F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E6B6E"/>
    <w:multiLevelType w:val="hybridMultilevel"/>
    <w:tmpl w:val="887678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24"/>
    <w:multiLevelType w:val="hybridMultilevel"/>
    <w:tmpl w:val="23DAB0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96C1D"/>
    <w:multiLevelType w:val="hybridMultilevel"/>
    <w:tmpl w:val="7A4E8A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79685D"/>
    <w:multiLevelType w:val="hybridMultilevel"/>
    <w:tmpl w:val="17CAE99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93590"/>
    <w:multiLevelType w:val="hybridMultilevel"/>
    <w:tmpl w:val="0C267A9C"/>
    <w:lvl w:ilvl="0" w:tplc="1E5AC7D8">
      <w:start w:val="1"/>
      <w:numFmt w:val="decimal"/>
      <w:pStyle w:val="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000D24"/>
    <w:multiLevelType w:val="hybridMultilevel"/>
    <w:tmpl w:val="8E90B2E4"/>
    <w:lvl w:ilvl="0" w:tplc="C2EA312E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734A2B54"/>
    <w:multiLevelType w:val="hybridMultilevel"/>
    <w:tmpl w:val="0046B6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E5C69"/>
    <w:multiLevelType w:val="hybridMultilevel"/>
    <w:tmpl w:val="F6886EC0"/>
    <w:lvl w:ilvl="0" w:tplc="7E2AAC2A">
      <w:start w:val="1"/>
      <w:numFmt w:val="lowerLetter"/>
      <w:pStyle w:val="11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D3F1C34"/>
    <w:multiLevelType w:val="hybridMultilevel"/>
    <w:tmpl w:val="3C10A09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14482">
    <w:abstractNumId w:val="11"/>
  </w:num>
  <w:num w:numId="2" w16cid:durableId="1012030314">
    <w:abstractNumId w:val="3"/>
  </w:num>
  <w:num w:numId="3" w16cid:durableId="1890335370">
    <w:abstractNumId w:val="9"/>
  </w:num>
  <w:num w:numId="4" w16cid:durableId="2033915702">
    <w:abstractNumId w:val="6"/>
  </w:num>
  <w:num w:numId="5" w16cid:durableId="601231162">
    <w:abstractNumId w:val="8"/>
  </w:num>
  <w:num w:numId="6" w16cid:durableId="328950853">
    <w:abstractNumId w:val="10"/>
  </w:num>
  <w:num w:numId="7" w16cid:durableId="1523935249">
    <w:abstractNumId w:val="14"/>
  </w:num>
  <w:num w:numId="8" w16cid:durableId="1597395773">
    <w:abstractNumId w:val="4"/>
  </w:num>
  <w:num w:numId="9" w16cid:durableId="1827092264">
    <w:abstractNumId w:val="19"/>
  </w:num>
  <w:num w:numId="10" w16cid:durableId="666248150">
    <w:abstractNumId w:val="0"/>
  </w:num>
  <w:num w:numId="11" w16cid:durableId="2063824033">
    <w:abstractNumId w:val="7"/>
  </w:num>
  <w:num w:numId="12" w16cid:durableId="381172808">
    <w:abstractNumId w:val="16"/>
  </w:num>
  <w:num w:numId="13" w16cid:durableId="423261483">
    <w:abstractNumId w:val="15"/>
  </w:num>
  <w:num w:numId="14" w16cid:durableId="1667854935">
    <w:abstractNumId w:val="15"/>
    <w:lvlOverride w:ilvl="0">
      <w:startOverride w:val="1"/>
    </w:lvlOverride>
  </w:num>
  <w:num w:numId="15" w16cid:durableId="693380845">
    <w:abstractNumId w:val="18"/>
  </w:num>
  <w:num w:numId="16" w16cid:durableId="575554198">
    <w:abstractNumId w:val="1"/>
  </w:num>
  <w:num w:numId="17" w16cid:durableId="2096126587">
    <w:abstractNumId w:val="17"/>
  </w:num>
  <w:num w:numId="18" w16cid:durableId="436213694">
    <w:abstractNumId w:val="14"/>
  </w:num>
  <w:num w:numId="19" w16cid:durableId="1727953346">
    <w:abstractNumId w:val="4"/>
  </w:num>
  <w:num w:numId="20" w16cid:durableId="66390940">
    <w:abstractNumId w:val="19"/>
  </w:num>
  <w:num w:numId="21" w16cid:durableId="2054228754">
    <w:abstractNumId w:val="18"/>
    <w:lvlOverride w:ilvl="0">
      <w:startOverride w:val="1"/>
    </w:lvlOverride>
  </w:num>
  <w:num w:numId="22" w16cid:durableId="754712812">
    <w:abstractNumId w:val="18"/>
    <w:lvlOverride w:ilvl="0">
      <w:startOverride w:val="1"/>
    </w:lvlOverride>
  </w:num>
  <w:num w:numId="23" w16cid:durableId="376979156">
    <w:abstractNumId w:val="7"/>
  </w:num>
  <w:num w:numId="24" w16cid:durableId="531725288">
    <w:abstractNumId w:val="0"/>
  </w:num>
  <w:num w:numId="25" w16cid:durableId="1819956340">
    <w:abstractNumId w:val="12"/>
  </w:num>
  <w:num w:numId="26" w16cid:durableId="1025330508">
    <w:abstractNumId w:val="13"/>
  </w:num>
  <w:num w:numId="27" w16cid:durableId="1756586502">
    <w:abstractNumId w:val="18"/>
    <w:lvlOverride w:ilvl="0"/>
  </w:num>
  <w:num w:numId="28" w16cid:durableId="768042806">
    <w:abstractNumId w:val="18"/>
    <w:lvlOverride w:ilvl="0">
      <w:startOverride w:val="1"/>
    </w:lvlOverride>
  </w:num>
  <w:num w:numId="29" w16cid:durableId="1396782153">
    <w:abstractNumId w:val="5"/>
  </w:num>
  <w:num w:numId="30" w16cid:durableId="898243542">
    <w:abstractNumId w:val="2"/>
  </w:num>
  <w:num w:numId="31" w16cid:durableId="1053961882">
    <w:abstractNumId w:val="18"/>
    <w:lvlOverride w:ilvl="0">
      <w:startOverride w:val="1"/>
    </w:lvlOverride>
  </w:num>
  <w:num w:numId="32" w16cid:durableId="2007777835">
    <w:abstractNumId w:val="18"/>
    <w:lvlOverride w:ilvl="0">
      <w:startOverride w:val="1"/>
    </w:lvlOverride>
  </w:num>
  <w:num w:numId="33" w16cid:durableId="1175536584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83"/>
    <w:rsid w:val="00031CBA"/>
    <w:rsid w:val="000439A8"/>
    <w:rsid w:val="00057684"/>
    <w:rsid w:val="00073E83"/>
    <w:rsid w:val="0008098B"/>
    <w:rsid w:val="00082053"/>
    <w:rsid w:val="000E5EF1"/>
    <w:rsid w:val="000F44D1"/>
    <w:rsid w:val="00111487"/>
    <w:rsid w:val="00127592"/>
    <w:rsid w:val="0013026F"/>
    <w:rsid w:val="001311D5"/>
    <w:rsid w:val="0013539D"/>
    <w:rsid w:val="00162524"/>
    <w:rsid w:val="0016389C"/>
    <w:rsid w:val="00183806"/>
    <w:rsid w:val="00186CFE"/>
    <w:rsid w:val="00187E66"/>
    <w:rsid w:val="001D3A51"/>
    <w:rsid w:val="00227A31"/>
    <w:rsid w:val="00240F96"/>
    <w:rsid w:val="0024518A"/>
    <w:rsid w:val="002A794E"/>
    <w:rsid w:val="002B3251"/>
    <w:rsid w:val="002C4D5E"/>
    <w:rsid w:val="002C78DC"/>
    <w:rsid w:val="002E17C1"/>
    <w:rsid w:val="002F3DDC"/>
    <w:rsid w:val="002F6A18"/>
    <w:rsid w:val="002F7FFA"/>
    <w:rsid w:val="00310B56"/>
    <w:rsid w:val="00362060"/>
    <w:rsid w:val="003759FB"/>
    <w:rsid w:val="00393252"/>
    <w:rsid w:val="003A0875"/>
    <w:rsid w:val="003A2524"/>
    <w:rsid w:val="003A3546"/>
    <w:rsid w:val="003B2898"/>
    <w:rsid w:val="003D1168"/>
    <w:rsid w:val="003F224E"/>
    <w:rsid w:val="003F7EAC"/>
    <w:rsid w:val="00405A04"/>
    <w:rsid w:val="0040782A"/>
    <w:rsid w:val="00426D65"/>
    <w:rsid w:val="00445642"/>
    <w:rsid w:val="004A0105"/>
    <w:rsid w:val="004A75B4"/>
    <w:rsid w:val="004B2C92"/>
    <w:rsid w:val="004B5A33"/>
    <w:rsid w:val="004C5E74"/>
    <w:rsid w:val="004D6533"/>
    <w:rsid w:val="004F121A"/>
    <w:rsid w:val="004F2D58"/>
    <w:rsid w:val="00501715"/>
    <w:rsid w:val="005151E0"/>
    <w:rsid w:val="00553B80"/>
    <w:rsid w:val="00565EF2"/>
    <w:rsid w:val="00567280"/>
    <w:rsid w:val="0057328F"/>
    <w:rsid w:val="005B33C4"/>
    <w:rsid w:val="005C06F3"/>
    <w:rsid w:val="005D19ED"/>
    <w:rsid w:val="005D3D9A"/>
    <w:rsid w:val="005E1757"/>
    <w:rsid w:val="005E48F2"/>
    <w:rsid w:val="00604DD0"/>
    <w:rsid w:val="00640BE2"/>
    <w:rsid w:val="00663DC6"/>
    <w:rsid w:val="00675706"/>
    <w:rsid w:val="00691FB6"/>
    <w:rsid w:val="006D01EA"/>
    <w:rsid w:val="006F7E42"/>
    <w:rsid w:val="007077E6"/>
    <w:rsid w:val="0071697F"/>
    <w:rsid w:val="00725ECE"/>
    <w:rsid w:val="00746E67"/>
    <w:rsid w:val="007575C5"/>
    <w:rsid w:val="00777A6E"/>
    <w:rsid w:val="0078772E"/>
    <w:rsid w:val="0079616F"/>
    <w:rsid w:val="007B10CD"/>
    <w:rsid w:val="007E550C"/>
    <w:rsid w:val="00802870"/>
    <w:rsid w:val="00845749"/>
    <w:rsid w:val="008535A8"/>
    <w:rsid w:val="00856CD1"/>
    <w:rsid w:val="00867091"/>
    <w:rsid w:val="0089338B"/>
    <w:rsid w:val="008A672A"/>
    <w:rsid w:val="008F59FC"/>
    <w:rsid w:val="008F7BF1"/>
    <w:rsid w:val="00905FA7"/>
    <w:rsid w:val="00926E04"/>
    <w:rsid w:val="0092764C"/>
    <w:rsid w:val="00950329"/>
    <w:rsid w:val="00962A4E"/>
    <w:rsid w:val="00963D87"/>
    <w:rsid w:val="00965CA3"/>
    <w:rsid w:val="00975547"/>
    <w:rsid w:val="009A2B3E"/>
    <w:rsid w:val="009D2528"/>
    <w:rsid w:val="009E49A2"/>
    <w:rsid w:val="00A621B1"/>
    <w:rsid w:val="00A76275"/>
    <w:rsid w:val="00AC34DA"/>
    <w:rsid w:val="00AF7E56"/>
    <w:rsid w:val="00B32888"/>
    <w:rsid w:val="00B3364E"/>
    <w:rsid w:val="00B45250"/>
    <w:rsid w:val="00B50F88"/>
    <w:rsid w:val="00B834BF"/>
    <w:rsid w:val="00B85D09"/>
    <w:rsid w:val="00B94F1E"/>
    <w:rsid w:val="00B97C4F"/>
    <w:rsid w:val="00BC7CB4"/>
    <w:rsid w:val="00BD35BC"/>
    <w:rsid w:val="00C2705C"/>
    <w:rsid w:val="00C36C87"/>
    <w:rsid w:val="00C40EE1"/>
    <w:rsid w:val="00C62422"/>
    <w:rsid w:val="00C70995"/>
    <w:rsid w:val="00C84693"/>
    <w:rsid w:val="00CB05FA"/>
    <w:rsid w:val="00CD6179"/>
    <w:rsid w:val="00CF14F2"/>
    <w:rsid w:val="00CF7EE0"/>
    <w:rsid w:val="00D04313"/>
    <w:rsid w:val="00D1699F"/>
    <w:rsid w:val="00D30CA2"/>
    <w:rsid w:val="00D425F3"/>
    <w:rsid w:val="00D44C3F"/>
    <w:rsid w:val="00D52F98"/>
    <w:rsid w:val="00D67547"/>
    <w:rsid w:val="00D73F6D"/>
    <w:rsid w:val="00D857EB"/>
    <w:rsid w:val="00D974EB"/>
    <w:rsid w:val="00DA57B8"/>
    <w:rsid w:val="00DC4809"/>
    <w:rsid w:val="00DF3687"/>
    <w:rsid w:val="00E00A64"/>
    <w:rsid w:val="00E3345F"/>
    <w:rsid w:val="00E44CBD"/>
    <w:rsid w:val="00E621FA"/>
    <w:rsid w:val="00E73F73"/>
    <w:rsid w:val="00E972B8"/>
    <w:rsid w:val="00EA082F"/>
    <w:rsid w:val="00EA26BD"/>
    <w:rsid w:val="00EB0BE1"/>
    <w:rsid w:val="00EB1FFD"/>
    <w:rsid w:val="00EB221F"/>
    <w:rsid w:val="00EB3101"/>
    <w:rsid w:val="00EB4999"/>
    <w:rsid w:val="00EB7CD5"/>
    <w:rsid w:val="00EC14B1"/>
    <w:rsid w:val="00EC66A0"/>
    <w:rsid w:val="00EC7CFC"/>
    <w:rsid w:val="00EE56EF"/>
    <w:rsid w:val="00F02D9B"/>
    <w:rsid w:val="00F1098D"/>
    <w:rsid w:val="00F25909"/>
    <w:rsid w:val="00F4409C"/>
    <w:rsid w:val="00F51805"/>
    <w:rsid w:val="00F57C1F"/>
    <w:rsid w:val="00F64AF5"/>
    <w:rsid w:val="00F70540"/>
    <w:rsid w:val="00F71A5D"/>
    <w:rsid w:val="00F82723"/>
    <w:rsid w:val="00F92760"/>
    <w:rsid w:val="00FC55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D1305"/>
  <w15:docId w15:val="{56E32ECF-3E7C-4014-AC80-5CFCCF73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EE0"/>
    <w:pPr>
      <w:spacing w:before="120" w:after="120" w:line="240" w:lineRule="auto"/>
      <w:jc w:val="both"/>
    </w:pPr>
    <w:rPr>
      <w:rFonts w:ascii="Azo Sans" w:hAnsi="Azo Sans"/>
      <w:sz w:val="20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975547"/>
    <w:pPr>
      <w:keepNext/>
      <w:keepLines/>
      <w:spacing w:before="360" w:after="360"/>
      <w:jc w:val="center"/>
      <w:outlineLvl w:val="0"/>
    </w:pPr>
    <w:rPr>
      <w:rFonts w:ascii="Azo Sans Md" w:eastAsiaTheme="majorEastAsia" w:hAnsi="Azo Sans Md" w:cstheme="majorBidi"/>
      <w:sz w:val="36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73E8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73E83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73E8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73E83"/>
    <w:rPr>
      <w:sz w:val="24"/>
      <w:szCs w:val="24"/>
    </w:rPr>
  </w:style>
  <w:style w:type="paragraph" w:styleId="Paragraphedeliste">
    <w:name w:val="List Paragraph"/>
    <w:aliases w:val="Texte tableau"/>
    <w:basedOn w:val="Normal"/>
    <w:next w:val="Normal"/>
    <w:uiPriority w:val="34"/>
    <w:qFormat/>
    <w:rsid w:val="00CD6179"/>
    <w:pPr>
      <w:spacing w:line="480" w:lineRule="auto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8469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4693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5B33C4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B33C4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D169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cimalAligned">
    <w:name w:val="Decimal Aligned"/>
    <w:basedOn w:val="Normal"/>
    <w:uiPriority w:val="40"/>
    <w:qFormat/>
    <w:rsid w:val="0016389C"/>
    <w:pPr>
      <w:tabs>
        <w:tab w:val="decimal" w:pos="360"/>
      </w:tabs>
      <w:spacing w:after="200" w:line="276" w:lineRule="auto"/>
    </w:pPr>
    <w:rPr>
      <w:rFonts w:eastAsiaTheme="minorEastAsia"/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16389C"/>
    <w:rPr>
      <w:rFonts w:eastAsiaTheme="minorEastAsia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16389C"/>
    <w:rPr>
      <w:rFonts w:eastAsiaTheme="minorEastAsia"/>
      <w:sz w:val="20"/>
      <w:szCs w:val="20"/>
    </w:rPr>
  </w:style>
  <w:style w:type="character" w:styleId="Accentuationlgre">
    <w:name w:val="Subtle Emphasis"/>
    <w:basedOn w:val="Policepardfaut"/>
    <w:uiPriority w:val="19"/>
    <w:qFormat/>
    <w:rsid w:val="0016389C"/>
    <w:rPr>
      <w:rFonts w:eastAsiaTheme="minorEastAsia" w:cstheme="minorBidi"/>
      <w:bCs w:val="0"/>
      <w:i/>
      <w:iCs/>
      <w:color w:val="808080" w:themeColor="text1" w:themeTint="7F"/>
      <w:szCs w:val="22"/>
      <w:lang w:val="fr-FR"/>
    </w:rPr>
  </w:style>
  <w:style w:type="table" w:styleId="Trameclaire-Accent1">
    <w:name w:val="Light Shading Accent 1"/>
    <w:basedOn w:val="TableauNormal"/>
    <w:uiPriority w:val="60"/>
    <w:rsid w:val="0016389C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Grilledetableauclaire">
    <w:name w:val="Grid Table Light"/>
    <w:basedOn w:val="TableauNormal"/>
    <w:uiPriority w:val="40"/>
    <w:rsid w:val="00856CD1"/>
    <w:pPr>
      <w:spacing w:after="0" w:line="240" w:lineRule="auto"/>
    </w:p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5C06F3"/>
    <w:pPr>
      <w:spacing w:before="0" w:after="0" w:line="360" w:lineRule="auto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5C06F3"/>
    <w:rPr>
      <w:rFonts w:ascii="Azo Sans" w:eastAsiaTheme="majorEastAsia" w:hAnsi="Azo Sans" w:cstheme="majorBidi"/>
      <w:b/>
      <w:spacing w:val="-10"/>
      <w:kern w:val="28"/>
      <w:sz w:val="36"/>
      <w:szCs w:val="56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975547"/>
    <w:rPr>
      <w:rFonts w:ascii="Azo Sans Md" w:eastAsiaTheme="majorEastAsia" w:hAnsi="Azo Sans Md" w:cstheme="majorBidi"/>
      <w:sz w:val="36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2528"/>
    <w:pPr>
      <w:numPr>
        <w:ilvl w:val="1"/>
      </w:numPr>
      <w:spacing w:before="480" w:after="520"/>
      <w:jc w:val="center"/>
    </w:pPr>
    <w:rPr>
      <w:rFonts w:eastAsiaTheme="minorEastAsia"/>
      <w:b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2528"/>
    <w:rPr>
      <w:rFonts w:ascii="Azo Sans" w:eastAsiaTheme="minorEastAsia" w:hAnsi="Azo Sans"/>
      <w:b/>
      <w:spacing w:val="15"/>
      <w:sz w:val="28"/>
    </w:rPr>
  </w:style>
  <w:style w:type="paragraph" w:customStyle="1" w:styleId="Sous-titre2">
    <w:name w:val="Sous-titre 2"/>
    <w:basedOn w:val="Titre"/>
    <w:link w:val="Sous-titre2Car"/>
    <w:rsid w:val="00362060"/>
    <w:rPr>
      <w:b w:val="0"/>
      <w:sz w:val="28"/>
      <w:u w:val="none"/>
    </w:rPr>
  </w:style>
  <w:style w:type="character" w:customStyle="1" w:styleId="Sous-titre2Car">
    <w:name w:val="Sous-titre 2 Car"/>
    <w:basedOn w:val="TitreCar"/>
    <w:link w:val="Sous-titre2"/>
    <w:rsid w:val="00362060"/>
    <w:rPr>
      <w:rFonts w:ascii="Azo Sans" w:eastAsiaTheme="majorEastAsia" w:hAnsi="Azo Sans" w:cstheme="majorBidi"/>
      <w:b w:val="0"/>
      <w:spacing w:val="-10"/>
      <w:kern w:val="28"/>
      <w:sz w:val="28"/>
      <w:szCs w:val="56"/>
      <w:u w:val="single"/>
    </w:rPr>
  </w:style>
  <w:style w:type="paragraph" w:styleId="Sansinterligne">
    <w:name w:val="No Spacing"/>
    <w:link w:val="SansinterligneCar"/>
    <w:uiPriority w:val="1"/>
    <w:qFormat/>
    <w:rsid w:val="00975547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75547"/>
    <w:rPr>
      <w:rFonts w:eastAsiaTheme="minorEastAsia"/>
      <w:lang w:eastAsia="fr-FR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252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2528"/>
    <w:rPr>
      <w:rFonts w:ascii="Azo Sans" w:hAnsi="Azo Sans"/>
      <w:i/>
      <w:iCs/>
      <w:color w:val="4472C4" w:themeColor="accent1"/>
      <w:sz w:val="20"/>
      <w:szCs w:val="24"/>
    </w:rPr>
  </w:style>
  <w:style w:type="paragraph" w:customStyle="1" w:styleId="Sous-Titre0">
    <w:name w:val="Sous-Titre"/>
    <w:basedOn w:val="Citationintense"/>
    <w:link w:val="Sous-TitreCar0"/>
    <w:qFormat/>
    <w:rsid w:val="005C06F3"/>
    <w:pPr>
      <w:pBdr>
        <w:top w:val="thinThickSmallGap" w:sz="12" w:space="10" w:color="auto" w:shadow="1"/>
        <w:left w:val="thinThickSmallGap" w:sz="12" w:space="4" w:color="auto" w:shadow="1"/>
        <w:bottom w:val="thinThickSmallGap" w:sz="12" w:space="10" w:color="auto" w:shadow="1"/>
        <w:right w:val="thinThickSmallGap" w:sz="12" w:space="4" w:color="auto" w:shadow="1"/>
      </w:pBdr>
      <w:shd w:val="clear" w:color="auto" w:fill="E2EFD9" w:themeFill="accent6" w:themeFillTint="33"/>
      <w:spacing w:before="0" w:after="0" w:line="360" w:lineRule="auto"/>
      <w:ind w:left="862" w:right="862"/>
    </w:pPr>
    <w:rPr>
      <w:b/>
      <w:i w:val="0"/>
      <w:color w:val="auto"/>
      <w:sz w:val="28"/>
    </w:rPr>
  </w:style>
  <w:style w:type="character" w:customStyle="1" w:styleId="Sous-TitreCar0">
    <w:name w:val="Sous-Titre Car"/>
    <w:basedOn w:val="CitationintenseCar"/>
    <w:link w:val="Sous-Titre0"/>
    <w:rsid w:val="005C06F3"/>
    <w:rPr>
      <w:rFonts w:ascii="Azo Sans" w:hAnsi="Azo Sans"/>
      <w:b/>
      <w:i w:val="0"/>
      <w:iCs/>
      <w:color w:val="4472C4" w:themeColor="accent1"/>
      <w:sz w:val="28"/>
      <w:szCs w:val="24"/>
      <w:shd w:val="clear" w:color="auto" w:fill="E2EFD9" w:themeFill="accent6" w:themeFillTint="33"/>
    </w:rPr>
  </w:style>
  <w:style w:type="paragraph" w:customStyle="1" w:styleId="1">
    <w:name w:val="1."/>
    <w:basedOn w:val="Normal"/>
    <w:link w:val="1Car"/>
    <w:qFormat/>
    <w:rsid w:val="004D6533"/>
    <w:pPr>
      <w:numPr>
        <w:numId w:val="13"/>
      </w:numPr>
      <w:spacing w:line="360" w:lineRule="auto"/>
      <w:ind w:left="360"/>
    </w:pPr>
    <w:rPr>
      <w:rFonts w:ascii="Azo Sans Md" w:hAnsi="Azo Sans Md"/>
      <w:b/>
      <w:u w:val="single"/>
    </w:rPr>
  </w:style>
  <w:style w:type="character" w:customStyle="1" w:styleId="1Car">
    <w:name w:val="1. Car"/>
    <w:basedOn w:val="Policepardfaut"/>
    <w:link w:val="1"/>
    <w:rsid w:val="004D6533"/>
    <w:rPr>
      <w:rFonts w:ascii="Azo Sans Md" w:hAnsi="Azo Sans Md"/>
      <w:b/>
      <w:sz w:val="20"/>
      <w:szCs w:val="24"/>
      <w:u w:val="single"/>
    </w:rPr>
  </w:style>
  <w:style w:type="paragraph" w:customStyle="1" w:styleId="11">
    <w:name w:val="1.1."/>
    <w:basedOn w:val="1"/>
    <w:link w:val="11Car"/>
    <w:qFormat/>
    <w:rsid w:val="004D6533"/>
    <w:pPr>
      <w:numPr>
        <w:numId w:val="15"/>
      </w:numPr>
      <w:ind w:left="1068"/>
    </w:pPr>
    <w:rPr>
      <w:rFonts w:ascii="Azo Sans" w:hAnsi="Azo Sans"/>
    </w:rPr>
  </w:style>
  <w:style w:type="character" w:customStyle="1" w:styleId="11Car">
    <w:name w:val="1.1. Car"/>
    <w:basedOn w:val="1Car"/>
    <w:link w:val="11"/>
    <w:rsid w:val="004D6533"/>
    <w:rPr>
      <w:rFonts w:ascii="Azo Sans" w:hAnsi="Azo Sans"/>
      <w:b/>
      <w:sz w:val="20"/>
      <w:szCs w:val="24"/>
      <w:u w:val="single"/>
    </w:rPr>
  </w:style>
  <w:style w:type="paragraph" w:styleId="NormalWeb">
    <w:name w:val="Normal (Web)"/>
    <w:basedOn w:val="Normal"/>
    <w:uiPriority w:val="99"/>
    <w:semiHidden/>
    <w:unhideWhenUsed/>
    <w:rsid w:val="00926E0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fr-FR"/>
    </w:rPr>
  </w:style>
  <w:style w:type="table" w:customStyle="1" w:styleId="Grilledutableau1">
    <w:name w:val="Grille du tableau1"/>
    <w:basedOn w:val="TableauNormal"/>
    <w:uiPriority w:val="39"/>
    <w:rsid w:val="00926E04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.lisec@gmail.com" TargetMode="External"/><Relationship Id="rId1" Type="http://schemas.openxmlformats.org/officeDocument/2006/relationships/hyperlink" Target="http://www.lisec.fr%20contact.lisec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FC9FB-05BF-42B3-BC25-2D9E2DB66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690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NAVARRO</dc:creator>
  <cp:keywords/>
  <dc:description/>
  <cp:lastModifiedBy>Karine L</cp:lastModifiedBy>
  <cp:revision>3</cp:revision>
  <cp:lastPrinted>2021-11-29T14:27:00Z</cp:lastPrinted>
  <dcterms:created xsi:type="dcterms:W3CDTF">2026-07-28T12:41:00Z</dcterms:created>
  <dcterms:modified xsi:type="dcterms:W3CDTF">2026-07-28T13:01:00Z</dcterms:modified>
</cp:coreProperties>
</file>