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DC" w:rsidRPr="005830C1" w:rsidRDefault="005830C1" w:rsidP="008B5341">
      <w:pPr>
        <w:rPr>
          <w:b/>
        </w:rPr>
      </w:pPr>
      <w:r w:rsidRPr="005830C1">
        <w:rPr>
          <w:b/>
        </w:rPr>
        <w:t>Bài tập tổng hợp – CT2</w:t>
      </w:r>
      <w:r w:rsidR="00DD5006">
        <w:rPr>
          <w:b/>
        </w:rPr>
        <w:t>69</w:t>
      </w:r>
    </w:p>
    <w:p w:rsidR="005830C1" w:rsidRDefault="005830C1" w:rsidP="008B5341"/>
    <w:p w:rsidR="002A4062" w:rsidRDefault="00DD5006" w:rsidP="00DD5006">
      <w:r>
        <w:t>Đ</w:t>
      </w:r>
      <w:r w:rsidR="000438A7">
        <w:t>ặt tên</w:t>
      </w:r>
      <w:r>
        <w:t xml:space="preserve"> các objects có prefix là “BT-”</w:t>
      </w:r>
    </w:p>
    <w:p w:rsidR="002A4062" w:rsidRDefault="002A4062" w:rsidP="00DD5006">
      <w:pPr>
        <w:pStyle w:val="ListParagraph"/>
        <w:numPr>
          <w:ilvl w:val="0"/>
          <w:numId w:val="2"/>
        </w:numPr>
      </w:pPr>
      <w:r>
        <w:t>Thiết kế CSDL (ràng buộc</w:t>
      </w:r>
      <w:r w:rsidR="00951567">
        <w:t>, bieu thuc chinh quy</w:t>
      </w:r>
      <w:r>
        <w:t>…) gồm ít nhất 5 bảng, nhập DL ít nhất 3 dòng mỗi bảng</w:t>
      </w:r>
    </w:p>
    <w:p w:rsidR="002A4062" w:rsidRDefault="002A4062" w:rsidP="00DD5006">
      <w:pPr>
        <w:pStyle w:val="ListParagraph"/>
        <w:numPr>
          <w:ilvl w:val="0"/>
          <w:numId w:val="2"/>
        </w:numPr>
      </w:pPr>
      <w:r>
        <w:t xml:space="preserve">Viết ít nhất 2 thủ tục, 2 hàm, 2 trigger cho </w:t>
      </w:r>
      <w:bookmarkStart w:id="0" w:name="_GoBack"/>
      <w:bookmarkEnd w:id="0"/>
      <w:r>
        <w:t>CSDL trên</w:t>
      </w:r>
    </w:p>
    <w:p w:rsidR="002A4062" w:rsidRDefault="002A4062" w:rsidP="00DD5006">
      <w:pPr>
        <w:pStyle w:val="ListParagraph"/>
        <w:numPr>
          <w:ilvl w:val="0"/>
          <w:numId w:val="2"/>
        </w:numPr>
      </w:pPr>
      <w:r>
        <w:t xml:space="preserve">Cấp quyền cho 1 bạn trong nhóm có thể </w:t>
      </w:r>
      <w:r w:rsidR="00A661CB">
        <w:t>xem</w:t>
      </w:r>
      <w:r>
        <w:t xml:space="preserve"> DL, </w:t>
      </w:r>
      <w:r w:rsidR="00A661CB">
        <w:t xml:space="preserve">thực thi các </w:t>
      </w:r>
      <w:r>
        <w:t>hàm, thủ tục trên</w:t>
      </w:r>
    </w:p>
    <w:p w:rsidR="008B5341" w:rsidRDefault="008B5341" w:rsidP="00187146"/>
    <w:p w:rsidR="00187146" w:rsidRDefault="00C657DC" w:rsidP="00187146">
      <w:r>
        <w:t xml:space="preserve">Tất cả code </w:t>
      </w:r>
      <w:r w:rsidR="00DD5006">
        <w:t>lưu</w:t>
      </w:r>
      <w:r>
        <w:t xml:space="preserve"> vào 1 file </w:t>
      </w:r>
      <w:r w:rsidR="00DD5006">
        <w:t>sql</w:t>
      </w:r>
      <w:r>
        <w:t xml:space="preserve"> (masv</w:t>
      </w:r>
      <w:r w:rsidR="00DD5006">
        <w:t>-BT</w:t>
      </w:r>
      <w:r>
        <w:t>.</w:t>
      </w:r>
      <w:r w:rsidR="00DD5006">
        <w:t>sql</w:t>
      </w:r>
      <w:r>
        <w:t>) sẽ nộp vào ngày thi cuối k</w:t>
      </w:r>
      <w:r w:rsidR="00951567">
        <w:t xml:space="preserve">ỳ </w:t>
      </w:r>
      <w:r w:rsidR="00951567" w:rsidRPr="00951567">
        <w:rPr>
          <w:b/>
          <w:color w:val="FF0000"/>
        </w:rPr>
        <w:t>(10/5/2021, P</w:t>
      </w:r>
      <w:r w:rsidR="00DD5006">
        <w:rPr>
          <w:b/>
          <w:color w:val="FF0000"/>
        </w:rPr>
        <w:t>24</w:t>
      </w:r>
      <w:r w:rsidR="00951567" w:rsidRPr="00951567">
        <w:rPr>
          <w:b/>
          <w:color w:val="FF0000"/>
        </w:rPr>
        <w:t>)</w:t>
      </w:r>
    </w:p>
    <w:sectPr w:rsidR="00187146" w:rsidSect="00F307B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E5DED"/>
    <w:multiLevelType w:val="hybridMultilevel"/>
    <w:tmpl w:val="8D28CD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AB301F"/>
    <w:multiLevelType w:val="hybridMultilevel"/>
    <w:tmpl w:val="AEF46B28"/>
    <w:lvl w:ilvl="0" w:tplc="7562CE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1D"/>
    <w:rsid w:val="000438A7"/>
    <w:rsid w:val="00187146"/>
    <w:rsid w:val="002A4062"/>
    <w:rsid w:val="0030237C"/>
    <w:rsid w:val="00333A1E"/>
    <w:rsid w:val="00412B4C"/>
    <w:rsid w:val="005830C1"/>
    <w:rsid w:val="00594503"/>
    <w:rsid w:val="00660CB5"/>
    <w:rsid w:val="00724F1D"/>
    <w:rsid w:val="008B5341"/>
    <w:rsid w:val="0090286A"/>
    <w:rsid w:val="00951567"/>
    <w:rsid w:val="00A661CB"/>
    <w:rsid w:val="00C657DC"/>
    <w:rsid w:val="00D12A10"/>
    <w:rsid w:val="00DD5006"/>
    <w:rsid w:val="00F3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B6A0E-23E2-4158-A206-A929787F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13</cp:revision>
  <dcterms:created xsi:type="dcterms:W3CDTF">2020-11-09T06:39:00Z</dcterms:created>
  <dcterms:modified xsi:type="dcterms:W3CDTF">2021-04-19T01:19:00Z</dcterms:modified>
</cp:coreProperties>
</file>