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5CDF3" w14:textId="7291F65D" w:rsidR="007916D3" w:rsidRDefault="007916D3"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5628C5" wp14:editId="65969ED2">
                <wp:extent cx="6003235" cy="8229600"/>
                <wp:effectExtent l="0" t="0" r="17145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5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1744" w14:textId="6A013265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ỦY BAN NHÂN DÂN TP. HỒ CHÍ MINH</w:t>
                            </w:r>
                          </w:p>
                          <w:p w14:paraId="4AF72FE5" w14:textId="7593C976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TRƯỜNG ĐẠI HỌC SÀI GÒN</w:t>
                            </w:r>
                          </w:p>
                          <w:p w14:paraId="67030960" w14:textId="31FFE99A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</w:p>
                          <w:p w14:paraId="41B18632" w14:textId="5276106B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660B410" w14:textId="16E87F7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06EADCD" w14:textId="02A768F9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B72D034" w14:textId="2EAA3A21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384C94C" w14:textId="282B4320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EBAE64A" w14:textId="03215930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6731AC" w14:textId="5EE965E8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AF75EA2" w14:textId="3EF62F2A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57C2E96" w14:textId="0813D92F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C7F8563" w14:textId="432D1256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255252" w14:textId="39D3EEE7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280E8F7" w14:textId="7676056C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BAFB32" w14:textId="2843637D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C4C8056" w14:textId="5DE4397C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5ACB47" w14:textId="7777777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63C9414" w14:textId="5D09838D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108B294" w14:textId="0B56BF8F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TÊN ĐỀ TÀI</w:t>
                            </w:r>
                          </w:p>
                          <w:p w14:paraId="19FF9762" w14:textId="7D5F5A8C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151DEC9" w14:textId="20C29AE2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BÁO CÁO MÔN KHAI PHÁ DỮ LIỆU</w:t>
                            </w:r>
                          </w:p>
                          <w:p w14:paraId="64BC8AE2" w14:textId="3028D9D4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A397461" w14:textId="79328952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2CB180F" w14:textId="6466C84C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61EE513" w14:textId="587B0846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TÊN SINH VIÊN</w:t>
                            </w:r>
                            <w:r w:rsidR="00140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VŨ VĂN THIÊN</w:t>
                            </w:r>
                          </w:p>
                          <w:p w14:paraId="08B9583E" w14:textId="0F56762C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MÃ SỐ SINH VIÊN</w:t>
                            </w:r>
                            <w:r w:rsidR="00140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3118410406</w:t>
                            </w:r>
                          </w:p>
                          <w:p w14:paraId="6C1E1A6E" w14:textId="08AC42FF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TÊN LỚP</w:t>
                            </w:r>
                            <w:r w:rsidR="00140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bookmarkStart w:id="0" w:name="_GoBack"/>
                            <w:bookmarkEnd w:id="0"/>
                            <w:r w:rsidR="00140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DCT1186</w:t>
                            </w:r>
                          </w:p>
                          <w:p w14:paraId="11026A38" w14:textId="24B19FF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DB26A41" w14:textId="60A2EE84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5A532EA" w14:textId="0D9F299B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D4D5955" w14:textId="03353E22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C9D61F0" w14:textId="2CC307E3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11255D2" w14:textId="477348A2" w:rsid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CB6458C" w14:textId="7777777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C995D3" w14:textId="268590E0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D13B751" w14:textId="286C8561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45A3E4" w14:textId="18AD50E0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C045C31" w14:textId="5E51B431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F7AA752" w14:textId="1F71E7BB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D3BCFC" w14:textId="2905F766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4F0D49A" w14:textId="0618FBE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7848C3C" w14:textId="03049FEF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0ADB28B" w14:textId="77777777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F139A52" w14:textId="27717EBC" w:rsidR="007916D3" w:rsidRPr="007916D3" w:rsidRDefault="007916D3" w:rsidP="00791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916D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TP. HỒ CHÍ MINH, THÁNG 5 NĂM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5628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2.7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" fillcolor="white [3201]" strokeweight=".5pt">
                <v:textbox>
                  <w:txbxContent>
                    <w:p w14:paraId="58E11744" w14:textId="6A013265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ỦY BAN NHÂN DÂN TP. HỒ CHÍ MINH</w:t>
                      </w:r>
                    </w:p>
                    <w:p w14:paraId="4AF72FE5" w14:textId="7593C976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TRƯỜNG ĐẠI HỌC SÀI GÒN</w:t>
                      </w:r>
                    </w:p>
                    <w:p w14:paraId="67030960" w14:textId="31FFE99A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</w:p>
                    <w:p w14:paraId="41B18632" w14:textId="5276106B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660B410" w14:textId="16E87F7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06EADCD" w14:textId="02A768F9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B72D034" w14:textId="2EAA3A21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384C94C" w14:textId="282B4320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EBAE64A" w14:textId="03215930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6731AC" w14:textId="5EE965E8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AF75EA2" w14:textId="3EF62F2A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57C2E96" w14:textId="0813D92F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C7F8563" w14:textId="432D1256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255252" w14:textId="39D3EEE7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280E8F7" w14:textId="7676056C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BAFB32" w14:textId="2843637D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C4C8056" w14:textId="5DE4397C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5ACB47" w14:textId="7777777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63C9414" w14:textId="5D09838D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108B294" w14:textId="0B56BF8F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TÊN ĐỀ TÀI</w:t>
                      </w:r>
                    </w:p>
                    <w:p w14:paraId="19FF9762" w14:textId="7D5F5A8C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151DEC9" w14:textId="20C29AE2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BÁO CÁO MÔN KHAI PHÁ DỮ LIỆU</w:t>
                      </w:r>
                    </w:p>
                    <w:p w14:paraId="64BC8AE2" w14:textId="3028D9D4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A397461" w14:textId="79328952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2CB180F" w14:textId="6466C84C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61EE513" w14:textId="587B0846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TÊN SINH VIÊN</w:t>
                      </w:r>
                      <w:r w:rsidR="00140736">
                        <w:rPr>
                          <w:rFonts w:ascii="Times New Roman" w:hAnsi="Times New Roman" w:cs="Times New Roman"/>
                          <w:lang w:val="en-US"/>
                        </w:rPr>
                        <w:t>: VŨ VĂN THIÊN</w:t>
                      </w:r>
                    </w:p>
                    <w:p w14:paraId="08B9583E" w14:textId="0F56762C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MÃ SỐ SINH VIÊN</w:t>
                      </w:r>
                      <w:r w:rsidR="00140736">
                        <w:rPr>
                          <w:rFonts w:ascii="Times New Roman" w:hAnsi="Times New Roman" w:cs="Times New Roman"/>
                          <w:lang w:val="en-US"/>
                        </w:rPr>
                        <w:t>: 3118410406</w:t>
                      </w:r>
                    </w:p>
                    <w:p w14:paraId="6C1E1A6E" w14:textId="08AC42FF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TÊN LỚP</w:t>
                      </w:r>
                      <w:r w:rsidR="0014073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bookmarkStart w:id="1" w:name="_GoBack"/>
                      <w:bookmarkEnd w:id="1"/>
                      <w:r w:rsidR="00140736">
                        <w:rPr>
                          <w:rFonts w:ascii="Times New Roman" w:hAnsi="Times New Roman" w:cs="Times New Roman"/>
                          <w:lang w:val="en-US"/>
                        </w:rPr>
                        <w:t>DCT1186</w:t>
                      </w:r>
                    </w:p>
                    <w:p w14:paraId="11026A38" w14:textId="24B19FF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DB26A41" w14:textId="60A2EE84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5A532EA" w14:textId="0D9F299B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D4D5955" w14:textId="03353E22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C9D61F0" w14:textId="2CC307E3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11255D2" w14:textId="477348A2" w:rsid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CB6458C" w14:textId="7777777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C995D3" w14:textId="268590E0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D13B751" w14:textId="286C8561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45A3E4" w14:textId="18AD50E0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C045C31" w14:textId="5E51B431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F7AA752" w14:textId="1F71E7BB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D3BCFC" w14:textId="2905F766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4F0D49A" w14:textId="0618FBE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7848C3C" w14:textId="03049FEF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0ADB28B" w14:textId="77777777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F139A52" w14:textId="27717EBC" w:rsidR="007916D3" w:rsidRPr="007916D3" w:rsidRDefault="007916D3" w:rsidP="007916D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916D3">
                        <w:rPr>
                          <w:rFonts w:ascii="Times New Roman" w:hAnsi="Times New Roman" w:cs="Times New Roman"/>
                          <w:lang w:val="en-US"/>
                        </w:rPr>
                        <w:t>TP. HỒ CHÍ MINH, THÁNG 5 NĂM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3B3879" w14:textId="51ACF16B" w:rsidR="007916D3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lastRenderedPageBreak/>
        <w:t>Chương 1: Giới thiệu</w:t>
      </w:r>
    </w:p>
    <w:p w14:paraId="72B67A92" w14:textId="56B8E3C4" w:rsidR="001E3964" w:rsidRPr="00A95D24" w:rsidRDefault="003C45E3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[Bối cảnh của bài toán]</w:t>
      </w:r>
    </w:p>
    <w:p w14:paraId="527977C5" w14:textId="3293E335" w:rsidR="003C45E3" w:rsidRPr="00A95D24" w:rsidRDefault="003C45E3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[Định nghĩa bài toán: dữ liệu đầu vào, dữ liệu đầu ra, thuật toán]</w:t>
      </w:r>
    </w:p>
    <w:p w14:paraId="6E802684" w14:textId="271AEF38" w:rsidR="003C45E3" w:rsidRPr="00A95D24" w:rsidRDefault="003C45E3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[Các giải pháp hiện tại/thủ công để giải quyết bài toán]</w:t>
      </w:r>
    </w:p>
    <w:p w14:paraId="4F5810BC" w14:textId="5212B7B6" w:rsidR="003C45E3" w:rsidRPr="00A95D24" w:rsidRDefault="003C45E3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[Vai trò của khai phá dữ liệu trong việc giải quyết bài toán trên]</w:t>
      </w:r>
    </w:p>
    <w:p w14:paraId="34184D3C" w14:textId="0912240A" w:rsidR="003C45E3" w:rsidRPr="00A95D24" w:rsidRDefault="003C45E3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[Kết quả dự đoán/ứng dụng của khai phá dữ liệu sau khi giải quyết bài toán trên]</w:t>
      </w:r>
    </w:p>
    <w:p w14:paraId="60E4EE6F" w14:textId="5FB4572A" w:rsidR="001E3964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Chương 2: Mô tả dữ liệu</w:t>
      </w:r>
    </w:p>
    <w:p w14:paraId="2480C1F9" w14:textId="2C33CED8" w:rsidR="003C45E3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[Kích thước dữ liệu, chiều dữ liệu</w:t>
      </w:r>
      <w:r w:rsidR="00A95D24">
        <w:rPr>
          <w:rFonts w:ascii="Times New Roman" w:hAnsi="Times New Roman" w:cs="Times New Roman"/>
          <w:lang w:val="en-US"/>
        </w:rPr>
        <w:t>, trích dẫn nguồn dữ liệu</w:t>
      </w:r>
      <w:r w:rsidRPr="00A95D24">
        <w:rPr>
          <w:rFonts w:ascii="Times New Roman" w:hAnsi="Times New Roman" w:cs="Times New Roman"/>
          <w:lang w:val="en-US"/>
        </w:rPr>
        <w:t>]</w:t>
      </w:r>
    </w:p>
    <w:p w14:paraId="1008C026" w14:textId="1A472DDA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[Các kiểu dữ liệu]</w:t>
      </w:r>
    </w:p>
    <w:p w14:paraId="37B6D2CC" w14:textId="69F9AC62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[Thống kê mô tả về dữ liệu]</w:t>
      </w:r>
    </w:p>
    <w:p w14:paraId="3A1AE0D5" w14:textId="422C8925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[Những giả thiết khi thu thập dữ liệu]</w:t>
      </w:r>
    </w:p>
    <w:p w14:paraId="09B050AB" w14:textId="0A72F9C9" w:rsidR="001E3964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Chương 3: Phương pháp khai phá dữ liệu</w:t>
      </w:r>
    </w:p>
    <w:p w14:paraId="2991639F" w14:textId="77E55009" w:rsidR="009D4D40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[Quy trình khai phá dữ liệu]</w:t>
      </w:r>
    </w:p>
    <w:p w14:paraId="333C5611" w14:textId="76298862" w:rsidR="000E7A7E" w:rsidRPr="00A95D24" w:rsidRDefault="000E7A7E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[Nguyên lý hoạt động của mô hình]</w:t>
      </w:r>
    </w:p>
    <w:p w14:paraId="7F31FC4E" w14:textId="1FCD7410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[Cách cài đặt mô hình</w:t>
      </w:r>
      <w:r w:rsidR="000E7A7E">
        <w:rPr>
          <w:rFonts w:ascii="Times New Roman" w:hAnsi="Times New Roman" w:cs="Times New Roman"/>
          <w:lang w:val="en-US"/>
        </w:rPr>
        <w:t>, các tham số (nếu có) của mô hình</w:t>
      </w:r>
      <w:r w:rsidRPr="00A95D24">
        <w:rPr>
          <w:rFonts w:ascii="Times New Roman" w:hAnsi="Times New Roman" w:cs="Times New Roman"/>
          <w:lang w:val="en-US"/>
        </w:rPr>
        <w:t>]</w:t>
      </w:r>
    </w:p>
    <w:p w14:paraId="3EB9EE13" w14:textId="697CC675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[Tiêu chí đánh giá mô hình]</w:t>
      </w:r>
    </w:p>
    <w:p w14:paraId="3034E9B8" w14:textId="72D6761B" w:rsidR="001E3964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Chương 4: Thực nghiệm</w:t>
      </w:r>
    </w:p>
    <w:p w14:paraId="287DD076" w14:textId="6A02E842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[Yêu cầu về chương trình]</w:t>
      </w:r>
    </w:p>
    <w:p w14:paraId="0C950B83" w14:textId="126819C1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</w:t>
      </w:r>
      <w:r w:rsidR="00A120C2" w:rsidRPr="00A95D24">
        <w:rPr>
          <w:rFonts w:ascii="Times New Roman" w:hAnsi="Times New Roman" w:cs="Times New Roman"/>
          <w:lang w:val="en-US"/>
        </w:rPr>
        <w:t>Mô tả chi tiết c</w:t>
      </w:r>
      <w:r w:rsidRPr="00A95D24">
        <w:rPr>
          <w:rFonts w:ascii="Times New Roman" w:hAnsi="Times New Roman" w:cs="Times New Roman"/>
          <w:lang w:val="en-US"/>
        </w:rPr>
        <w:t>ác bước khai phá dữ liệu]</w:t>
      </w:r>
    </w:p>
    <w:p w14:paraId="4100C893" w14:textId="7A729B3B" w:rsidR="001E3964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Chương 5: Kết quả</w:t>
      </w:r>
    </w:p>
    <w:p w14:paraId="19BA3001" w14:textId="514CFDB0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[Kết quả khai phá dữ liệu]</w:t>
      </w:r>
    </w:p>
    <w:p w14:paraId="11AD17D7" w14:textId="59AD9ECB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[So sánh kết quả thực tế với kết quả dự đoán]</w:t>
      </w:r>
    </w:p>
    <w:p w14:paraId="3764CBAB" w14:textId="74B1A9A2" w:rsidR="001E3964" w:rsidRPr="00A95D24" w:rsidRDefault="001E3964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Chương 6: Thảo luận và kết luận</w:t>
      </w:r>
    </w:p>
    <w:p w14:paraId="5EC5AE86" w14:textId="2889235D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[Khả năng ứng dụng của giải pháp/mô hình]</w:t>
      </w:r>
    </w:p>
    <w:p w14:paraId="2C9F9995" w14:textId="6C4CAEB7" w:rsidR="009D4D40" w:rsidRPr="00A95D24" w:rsidRDefault="009D4D4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[Ưu điểm – nhược điểm của giải pháp/mô hình]</w:t>
      </w:r>
    </w:p>
    <w:p w14:paraId="54D782FD" w14:textId="6B8BFBB7" w:rsidR="009D4D40" w:rsidRPr="00A95D24" w:rsidRDefault="00121930" w:rsidP="00A95D24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 w:cs="Times New Roman"/>
          <w:lang w:val="en-US"/>
        </w:rPr>
      </w:pPr>
      <w:r w:rsidRPr="00A95D24">
        <w:rPr>
          <w:rFonts w:ascii="Times New Roman" w:hAnsi="Times New Roman" w:cs="Times New Roman"/>
          <w:lang w:val="en-US"/>
        </w:rPr>
        <w:t>[</w:t>
      </w:r>
      <w:r w:rsidR="009D4D40" w:rsidRPr="00A95D24">
        <w:rPr>
          <w:rFonts w:ascii="Times New Roman" w:hAnsi="Times New Roman" w:cs="Times New Roman"/>
          <w:lang w:val="en-US"/>
        </w:rPr>
        <w:t>Đề xuất</w:t>
      </w:r>
      <w:r w:rsidRPr="00A95D24">
        <w:rPr>
          <w:rFonts w:ascii="Times New Roman" w:hAnsi="Times New Roman" w:cs="Times New Roman"/>
          <w:lang w:val="en-US"/>
        </w:rPr>
        <w:t>]</w:t>
      </w:r>
    </w:p>
    <w:p w14:paraId="0A1D4AEF" w14:textId="109ED60A" w:rsidR="001E3964" w:rsidRPr="00A95D24" w:rsidRDefault="003C45E3" w:rsidP="00A95D24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A95D24">
        <w:rPr>
          <w:rFonts w:ascii="Times New Roman" w:hAnsi="Times New Roman" w:cs="Times New Roman"/>
          <w:b/>
          <w:bCs/>
          <w:lang w:val="en-US"/>
        </w:rPr>
        <w:t>Tài liệu tham khảo</w:t>
      </w:r>
    </w:p>
    <w:p w14:paraId="3885EAAA" w14:textId="77777777" w:rsidR="003C45E3" w:rsidRPr="0006433C" w:rsidRDefault="003C45E3">
      <w:pPr>
        <w:rPr>
          <w:lang w:val="en-US"/>
        </w:rPr>
      </w:pPr>
    </w:p>
    <w:sectPr w:rsidR="003C45E3" w:rsidRPr="00064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93242"/>
    <w:multiLevelType w:val="hybridMultilevel"/>
    <w:tmpl w:val="B97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D3"/>
    <w:rsid w:val="0006433C"/>
    <w:rsid w:val="000E7A7E"/>
    <w:rsid w:val="000F57BF"/>
    <w:rsid w:val="00121930"/>
    <w:rsid w:val="00140736"/>
    <w:rsid w:val="001E3964"/>
    <w:rsid w:val="003C45E3"/>
    <w:rsid w:val="0051753B"/>
    <w:rsid w:val="007916D3"/>
    <w:rsid w:val="00795523"/>
    <w:rsid w:val="009D4D40"/>
    <w:rsid w:val="00A120C2"/>
    <w:rsid w:val="00A95D24"/>
    <w:rsid w:val="00D5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5C2A"/>
  <w15:chartTrackingRefBased/>
  <w15:docId w15:val="{ECD70E3C-E2AB-7446-AF85-5E0C3A3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820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620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69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842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7589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3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20751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Ngoc Thanh Vu</dc:creator>
  <cp:keywords/>
  <dc:description/>
  <cp:lastModifiedBy>Văn Thiên</cp:lastModifiedBy>
  <cp:revision>14</cp:revision>
  <dcterms:created xsi:type="dcterms:W3CDTF">2022-03-28T09:03:00Z</dcterms:created>
  <dcterms:modified xsi:type="dcterms:W3CDTF">2022-05-09T09:52:00Z</dcterms:modified>
</cp:coreProperties>
</file>