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425"/>
        <w:gridCol w:w="3402"/>
        <w:gridCol w:w="709"/>
        <w:gridCol w:w="709"/>
        <w:gridCol w:w="567"/>
        <w:gridCol w:w="2965"/>
      </w:tblGrid>
      <w:tr w:rsidR="00927A02" w:rsidRPr="00370A04" w14:paraId="761A6080" w14:textId="77777777" w:rsidTr="00E4663C">
        <w:tc>
          <w:tcPr>
            <w:tcW w:w="851" w:type="dxa"/>
          </w:tcPr>
          <w:p w14:paraId="1E31B99F" w14:textId="1AC61877" w:rsidR="00927A02" w:rsidRPr="00370A04" w:rsidRDefault="00370A04" w:rsidP="00E4663C">
            <w:pPr>
              <w:pStyle w:val="Tab"/>
              <w:rPr>
                <w:b/>
              </w:rPr>
            </w:pPr>
            <w:r w:rsidRPr="00370A04">
              <w:rPr>
                <w:b/>
              </w:rPr>
              <w:t>SHIP</w:t>
            </w:r>
            <w:r w:rsidR="00927A02" w:rsidRPr="00370A04">
              <w:rPr>
                <w:b/>
              </w:rPr>
              <w:t>:</w:t>
            </w:r>
          </w:p>
        </w:tc>
        <w:tc>
          <w:tcPr>
            <w:tcW w:w="3827" w:type="dxa"/>
            <w:gridSpan w:val="2"/>
            <w:tcBorders>
              <w:bottom w:val="dotted" w:sz="4" w:space="0" w:color="auto"/>
            </w:tcBorders>
          </w:tcPr>
          <w:p w14:paraId="74AAD26A" w14:textId="77777777" w:rsidR="00927A02" w:rsidRPr="00370A04" w:rsidRDefault="00927A02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  <w:bookmarkEnd w:id="0"/>
          </w:p>
        </w:tc>
        <w:tc>
          <w:tcPr>
            <w:tcW w:w="709" w:type="dxa"/>
          </w:tcPr>
          <w:p w14:paraId="58571B8D" w14:textId="77777777" w:rsidR="00927A02" w:rsidRPr="00370A04" w:rsidRDefault="00927A02" w:rsidP="00E4663C">
            <w:pPr>
              <w:pStyle w:val="Tab"/>
            </w:pPr>
          </w:p>
        </w:tc>
        <w:tc>
          <w:tcPr>
            <w:tcW w:w="709" w:type="dxa"/>
          </w:tcPr>
          <w:p w14:paraId="20C8D18F" w14:textId="77777777" w:rsidR="00927A02" w:rsidRPr="00370A04" w:rsidRDefault="00927A02" w:rsidP="00E4663C">
            <w:pPr>
              <w:pStyle w:val="Tab"/>
              <w:rPr>
                <w:b/>
              </w:rPr>
            </w:pPr>
            <w:r w:rsidRPr="00370A04">
              <w:rPr>
                <w:b/>
              </w:rPr>
              <w:t>DATE:</w:t>
            </w:r>
          </w:p>
        </w:tc>
        <w:tc>
          <w:tcPr>
            <w:tcW w:w="3532" w:type="dxa"/>
            <w:gridSpan w:val="2"/>
            <w:tcBorders>
              <w:bottom w:val="dotted" w:sz="4" w:space="0" w:color="auto"/>
            </w:tcBorders>
          </w:tcPr>
          <w:p w14:paraId="531C0C8D" w14:textId="77777777" w:rsidR="00927A02" w:rsidRPr="00370A04" w:rsidRDefault="00927A02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927A02" w:rsidRPr="00370A04" w14:paraId="2DF56C79" w14:textId="77777777" w:rsidTr="00E4663C">
        <w:tc>
          <w:tcPr>
            <w:tcW w:w="1276" w:type="dxa"/>
            <w:gridSpan w:val="2"/>
          </w:tcPr>
          <w:p w14:paraId="6CF50230" w14:textId="77777777" w:rsidR="00927A02" w:rsidRPr="00370A04" w:rsidRDefault="00927A02" w:rsidP="00E4663C">
            <w:pPr>
              <w:pStyle w:val="Tab"/>
              <w:rPr>
                <w:b/>
              </w:rPr>
            </w:pPr>
            <w:r w:rsidRPr="00370A04">
              <w:rPr>
                <w:b/>
              </w:rPr>
              <w:t>VOYAGE NO.:</w:t>
            </w:r>
          </w:p>
        </w:tc>
        <w:tc>
          <w:tcPr>
            <w:tcW w:w="3402" w:type="dxa"/>
            <w:tcBorders>
              <w:bottom w:val="dotted" w:sz="4" w:space="0" w:color="auto"/>
            </w:tcBorders>
          </w:tcPr>
          <w:p w14:paraId="0E61D6AA" w14:textId="77777777" w:rsidR="00927A02" w:rsidRPr="00370A04" w:rsidRDefault="00927A02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709" w:type="dxa"/>
          </w:tcPr>
          <w:p w14:paraId="5A74E889" w14:textId="77777777" w:rsidR="00927A02" w:rsidRPr="00370A04" w:rsidRDefault="00927A02" w:rsidP="00E4663C">
            <w:pPr>
              <w:pStyle w:val="Tab"/>
            </w:pPr>
          </w:p>
        </w:tc>
        <w:tc>
          <w:tcPr>
            <w:tcW w:w="1276" w:type="dxa"/>
            <w:gridSpan w:val="2"/>
          </w:tcPr>
          <w:p w14:paraId="5209B320" w14:textId="77777777" w:rsidR="00927A02" w:rsidRPr="00370A04" w:rsidRDefault="00927A02" w:rsidP="00E4663C">
            <w:pPr>
              <w:pStyle w:val="Tab"/>
              <w:rPr>
                <w:b/>
              </w:rPr>
            </w:pPr>
            <w:r w:rsidRPr="00370A04">
              <w:rPr>
                <w:b/>
              </w:rPr>
              <w:t>PERMIT NO.:</w:t>
            </w:r>
          </w:p>
        </w:tc>
        <w:tc>
          <w:tcPr>
            <w:tcW w:w="2965" w:type="dxa"/>
            <w:tcBorders>
              <w:bottom w:val="dotted" w:sz="4" w:space="0" w:color="auto"/>
            </w:tcBorders>
          </w:tcPr>
          <w:p w14:paraId="5929A6EB" w14:textId="77777777" w:rsidR="00927A02" w:rsidRPr="00370A04" w:rsidRDefault="00927A02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</w:tbl>
    <w:p w14:paraId="6ED0596E" w14:textId="2ECE73A2" w:rsidR="005239E5" w:rsidRPr="00370A04" w:rsidRDefault="005239E5" w:rsidP="00EA4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41"/>
        <w:gridCol w:w="567"/>
        <w:gridCol w:w="567"/>
        <w:gridCol w:w="993"/>
        <w:gridCol w:w="2126"/>
        <w:gridCol w:w="567"/>
        <w:gridCol w:w="709"/>
        <w:gridCol w:w="2965"/>
      </w:tblGrid>
      <w:tr w:rsidR="000F3C1F" w:rsidRPr="00370A04" w14:paraId="279BF489" w14:textId="77777777" w:rsidTr="000F3C1F">
        <w:tc>
          <w:tcPr>
            <w:tcW w:w="1701" w:type="dxa"/>
            <w:gridSpan w:val="3"/>
          </w:tcPr>
          <w:p w14:paraId="6573EA16" w14:textId="13849033" w:rsidR="000F3C1F" w:rsidRPr="00370A04" w:rsidRDefault="000F3C1F" w:rsidP="00E4663C">
            <w:pPr>
              <w:pStyle w:val="Tab"/>
              <w:rPr>
                <w:b/>
              </w:rPr>
            </w:pPr>
            <w:r w:rsidRPr="00370A04">
              <w:rPr>
                <w:b/>
              </w:rPr>
              <w:t>WORK LOCATION:</w:t>
            </w:r>
          </w:p>
        </w:tc>
        <w:tc>
          <w:tcPr>
            <w:tcW w:w="7927" w:type="dxa"/>
            <w:gridSpan w:val="6"/>
            <w:tcBorders>
              <w:bottom w:val="dotted" w:sz="4" w:space="0" w:color="auto"/>
            </w:tcBorders>
          </w:tcPr>
          <w:p w14:paraId="2AE829E5" w14:textId="77777777" w:rsidR="000F3C1F" w:rsidRPr="00370A04" w:rsidRDefault="000F3C1F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AE1693" w:rsidRPr="00370A04" w14:paraId="187FA058" w14:textId="77777777" w:rsidTr="00AE1693">
        <w:tc>
          <w:tcPr>
            <w:tcW w:w="1134" w:type="dxa"/>
            <w:gridSpan w:val="2"/>
          </w:tcPr>
          <w:p w14:paraId="2500E40B" w14:textId="6DDDF190" w:rsidR="00AE1693" w:rsidRPr="00370A04" w:rsidRDefault="00AE1693" w:rsidP="00E4663C">
            <w:pPr>
              <w:pStyle w:val="Tab"/>
              <w:rPr>
                <w:i/>
              </w:rPr>
            </w:pPr>
            <w:r w:rsidRPr="00370A04">
              <w:rPr>
                <w:b/>
              </w:rPr>
              <w:t>WORKING:</w:t>
            </w:r>
          </w:p>
        </w:tc>
        <w:tc>
          <w:tcPr>
            <w:tcW w:w="1134" w:type="dxa"/>
            <w:gridSpan w:val="2"/>
          </w:tcPr>
          <w:p w14:paraId="24695121" w14:textId="0806F057" w:rsidR="00AE1693" w:rsidRPr="00370A04" w:rsidRDefault="00AE1693" w:rsidP="00E4663C">
            <w:pPr>
              <w:pStyle w:val="Tab"/>
              <w:rPr>
                <w:b/>
              </w:rPr>
            </w:pPr>
            <w:r w:rsidRPr="00370A04">
              <w:rPr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 w:rsidRPr="00370A04">
              <w:rPr>
                <w:b/>
              </w:rPr>
              <w:instrText xml:space="preserve"> FORMCHECKBOX </w:instrText>
            </w:r>
            <w:r w:rsidRPr="00370A04">
              <w:rPr>
                <w:b/>
              </w:rPr>
            </w:r>
            <w:r w:rsidRPr="00370A04">
              <w:rPr>
                <w:b/>
              </w:rPr>
              <w:fldChar w:fldCharType="separate"/>
            </w:r>
            <w:r w:rsidRPr="00370A04">
              <w:rPr>
                <w:b/>
              </w:rPr>
              <w:fldChar w:fldCharType="end"/>
            </w:r>
            <w:bookmarkEnd w:id="1"/>
            <w:r w:rsidRPr="00370A04">
              <w:rPr>
                <w:b/>
              </w:rPr>
              <w:t xml:space="preserve"> ALOFT / </w:t>
            </w:r>
          </w:p>
        </w:tc>
        <w:tc>
          <w:tcPr>
            <w:tcW w:w="7360" w:type="dxa"/>
            <w:gridSpan w:val="5"/>
          </w:tcPr>
          <w:p w14:paraId="4772C1BF" w14:textId="7C446610" w:rsidR="00AE1693" w:rsidRPr="00370A04" w:rsidRDefault="00AE1693" w:rsidP="00E4663C">
            <w:pPr>
              <w:pStyle w:val="Tab"/>
              <w:rPr>
                <w:b/>
              </w:rPr>
            </w:pPr>
            <w:r w:rsidRPr="00370A04"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Pr="00370A04">
              <w:rPr>
                <w:b/>
              </w:rPr>
              <w:instrText xml:space="preserve"> FORMCHECKBOX </w:instrText>
            </w:r>
            <w:r w:rsidRPr="00370A04">
              <w:rPr>
                <w:b/>
              </w:rPr>
            </w:r>
            <w:r w:rsidRPr="00370A04">
              <w:rPr>
                <w:b/>
              </w:rPr>
              <w:fldChar w:fldCharType="separate"/>
            </w:r>
            <w:r w:rsidRPr="00370A04">
              <w:rPr>
                <w:b/>
              </w:rPr>
              <w:fldChar w:fldCharType="end"/>
            </w:r>
            <w:bookmarkEnd w:id="2"/>
            <w:r w:rsidRPr="00370A04">
              <w:rPr>
                <w:b/>
              </w:rPr>
              <w:t xml:space="preserve"> OVERSIDE</w:t>
            </w:r>
            <w:r w:rsidR="00180B37" w:rsidRPr="00370A04">
              <w:rPr>
                <w:b/>
              </w:rPr>
              <w:t xml:space="preserve"> (refer to Note 1 at the end of th</w:t>
            </w:r>
            <w:r w:rsidR="00DD1CA4" w:rsidRPr="00370A04">
              <w:rPr>
                <w:b/>
              </w:rPr>
              <w:t>is</w:t>
            </w:r>
            <w:r w:rsidR="00180B37" w:rsidRPr="00370A04">
              <w:rPr>
                <w:b/>
              </w:rPr>
              <w:t xml:space="preserve"> form)</w:t>
            </w:r>
          </w:p>
        </w:tc>
      </w:tr>
      <w:tr w:rsidR="000F3C1F" w:rsidRPr="00370A04" w14:paraId="666B28C2" w14:textId="77777777" w:rsidTr="00AE1693">
        <w:tc>
          <w:tcPr>
            <w:tcW w:w="3261" w:type="dxa"/>
            <w:gridSpan w:val="5"/>
          </w:tcPr>
          <w:p w14:paraId="73370F48" w14:textId="77777777" w:rsidR="000F3C1F" w:rsidRPr="00370A04" w:rsidRDefault="000F3C1F" w:rsidP="00E4663C">
            <w:pPr>
              <w:pStyle w:val="Tab"/>
              <w:rPr>
                <w:i/>
              </w:rPr>
            </w:pPr>
            <w:r w:rsidRPr="00370A04">
              <w:rPr>
                <w:b/>
              </w:rPr>
              <w:t xml:space="preserve">THIS PERMIT IS VALID FROM </w:t>
            </w:r>
            <w:r w:rsidRPr="00370A04">
              <w:rPr>
                <w:i/>
              </w:rPr>
              <w:t>(Date):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14:paraId="225229A8" w14:textId="77777777" w:rsidR="000F3C1F" w:rsidRPr="00370A04" w:rsidRDefault="000F3C1F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567" w:type="dxa"/>
          </w:tcPr>
          <w:p w14:paraId="4514C61B" w14:textId="77777777" w:rsidR="000F3C1F" w:rsidRPr="00370A04" w:rsidRDefault="000F3C1F" w:rsidP="00E4663C">
            <w:pPr>
              <w:pStyle w:val="Tab"/>
            </w:pPr>
          </w:p>
        </w:tc>
        <w:tc>
          <w:tcPr>
            <w:tcW w:w="709" w:type="dxa"/>
          </w:tcPr>
          <w:p w14:paraId="4900DCDD" w14:textId="77777777" w:rsidR="000F3C1F" w:rsidRPr="00370A04" w:rsidRDefault="000F3C1F" w:rsidP="00E4663C">
            <w:pPr>
              <w:pStyle w:val="Tab"/>
              <w:rPr>
                <w:i/>
              </w:rPr>
            </w:pPr>
            <w:r w:rsidRPr="00370A04">
              <w:rPr>
                <w:i/>
              </w:rPr>
              <w:t>(Time):</w:t>
            </w:r>
          </w:p>
        </w:tc>
        <w:tc>
          <w:tcPr>
            <w:tcW w:w="2965" w:type="dxa"/>
            <w:tcBorders>
              <w:bottom w:val="dotted" w:sz="4" w:space="0" w:color="auto"/>
            </w:tcBorders>
          </w:tcPr>
          <w:p w14:paraId="4125E912" w14:textId="77777777" w:rsidR="000F3C1F" w:rsidRPr="00370A04" w:rsidRDefault="000F3C1F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0F3C1F" w:rsidRPr="00370A04" w14:paraId="6D7C58F4" w14:textId="77777777" w:rsidTr="00E4663C">
        <w:tc>
          <w:tcPr>
            <w:tcW w:w="993" w:type="dxa"/>
          </w:tcPr>
          <w:p w14:paraId="380796C9" w14:textId="77777777" w:rsidR="000F3C1F" w:rsidRPr="00370A04" w:rsidRDefault="000F3C1F" w:rsidP="00E4663C">
            <w:pPr>
              <w:pStyle w:val="Tab"/>
              <w:rPr>
                <w:i/>
              </w:rPr>
            </w:pPr>
            <w:r w:rsidRPr="00370A04">
              <w:rPr>
                <w:b/>
              </w:rPr>
              <w:t xml:space="preserve">TO </w:t>
            </w:r>
            <w:r w:rsidRPr="00370A04">
              <w:rPr>
                <w:i/>
              </w:rPr>
              <w:t>(Date):</w:t>
            </w:r>
          </w:p>
        </w:tc>
        <w:tc>
          <w:tcPr>
            <w:tcW w:w="4394" w:type="dxa"/>
            <w:gridSpan w:val="5"/>
            <w:tcBorders>
              <w:bottom w:val="dotted" w:sz="4" w:space="0" w:color="auto"/>
            </w:tcBorders>
          </w:tcPr>
          <w:p w14:paraId="16305D9C" w14:textId="77777777" w:rsidR="000F3C1F" w:rsidRPr="00370A04" w:rsidRDefault="000F3C1F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567" w:type="dxa"/>
          </w:tcPr>
          <w:p w14:paraId="5883F32D" w14:textId="77777777" w:rsidR="000F3C1F" w:rsidRPr="00370A04" w:rsidRDefault="000F3C1F" w:rsidP="00E4663C">
            <w:pPr>
              <w:pStyle w:val="Tab"/>
            </w:pPr>
          </w:p>
        </w:tc>
        <w:tc>
          <w:tcPr>
            <w:tcW w:w="709" w:type="dxa"/>
          </w:tcPr>
          <w:p w14:paraId="5914E674" w14:textId="77777777" w:rsidR="000F3C1F" w:rsidRPr="00370A04" w:rsidRDefault="000F3C1F" w:rsidP="00E4663C">
            <w:pPr>
              <w:pStyle w:val="Tab"/>
            </w:pPr>
            <w:r w:rsidRPr="00370A04">
              <w:rPr>
                <w:i/>
              </w:rPr>
              <w:t>(Time):</w:t>
            </w:r>
          </w:p>
        </w:tc>
        <w:tc>
          <w:tcPr>
            <w:tcW w:w="2965" w:type="dxa"/>
            <w:tcBorders>
              <w:bottom w:val="dotted" w:sz="4" w:space="0" w:color="auto"/>
            </w:tcBorders>
          </w:tcPr>
          <w:p w14:paraId="11D9D991" w14:textId="77777777" w:rsidR="000F3C1F" w:rsidRPr="00370A04" w:rsidRDefault="000F3C1F" w:rsidP="00E4663C">
            <w:pPr>
              <w:pStyle w:val="Tab"/>
            </w:pPr>
            <w:r w:rsidRPr="00370A04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</w:tbl>
    <w:p w14:paraId="566D7B34" w14:textId="77777777" w:rsidR="000F3C1F" w:rsidRPr="00370A04" w:rsidRDefault="000F3C1F" w:rsidP="000F3C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13"/>
        <w:gridCol w:w="2141"/>
        <w:gridCol w:w="1701"/>
        <w:gridCol w:w="2348"/>
        <w:gridCol w:w="1757"/>
        <w:gridCol w:w="577"/>
        <w:gridCol w:w="556"/>
      </w:tblGrid>
      <w:tr w:rsidR="004D4D49" w:rsidRPr="00370A04" w14:paraId="27A3B7B4" w14:textId="77777777" w:rsidTr="00370A04">
        <w:trPr>
          <w:tblHeader/>
        </w:trPr>
        <w:tc>
          <w:tcPr>
            <w:tcW w:w="8495" w:type="dxa"/>
            <w:gridSpan w:val="6"/>
            <w:shd w:val="clear" w:color="auto" w:fill="DFF8FF"/>
          </w:tcPr>
          <w:p w14:paraId="1124F94D" w14:textId="77777777" w:rsidR="004D4D49" w:rsidRPr="00370A04" w:rsidRDefault="004D4D49" w:rsidP="00E4663C">
            <w:pPr>
              <w:pStyle w:val="NoSpacing"/>
              <w:rPr>
                <w:i/>
              </w:rPr>
            </w:pPr>
            <w:bookmarkStart w:id="3" w:name="_Hlk535851265"/>
            <w:r w:rsidRPr="00370A04">
              <w:rPr>
                <w:b/>
              </w:rPr>
              <w:t>GENERAL</w:t>
            </w:r>
          </w:p>
        </w:tc>
        <w:tc>
          <w:tcPr>
            <w:tcW w:w="577" w:type="dxa"/>
            <w:shd w:val="clear" w:color="auto" w:fill="DFF8FF"/>
            <w:vAlign w:val="center"/>
          </w:tcPr>
          <w:p w14:paraId="527CBAFD" w14:textId="77777777" w:rsidR="004D4D49" w:rsidRPr="00370A04" w:rsidRDefault="004D4D49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YES</w:t>
            </w:r>
          </w:p>
        </w:tc>
        <w:tc>
          <w:tcPr>
            <w:tcW w:w="556" w:type="dxa"/>
            <w:shd w:val="clear" w:color="auto" w:fill="DFF8FF"/>
            <w:vAlign w:val="center"/>
          </w:tcPr>
          <w:p w14:paraId="161E68B5" w14:textId="77777777" w:rsidR="004D4D49" w:rsidRPr="00370A04" w:rsidRDefault="004D4D49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NO</w:t>
            </w:r>
          </w:p>
        </w:tc>
      </w:tr>
      <w:tr w:rsidR="006C564F" w:rsidRPr="00370A04" w14:paraId="36078F85" w14:textId="77777777" w:rsidTr="00DA7329">
        <w:trPr>
          <w:trHeight w:val="465"/>
        </w:trPr>
        <w:tc>
          <w:tcPr>
            <w:tcW w:w="548" w:type="dxa"/>
            <w:gridSpan w:val="2"/>
            <w:vAlign w:val="center"/>
          </w:tcPr>
          <w:p w14:paraId="0D0BFA1D" w14:textId="77777777" w:rsidR="006C564F" w:rsidRPr="00370A04" w:rsidRDefault="006C564F" w:rsidP="00EC4A76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9080" w:type="dxa"/>
            <w:gridSpan w:val="6"/>
          </w:tcPr>
          <w:p w14:paraId="1F86EEF2" w14:textId="77777777" w:rsidR="006C564F" w:rsidRPr="00370A04" w:rsidRDefault="006C564F" w:rsidP="00EC4A76">
            <w:pPr>
              <w:pStyle w:val="NoSpacing"/>
              <w:jc w:val="left"/>
            </w:pPr>
            <w:r w:rsidRPr="00370A04">
              <w:t>Description of work:</w:t>
            </w:r>
          </w:p>
          <w:p w14:paraId="16898D89" w14:textId="77777777" w:rsidR="006C564F" w:rsidRPr="00370A04" w:rsidRDefault="006C564F" w:rsidP="00EC4A76">
            <w:pPr>
              <w:pStyle w:val="NoSpacing"/>
              <w:jc w:val="left"/>
            </w:pPr>
            <w:r w:rsidRPr="00370A04"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4D4D49" w:rsidRPr="00370A04" w14:paraId="2AB74F13" w14:textId="77777777" w:rsidTr="00E4663C">
        <w:tc>
          <w:tcPr>
            <w:tcW w:w="548" w:type="dxa"/>
            <w:gridSpan w:val="2"/>
            <w:vAlign w:val="center"/>
          </w:tcPr>
          <w:p w14:paraId="4ECB46F6" w14:textId="77777777" w:rsidR="004D4D49" w:rsidRPr="00370A04" w:rsidRDefault="004D4D49" w:rsidP="004D4D49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7947" w:type="dxa"/>
            <w:gridSpan w:val="4"/>
          </w:tcPr>
          <w:p w14:paraId="676E2BA6" w14:textId="302CDEE4" w:rsidR="004D4D49" w:rsidRPr="00370A04" w:rsidRDefault="004D4D49">
            <w:pPr>
              <w:pStyle w:val="NoSpacing"/>
            </w:pPr>
            <w:r w:rsidRPr="00370A04">
              <w:t xml:space="preserve">A Risk Assessment (RA) been carried out? </w:t>
            </w:r>
            <w:r w:rsidR="009E0F6B" w:rsidRPr="00370A04">
              <w:t>(Attach relevant form)</w:t>
            </w:r>
          </w:p>
        </w:tc>
        <w:tc>
          <w:tcPr>
            <w:tcW w:w="577" w:type="dxa"/>
            <w:vAlign w:val="center"/>
          </w:tcPr>
          <w:p w14:paraId="088D68CF" w14:textId="77777777" w:rsidR="004D4D49" w:rsidRPr="00370A04" w:rsidRDefault="004D4D49" w:rsidP="004D4D49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33FA7716" w14:textId="77777777" w:rsidR="004D4D49" w:rsidRPr="00370A04" w:rsidRDefault="004D4D49" w:rsidP="004D4D49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A25F00" w:rsidRPr="00370A04" w14:paraId="7C5C1E8F" w14:textId="77777777" w:rsidTr="00C755AF">
        <w:tc>
          <w:tcPr>
            <w:tcW w:w="548" w:type="dxa"/>
            <w:gridSpan w:val="2"/>
            <w:vAlign w:val="center"/>
          </w:tcPr>
          <w:p w14:paraId="5D0DF379" w14:textId="77777777" w:rsidR="00A25F00" w:rsidRPr="00370A04" w:rsidRDefault="00A25F00" w:rsidP="00C755AF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7947" w:type="dxa"/>
            <w:gridSpan w:val="4"/>
          </w:tcPr>
          <w:p w14:paraId="7B425081" w14:textId="77777777" w:rsidR="00A25F00" w:rsidRPr="00063E12" w:rsidRDefault="00A25F00" w:rsidP="00C755AF">
            <w:pPr>
              <w:pStyle w:val="NoSpacing"/>
            </w:pPr>
            <w:r w:rsidRPr="00063E12">
              <w:t>Are all risk mitigating measures implemented, incl. consideration of conflicting or simultaneous operations, if any?</w:t>
            </w:r>
          </w:p>
        </w:tc>
        <w:tc>
          <w:tcPr>
            <w:tcW w:w="577" w:type="dxa"/>
            <w:vAlign w:val="center"/>
          </w:tcPr>
          <w:p w14:paraId="3A17661E" w14:textId="77777777" w:rsidR="00A25F00" w:rsidRPr="00063E12" w:rsidRDefault="00A25F00" w:rsidP="00C755AF">
            <w:pPr>
              <w:pStyle w:val="NoSpacing"/>
              <w:jc w:val="center"/>
            </w:pPr>
            <w:r w:rsidRPr="00063E1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3E12">
              <w:instrText xml:space="preserve"> FORMCHECKBOX </w:instrText>
            </w:r>
            <w:r w:rsidRPr="00063E12">
              <w:fldChar w:fldCharType="separate"/>
            </w:r>
            <w:r w:rsidRPr="00063E12">
              <w:fldChar w:fldCharType="end"/>
            </w:r>
          </w:p>
        </w:tc>
        <w:tc>
          <w:tcPr>
            <w:tcW w:w="556" w:type="dxa"/>
            <w:vAlign w:val="center"/>
          </w:tcPr>
          <w:p w14:paraId="2EB54D1D" w14:textId="77777777" w:rsidR="00A25F00" w:rsidRPr="00063E12" w:rsidRDefault="00A25F00" w:rsidP="00C755AF">
            <w:pPr>
              <w:pStyle w:val="NoSpacing"/>
              <w:jc w:val="center"/>
            </w:pPr>
            <w:r w:rsidRPr="00063E1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3E12">
              <w:instrText xml:space="preserve"> FORMCHECKBOX </w:instrText>
            </w:r>
            <w:r w:rsidRPr="00063E12">
              <w:fldChar w:fldCharType="separate"/>
            </w:r>
            <w:r w:rsidRPr="00063E12">
              <w:fldChar w:fldCharType="end"/>
            </w:r>
          </w:p>
        </w:tc>
      </w:tr>
      <w:tr w:rsidR="004D4D49" w:rsidRPr="00370A04" w14:paraId="7357155E" w14:textId="77777777" w:rsidTr="00E4663C">
        <w:tc>
          <w:tcPr>
            <w:tcW w:w="548" w:type="dxa"/>
            <w:gridSpan w:val="2"/>
            <w:vAlign w:val="center"/>
          </w:tcPr>
          <w:p w14:paraId="55615BB3" w14:textId="77777777" w:rsidR="004D4D49" w:rsidRPr="00370A04" w:rsidRDefault="004D4D49" w:rsidP="004D4D49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7947" w:type="dxa"/>
            <w:gridSpan w:val="4"/>
          </w:tcPr>
          <w:p w14:paraId="1307CD07" w14:textId="02881F91" w:rsidR="004D4D49" w:rsidRPr="00063E12" w:rsidRDefault="00A25F00" w:rsidP="004D4D49">
            <w:pPr>
              <w:pStyle w:val="NoSpacing"/>
            </w:pPr>
            <w:r w:rsidRPr="00063E12">
              <w:t xml:space="preserve">Especially, when intending to work overside, are </w:t>
            </w:r>
            <w:r w:rsidR="00063E12" w:rsidRPr="00063E12">
              <w:rPr>
                <w:lang w:bidi="en-GB"/>
              </w:rPr>
              <w:t>ship’s</w:t>
            </w:r>
            <w:r w:rsidRPr="00063E12">
              <w:rPr>
                <w:lang w:bidi="en-GB"/>
              </w:rPr>
              <w:t xml:space="preserve"> movement and weather conditions taken </w:t>
            </w:r>
            <w:r w:rsidR="00D83C81" w:rsidRPr="00063E12">
              <w:rPr>
                <w:lang w:bidi="en-GB"/>
              </w:rPr>
              <w:t xml:space="preserve">into </w:t>
            </w:r>
            <w:r w:rsidRPr="00063E12">
              <w:rPr>
                <w:lang w:bidi="en-GB"/>
              </w:rPr>
              <w:t>account and relevant risks mitigated</w:t>
            </w:r>
            <w:r w:rsidR="002F1919" w:rsidRPr="00063E12">
              <w:t>?</w:t>
            </w:r>
            <w:r w:rsidRPr="00063E12">
              <w:t xml:space="preserve"> (If not possible, do not allow the work to begin)</w:t>
            </w:r>
          </w:p>
        </w:tc>
        <w:tc>
          <w:tcPr>
            <w:tcW w:w="577" w:type="dxa"/>
            <w:vAlign w:val="center"/>
          </w:tcPr>
          <w:p w14:paraId="2D5147B5" w14:textId="77777777" w:rsidR="004D4D49" w:rsidRPr="00063E12" w:rsidRDefault="004D4D49" w:rsidP="004D4D49">
            <w:pPr>
              <w:pStyle w:val="NoSpacing"/>
              <w:jc w:val="center"/>
            </w:pPr>
            <w:r w:rsidRPr="00063E1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3E12">
              <w:instrText xml:space="preserve"> FORMCHECKBOX </w:instrText>
            </w:r>
            <w:r w:rsidRPr="00063E12">
              <w:fldChar w:fldCharType="separate"/>
            </w:r>
            <w:r w:rsidRPr="00063E12">
              <w:fldChar w:fldCharType="end"/>
            </w:r>
          </w:p>
        </w:tc>
        <w:tc>
          <w:tcPr>
            <w:tcW w:w="556" w:type="dxa"/>
            <w:vAlign w:val="center"/>
          </w:tcPr>
          <w:p w14:paraId="2238AD24" w14:textId="77777777" w:rsidR="004D4D49" w:rsidRPr="00063E12" w:rsidRDefault="004D4D49" w:rsidP="004D4D49">
            <w:pPr>
              <w:pStyle w:val="NoSpacing"/>
              <w:jc w:val="center"/>
            </w:pPr>
            <w:r w:rsidRPr="00063E12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63E12">
              <w:instrText xml:space="preserve"> FORMCHECKBOX </w:instrText>
            </w:r>
            <w:r w:rsidRPr="00063E12">
              <w:fldChar w:fldCharType="separate"/>
            </w:r>
            <w:r w:rsidRPr="00063E12">
              <w:fldChar w:fldCharType="end"/>
            </w:r>
          </w:p>
        </w:tc>
      </w:tr>
      <w:tr w:rsidR="00CA3CCA" w:rsidRPr="00370A04" w14:paraId="4CEA1C37" w14:textId="77777777" w:rsidTr="00E4663C">
        <w:tc>
          <w:tcPr>
            <w:tcW w:w="548" w:type="dxa"/>
            <w:gridSpan w:val="2"/>
            <w:vAlign w:val="center"/>
          </w:tcPr>
          <w:p w14:paraId="197B0199" w14:textId="77777777" w:rsidR="00CA3CCA" w:rsidRPr="00370A04" w:rsidRDefault="00CA3CCA" w:rsidP="004D4D49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7947" w:type="dxa"/>
            <w:gridSpan w:val="4"/>
          </w:tcPr>
          <w:p w14:paraId="1EF91C7B" w14:textId="644D788A" w:rsidR="00CA3CCA" w:rsidRPr="00063E12" w:rsidRDefault="00CA3CCA" w:rsidP="004D4D49">
            <w:pPr>
              <w:pStyle w:val="NoSpacing"/>
            </w:pPr>
            <w:r w:rsidRPr="00063E12">
              <w:rPr>
                <w:lang w:bidi="en-GB"/>
              </w:rPr>
              <w:t>If intending to using of a short brow gangway attached to the bottom platform of an accommodation ladder are all the relevant high risks addressed in the RA?</w:t>
            </w:r>
            <w:r w:rsidRPr="00063E12">
              <w:t xml:space="preserve"> (If not possible, do not allow this </w:t>
            </w:r>
            <w:r w:rsidR="005353F2" w:rsidRPr="00063E12">
              <w:t>arrangement</w:t>
            </w:r>
            <w:r w:rsidRPr="00063E12">
              <w:t>)</w:t>
            </w:r>
          </w:p>
        </w:tc>
        <w:tc>
          <w:tcPr>
            <w:tcW w:w="577" w:type="dxa"/>
            <w:vAlign w:val="center"/>
          </w:tcPr>
          <w:p w14:paraId="55C6629D" w14:textId="77777777" w:rsidR="00CA3CCA" w:rsidRPr="00063E12" w:rsidRDefault="00CA3CCA" w:rsidP="004D4D49">
            <w:pPr>
              <w:pStyle w:val="NoSpacing"/>
              <w:jc w:val="center"/>
            </w:pPr>
          </w:p>
        </w:tc>
        <w:tc>
          <w:tcPr>
            <w:tcW w:w="556" w:type="dxa"/>
            <w:vAlign w:val="center"/>
          </w:tcPr>
          <w:p w14:paraId="36C20943" w14:textId="77777777" w:rsidR="00CA3CCA" w:rsidRPr="00063E12" w:rsidRDefault="00CA3CCA" w:rsidP="004D4D49">
            <w:pPr>
              <w:pStyle w:val="NoSpacing"/>
              <w:jc w:val="center"/>
            </w:pPr>
          </w:p>
        </w:tc>
      </w:tr>
      <w:tr w:rsidR="006C564F" w:rsidRPr="00370A04" w14:paraId="4762DC7C" w14:textId="77777777" w:rsidTr="002E681D">
        <w:trPr>
          <w:trHeight w:val="60"/>
        </w:trPr>
        <w:tc>
          <w:tcPr>
            <w:tcW w:w="548" w:type="dxa"/>
            <w:gridSpan w:val="2"/>
            <w:vAlign w:val="center"/>
          </w:tcPr>
          <w:p w14:paraId="7DACAD97" w14:textId="77777777" w:rsidR="006C564F" w:rsidRPr="00370A04" w:rsidRDefault="006C564F" w:rsidP="006C564F">
            <w:pPr>
              <w:pStyle w:val="NoSpacing"/>
              <w:numPr>
                <w:ilvl w:val="0"/>
                <w:numId w:val="16"/>
              </w:numPr>
              <w:jc w:val="center"/>
            </w:pPr>
          </w:p>
        </w:tc>
        <w:tc>
          <w:tcPr>
            <w:tcW w:w="7947" w:type="dxa"/>
            <w:gridSpan w:val="4"/>
          </w:tcPr>
          <w:p w14:paraId="648C7F00" w14:textId="65776093" w:rsidR="006C564F" w:rsidRPr="00370A04" w:rsidRDefault="006C564F" w:rsidP="006C564F">
            <w:pPr>
              <w:pStyle w:val="NoSpacing"/>
            </w:pPr>
            <w:r w:rsidRPr="00370A04">
              <w:t>Have all above been discussed during a work plan meeting with all involved personnel?</w:t>
            </w:r>
          </w:p>
        </w:tc>
        <w:tc>
          <w:tcPr>
            <w:tcW w:w="577" w:type="dxa"/>
            <w:vAlign w:val="center"/>
          </w:tcPr>
          <w:p w14:paraId="7CF11AA8" w14:textId="2C753E5C" w:rsidR="006C564F" w:rsidRPr="00370A04" w:rsidRDefault="00DA7329" w:rsidP="006C564F">
            <w:pPr>
              <w:pStyle w:val="NoSpacing"/>
            </w:pPr>
            <w:r>
              <w:t xml:space="preserve"> </w:t>
            </w:r>
            <w:r w:rsidR="006C564F"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564F" w:rsidRPr="00370A04">
              <w:instrText xml:space="preserve"> FORMCHECKBOX </w:instrText>
            </w:r>
            <w:r w:rsidR="006C564F" w:rsidRPr="00370A04">
              <w:fldChar w:fldCharType="separate"/>
            </w:r>
            <w:r w:rsidR="006C564F"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4F7144A2" w14:textId="28E6146F" w:rsidR="006C564F" w:rsidRPr="00370A04" w:rsidRDefault="00DA7329" w:rsidP="006C564F">
            <w:pPr>
              <w:pStyle w:val="NoSpacing"/>
            </w:pPr>
            <w:r>
              <w:t xml:space="preserve"> </w:t>
            </w:r>
            <w:r w:rsidR="006C564F"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564F" w:rsidRPr="00370A04">
              <w:instrText xml:space="preserve"> FORMCHECKBOX </w:instrText>
            </w:r>
            <w:r w:rsidR="006C564F" w:rsidRPr="00370A04">
              <w:fldChar w:fldCharType="separate"/>
            </w:r>
            <w:r w:rsidR="006C564F" w:rsidRPr="00370A04">
              <w:fldChar w:fldCharType="end"/>
            </w:r>
          </w:p>
        </w:tc>
      </w:tr>
      <w:tr w:rsidR="00A32188" w:rsidRPr="00370A04" w14:paraId="3F8FC71B" w14:textId="77777777" w:rsidTr="00E4663C">
        <w:trPr>
          <w:trHeight w:val="87"/>
        </w:trPr>
        <w:tc>
          <w:tcPr>
            <w:tcW w:w="2689" w:type="dxa"/>
            <w:gridSpan w:val="3"/>
            <w:vMerge w:val="restart"/>
            <w:vAlign w:val="center"/>
          </w:tcPr>
          <w:p w14:paraId="3B426E59" w14:textId="77777777" w:rsidR="00A32188" w:rsidRPr="00370A04" w:rsidRDefault="00A32188" w:rsidP="00A32188">
            <w:pPr>
              <w:pStyle w:val="NoSpacing"/>
              <w:jc w:val="left"/>
              <w:rPr>
                <w:b/>
              </w:rPr>
            </w:pPr>
            <w:r w:rsidRPr="00370A04">
              <w:rPr>
                <w:b/>
              </w:rPr>
              <w:t>CROSS REFERENCING WITH OTHER PERMITS:</w:t>
            </w:r>
          </w:p>
        </w:tc>
        <w:tc>
          <w:tcPr>
            <w:tcW w:w="1701" w:type="dxa"/>
          </w:tcPr>
          <w:p w14:paraId="7E902AD0" w14:textId="77777777" w:rsidR="00A32188" w:rsidRPr="00370A04" w:rsidRDefault="00A32188" w:rsidP="00A32188">
            <w:pPr>
              <w:pStyle w:val="NoSpacing"/>
              <w:rPr>
                <w:b/>
              </w:rPr>
            </w:pPr>
            <w:r w:rsidRPr="00370A04">
              <w:rPr>
                <w:b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7"/>
            <w:r w:rsidRPr="00370A04">
              <w:rPr>
                <w:b/>
              </w:rPr>
              <w:instrText xml:space="preserve"> FORMCHECKBOX </w:instrText>
            </w:r>
            <w:r w:rsidRPr="00370A04">
              <w:rPr>
                <w:b/>
              </w:rPr>
            </w:r>
            <w:r w:rsidRPr="00370A04">
              <w:rPr>
                <w:b/>
              </w:rPr>
              <w:fldChar w:fldCharType="separate"/>
            </w:r>
            <w:r w:rsidRPr="00370A04">
              <w:rPr>
                <w:b/>
              </w:rPr>
              <w:fldChar w:fldCharType="end"/>
            </w:r>
            <w:bookmarkEnd w:id="4"/>
            <w:r w:rsidRPr="00370A04">
              <w:rPr>
                <w:b/>
              </w:rPr>
              <w:t xml:space="preserve"> HOT WORK</w:t>
            </w:r>
          </w:p>
        </w:tc>
        <w:tc>
          <w:tcPr>
            <w:tcW w:w="2348" w:type="dxa"/>
          </w:tcPr>
          <w:p w14:paraId="7BC76FA2" w14:textId="77777777" w:rsidR="00A32188" w:rsidRPr="00370A04" w:rsidRDefault="00A32188" w:rsidP="00A32188">
            <w:pPr>
              <w:pStyle w:val="NoSpacing"/>
              <w:rPr>
                <w:b/>
              </w:rPr>
            </w:pPr>
            <w:r w:rsidRPr="00370A04">
              <w:rPr>
                <w:b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 w:rsidRPr="00370A04">
              <w:rPr>
                <w:b/>
              </w:rPr>
              <w:instrText xml:space="preserve"> FORMCHECKBOX </w:instrText>
            </w:r>
            <w:r w:rsidRPr="00370A04">
              <w:rPr>
                <w:b/>
              </w:rPr>
            </w:r>
            <w:r w:rsidRPr="00370A04">
              <w:rPr>
                <w:b/>
              </w:rPr>
              <w:fldChar w:fldCharType="separate"/>
            </w:r>
            <w:r w:rsidRPr="00370A04">
              <w:rPr>
                <w:b/>
              </w:rPr>
              <w:fldChar w:fldCharType="end"/>
            </w:r>
            <w:bookmarkEnd w:id="5"/>
            <w:r w:rsidRPr="00370A04">
              <w:rPr>
                <w:b/>
              </w:rPr>
              <w:t xml:space="preserve"> ELECTRICAL WORK</w:t>
            </w:r>
          </w:p>
        </w:tc>
        <w:tc>
          <w:tcPr>
            <w:tcW w:w="2890" w:type="dxa"/>
            <w:gridSpan w:val="3"/>
          </w:tcPr>
          <w:p w14:paraId="2D12A6A5" w14:textId="40974F9D" w:rsidR="00A32188" w:rsidRPr="00370A04" w:rsidRDefault="00DD1CA4" w:rsidP="00A32188">
            <w:pPr>
              <w:pStyle w:val="NoSpacing"/>
              <w:rPr>
                <w:b/>
              </w:rPr>
            </w:pPr>
            <w:r w:rsidRPr="00370A04">
              <w:rPr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rPr>
                <w:b/>
              </w:rPr>
              <w:instrText xml:space="preserve"> FORMCHECKBOX </w:instrText>
            </w:r>
            <w:r w:rsidRPr="00370A04">
              <w:rPr>
                <w:b/>
              </w:rPr>
            </w:r>
            <w:r w:rsidRPr="00370A04">
              <w:rPr>
                <w:b/>
              </w:rPr>
              <w:fldChar w:fldCharType="separate"/>
            </w:r>
            <w:r w:rsidRPr="00370A04">
              <w:rPr>
                <w:b/>
              </w:rPr>
              <w:fldChar w:fldCharType="end"/>
            </w:r>
            <w:r w:rsidRPr="00370A04">
              <w:rPr>
                <w:b/>
              </w:rPr>
              <w:t xml:space="preserve"> ENCLOSED SPACE ENTRY</w:t>
            </w:r>
            <w:r w:rsidRPr="00370A04" w:rsidDel="00DD1CA4">
              <w:rPr>
                <w:b/>
              </w:rPr>
              <w:t xml:space="preserve"> </w:t>
            </w:r>
          </w:p>
        </w:tc>
      </w:tr>
      <w:tr w:rsidR="00DD1CA4" w:rsidRPr="00370A04" w14:paraId="6F19D077" w14:textId="77777777" w:rsidTr="00240B44">
        <w:trPr>
          <w:trHeight w:val="60"/>
        </w:trPr>
        <w:tc>
          <w:tcPr>
            <w:tcW w:w="2689" w:type="dxa"/>
            <w:gridSpan w:val="3"/>
            <w:vMerge/>
            <w:vAlign w:val="center"/>
          </w:tcPr>
          <w:p w14:paraId="09D6355F" w14:textId="77777777" w:rsidR="00DD1CA4" w:rsidRPr="00370A04" w:rsidRDefault="00DD1CA4" w:rsidP="00A32188">
            <w:pPr>
              <w:pStyle w:val="NoSpacing"/>
              <w:jc w:val="center"/>
            </w:pPr>
          </w:p>
        </w:tc>
        <w:tc>
          <w:tcPr>
            <w:tcW w:w="6939" w:type="dxa"/>
            <w:gridSpan w:val="5"/>
          </w:tcPr>
          <w:p w14:paraId="0DF79B9F" w14:textId="16629225" w:rsidR="00DD1CA4" w:rsidRPr="00370A04" w:rsidRDefault="00DD1CA4">
            <w:pPr>
              <w:pStyle w:val="NoSpacing"/>
              <w:rPr>
                <w:b/>
              </w:rPr>
            </w:pPr>
            <w:r w:rsidRPr="00370A04">
              <w:rPr>
                <w:b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 w:rsidRPr="00370A04">
              <w:rPr>
                <w:b/>
              </w:rPr>
              <w:instrText xml:space="preserve"> FORMCHECKBOX </w:instrText>
            </w:r>
            <w:r w:rsidRPr="00370A04">
              <w:rPr>
                <w:b/>
              </w:rPr>
            </w:r>
            <w:r w:rsidRPr="00370A04">
              <w:rPr>
                <w:b/>
              </w:rPr>
              <w:fldChar w:fldCharType="separate"/>
            </w:r>
            <w:r w:rsidRPr="00370A04">
              <w:rPr>
                <w:b/>
              </w:rPr>
              <w:fldChar w:fldCharType="end"/>
            </w:r>
            <w:bookmarkEnd w:id="6"/>
            <w:r w:rsidRPr="00370A04">
              <w:rPr>
                <w:b/>
              </w:rPr>
              <w:t xml:space="preserve"> OTHER WORK PERMIT (PLEASE SPECIFY):</w:t>
            </w:r>
          </w:p>
        </w:tc>
      </w:tr>
      <w:tr w:rsidR="002F1919" w:rsidRPr="00370A04" w14:paraId="2363D30D" w14:textId="77777777" w:rsidTr="004A5176">
        <w:tc>
          <w:tcPr>
            <w:tcW w:w="9628" w:type="dxa"/>
            <w:gridSpan w:val="8"/>
            <w:vAlign w:val="center"/>
          </w:tcPr>
          <w:p w14:paraId="019DF244" w14:textId="13D8B5A2" w:rsidR="002F1919" w:rsidRPr="00370A04" w:rsidRDefault="002F1919" w:rsidP="00A32188">
            <w:pPr>
              <w:pStyle w:val="NoSpacing"/>
              <w:jc w:val="left"/>
            </w:pPr>
            <w:r w:rsidRPr="00370A04">
              <w:rPr>
                <w:b/>
              </w:rPr>
              <w:t>RELEVANT FORMS TO BE COMPLETED AS APPROPRIATE</w:t>
            </w:r>
          </w:p>
        </w:tc>
      </w:tr>
      <w:tr w:rsidR="006C564F" w:rsidRPr="00370A04" w14:paraId="4ED9F946" w14:textId="77777777" w:rsidTr="001A0A2A">
        <w:tc>
          <w:tcPr>
            <w:tcW w:w="535" w:type="dxa"/>
            <w:vAlign w:val="center"/>
          </w:tcPr>
          <w:p w14:paraId="2B92C2A4" w14:textId="77777777" w:rsidR="006C564F" w:rsidRPr="00370A04" w:rsidRDefault="006C564F" w:rsidP="001A0A2A">
            <w:pPr>
              <w:pStyle w:val="NoSpacing"/>
              <w:numPr>
                <w:ilvl w:val="0"/>
                <w:numId w:val="16"/>
              </w:numPr>
              <w:jc w:val="center"/>
              <w:rPr>
                <w:bCs/>
              </w:rPr>
            </w:pPr>
          </w:p>
        </w:tc>
        <w:tc>
          <w:tcPr>
            <w:tcW w:w="9093" w:type="dxa"/>
            <w:gridSpan w:val="7"/>
          </w:tcPr>
          <w:p w14:paraId="0ADEC4A9" w14:textId="656F1BAA" w:rsidR="006C564F" w:rsidRPr="00370A04" w:rsidRDefault="006C564F" w:rsidP="006C564F">
            <w:pPr>
              <w:pStyle w:val="NoSpacing"/>
              <w:jc w:val="left"/>
            </w:pPr>
            <w:r w:rsidRPr="00370A04">
              <w:t>Description of the necessary arrangements to be made in relation to other Work Permits that must be issued:</w:t>
            </w:r>
          </w:p>
          <w:p w14:paraId="3841C972" w14:textId="1F2B400B" w:rsidR="006C564F" w:rsidRPr="00370A04" w:rsidRDefault="006C564F" w:rsidP="006C564F">
            <w:pPr>
              <w:pStyle w:val="NoSpacing"/>
              <w:jc w:val="left"/>
            </w:pPr>
            <w:r w:rsidRPr="00370A04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bookmarkEnd w:id="3"/>
    </w:tbl>
    <w:p w14:paraId="4136D7E2" w14:textId="1F667EEA" w:rsidR="000F3C1F" w:rsidRPr="00370A04" w:rsidRDefault="000F3C1F" w:rsidP="00EA470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3685"/>
        <w:gridCol w:w="426"/>
        <w:gridCol w:w="1701"/>
        <w:gridCol w:w="425"/>
        <w:gridCol w:w="1406"/>
      </w:tblGrid>
      <w:tr w:rsidR="002E681D" w:rsidRPr="00370A04" w14:paraId="6C433281" w14:textId="77777777" w:rsidTr="007C0AA1">
        <w:tc>
          <w:tcPr>
            <w:tcW w:w="1985" w:type="dxa"/>
          </w:tcPr>
          <w:p w14:paraId="6943EF5E" w14:textId="5C37376D" w:rsidR="002E681D" w:rsidRPr="00370A04" w:rsidRDefault="007C0AA1" w:rsidP="00E4663C">
            <w:pPr>
              <w:pStyle w:val="Tab"/>
              <w:rPr>
                <w:b/>
              </w:rPr>
            </w:pPr>
            <w:r w:rsidRPr="00370A04">
              <w:rPr>
                <w:b/>
              </w:rPr>
              <w:t>PERSONS CARRYING OUT THE WORK:</w:t>
            </w:r>
          </w:p>
        </w:tc>
        <w:tc>
          <w:tcPr>
            <w:tcW w:w="3685" w:type="dxa"/>
          </w:tcPr>
          <w:p w14:paraId="6E42E6CD" w14:textId="020492C0" w:rsidR="002E681D" w:rsidRPr="00370A04" w:rsidRDefault="002E681D" w:rsidP="00E4663C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NAME</w:t>
            </w:r>
            <w:r w:rsidR="007C0AA1" w:rsidRPr="00370A04">
              <w:rPr>
                <w:b/>
              </w:rPr>
              <w:t>/RANK</w:t>
            </w:r>
          </w:p>
        </w:tc>
        <w:tc>
          <w:tcPr>
            <w:tcW w:w="426" w:type="dxa"/>
          </w:tcPr>
          <w:p w14:paraId="179D37C4" w14:textId="77777777" w:rsidR="002E681D" w:rsidRPr="00370A04" w:rsidRDefault="002E681D" w:rsidP="00E4663C">
            <w:pPr>
              <w:pStyle w:val="Tab"/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05712642" w14:textId="77777777" w:rsidR="002E681D" w:rsidRPr="00370A04" w:rsidRDefault="002E681D" w:rsidP="00E4663C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SIGNATURE</w:t>
            </w:r>
          </w:p>
        </w:tc>
        <w:tc>
          <w:tcPr>
            <w:tcW w:w="425" w:type="dxa"/>
          </w:tcPr>
          <w:p w14:paraId="60D57376" w14:textId="77777777" w:rsidR="002E681D" w:rsidRPr="00370A04" w:rsidRDefault="002E681D" w:rsidP="00E4663C">
            <w:pPr>
              <w:pStyle w:val="Tab"/>
              <w:jc w:val="center"/>
              <w:rPr>
                <w:b/>
              </w:rPr>
            </w:pPr>
          </w:p>
        </w:tc>
        <w:tc>
          <w:tcPr>
            <w:tcW w:w="1406" w:type="dxa"/>
          </w:tcPr>
          <w:p w14:paraId="77BB6CA0" w14:textId="77777777" w:rsidR="002E681D" w:rsidRPr="00370A04" w:rsidRDefault="002E681D" w:rsidP="00E4663C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DATE</w:t>
            </w:r>
          </w:p>
        </w:tc>
      </w:tr>
      <w:tr w:rsidR="007C0AA1" w:rsidRPr="00370A04" w14:paraId="6B7E5E1F" w14:textId="77777777" w:rsidTr="007C0AA1">
        <w:tc>
          <w:tcPr>
            <w:tcW w:w="1985" w:type="dxa"/>
            <w:vAlign w:val="bottom"/>
          </w:tcPr>
          <w:p w14:paraId="68F56CC8" w14:textId="353F996E" w:rsidR="007C0AA1" w:rsidRPr="00370A04" w:rsidRDefault="007C0AA1" w:rsidP="007C0AA1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1)</w:t>
            </w:r>
          </w:p>
        </w:tc>
        <w:tc>
          <w:tcPr>
            <w:tcW w:w="3685" w:type="dxa"/>
            <w:tcBorders>
              <w:bottom w:val="dotted" w:sz="4" w:space="0" w:color="auto"/>
            </w:tcBorders>
            <w:vAlign w:val="bottom"/>
          </w:tcPr>
          <w:p w14:paraId="2A5B207B" w14:textId="77777777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04F9D0C6" w14:textId="77777777" w:rsidR="007C0AA1" w:rsidRPr="00370A04" w:rsidRDefault="007C0AA1" w:rsidP="007C0AA1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7ECAF758" w14:textId="1D89B819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4B7FECBF" w14:textId="77777777" w:rsidR="007C0AA1" w:rsidRPr="00370A04" w:rsidRDefault="007C0AA1" w:rsidP="007C0AA1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05AA25F2" w14:textId="4E5DAC23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7C0AA1" w:rsidRPr="00370A04" w14:paraId="0088520E" w14:textId="77777777" w:rsidTr="007C0AA1">
        <w:tc>
          <w:tcPr>
            <w:tcW w:w="1985" w:type="dxa"/>
            <w:vAlign w:val="bottom"/>
          </w:tcPr>
          <w:p w14:paraId="69EDC7B7" w14:textId="3644CF74" w:rsidR="007C0AA1" w:rsidRPr="00370A04" w:rsidRDefault="007C0AA1" w:rsidP="007C0AA1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2)</w:t>
            </w:r>
          </w:p>
        </w:tc>
        <w:tc>
          <w:tcPr>
            <w:tcW w:w="3685" w:type="dxa"/>
            <w:tcBorders>
              <w:bottom w:val="dotted" w:sz="4" w:space="0" w:color="auto"/>
            </w:tcBorders>
            <w:vAlign w:val="bottom"/>
          </w:tcPr>
          <w:p w14:paraId="6213AC71" w14:textId="2609C72B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27CB59A6" w14:textId="77777777" w:rsidR="007C0AA1" w:rsidRPr="00370A04" w:rsidRDefault="007C0AA1" w:rsidP="007C0AA1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3F3AECAD" w14:textId="0831D3EB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52968B9A" w14:textId="77777777" w:rsidR="007C0AA1" w:rsidRPr="00370A04" w:rsidRDefault="007C0AA1" w:rsidP="007C0AA1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74767C37" w14:textId="23991F96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7C0AA1" w:rsidRPr="00370A04" w14:paraId="1707FC6F" w14:textId="77777777" w:rsidTr="007C0AA1">
        <w:tc>
          <w:tcPr>
            <w:tcW w:w="1985" w:type="dxa"/>
            <w:vAlign w:val="bottom"/>
          </w:tcPr>
          <w:p w14:paraId="08C0912C" w14:textId="47D87240" w:rsidR="007C0AA1" w:rsidRPr="00370A04" w:rsidRDefault="007C0AA1" w:rsidP="007C0AA1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3)</w:t>
            </w:r>
          </w:p>
        </w:tc>
        <w:tc>
          <w:tcPr>
            <w:tcW w:w="3685" w:type="dxa"/>
            <w:tcBorders>
              <w:bottom w:val="dotted" w:sz="4" w:space="0" w:color="auto"/>
            </w:tcBorders>
            <w:vAlign w:val="bottom"/>
          </w:tcPr>
          <w:p w14:paraId="5E8DED4C" w14:textId="5A291D93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05D55750" w14:textId="77777777" w:rsidR="007C0AA1" w:rsidRPr="00370A04" w:rsidRDefault="007C0AA1" w:rsidP="007C0AA1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648359FF" w14:textId="3AEC9DE3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1E2085D9" w14:textId="77777777" w:rsidR="007C0AA1" w:rsidRPr="00370A04" w:rsidRDefault="007C0AA1" w:rsidP="007C0AA1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60BB931F" w14:textId="55106EB9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7C0AA1" w:rsidRPr="00370A04" w14:paraId="44D75EA0" w14:textId="77777777" w:rsidTr="00E4663C">
        <w:tc>
          <w:tcPr>
            <w:tcW w:w="1985" w:type="dxa"/>
            <w:vAlign w:val="bottom"/>
          </w:tcPr>
          <w:p w14:paraId="286BDE94" w14:textId="08558756" w:rsidR="007C0AA1" w:rsidRPr="00370A04" w:rsidRDefault="007C0AA1" w:rsidP="007C0AA1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4)</w:t>
            </w:r>
          </w:p>
        </w:tc>
        <w:tc>
          <w:tcPr>
            <w:tcW w:w="3685" w:type="dxa"/>
            <w:tcBorders>
              <w:bottom w:val="dotted" w:sz="4" w:space="0" w:color="auto"/>
            </w:tcBorders>
            <w:vAlign w:val="bottom"/>
          </w:tcPr>
          <w:p w14:paraId="4D46ACB4" w14:textId="70452B3D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2B5C6689" w14:textId="77777777" w:rsidR="007C0AA1" w:rsidRPr="00370A04" w:rsidRDefault="007C0AA1" w:rsidP="007C0AA1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12D653E3" w14:textId="06397338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435CF532" w14:textId="77777777" w:rsidR="007C0AA1" w:rsidRPr="00370A04" w:rsidRDefault="007C0AA1" w:rsidP="007C0AA1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60374ED0" w14:textId="7D5E1025" w:rsidR="007C0AA1" w:rsidRPr="00370A04" w:rsidRDefault="007C0AA1" w:rsidP="007C0AA1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</w:tbl>
    <w:p w14:paraId="3A1F992C" w14:textId="2740F1F6" w:rsidR="002E681D" w:rsidRPr="00370A04" w:rsidRDefault="002E681D" w:rsidP="00EA4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7947"/>
        <w:gridCol w:w="577"/>
        <w:gridCol w:w="556"/>
      </w:tblGrid>
      <w:tr w:rsidR="007C0AA1" w:rsidRPr="00370A04" w14:paraId="7AE0560B" w14:textId="77777777" w:rsidTr="00370A04">
        <w:trPr>
          <w:tblHeader/>
        </w:trPr>
        <w:tc>
          <w:tcPr>
            <w:tcW w:w="8495" w:type="dxa"/>
            <w:gridSpan w:val="2"/>
            <w:shd w:val="clear" w:color="auto" w:fill="DFF8FF"/>
          </w:tcPr>
          <w:p w14:paraId="6F10643E" w14:textId="03CD64B6" w:rsidR="007C0AA1" w:rsidRPr="00370A04" w:rsidRDefault="007C0AA1" w:rsidP="00E4663C">
            <w:pPr>
              <w:pStyle w:val="NoSpacing"/>
              <w:rPr>
                <w:i/>
              </w:rPr>
            </w:pPr>
            <w:bookmarkStart w:id="7" w:name="_Hlk535923510"/>
            <w:r w:rsidRPr="00370A04">
              <w:rPr>
                <w:b/>
              </w:rPr>
              <w:t>SECTION 1 –</w:t>
            </w:r>
            <w:r w:rsidR="00DD1CA4" w:rsidRPr="00370A04">
              <w:rPr>
                <w:b/>
              </w:rPr>
              <w:t xml:space="preserve"> </w:t>
            </w:r>
            <w:r w:rsidRPr="00370A04">
              <w:rPr>
                <w:b/>
              </w:rPr>
              <w:t>PPE</w:t>
            </w:r>
          </w:p>
        </w:tc>
        <w:tc>
          <w:tcPr>
            <w:tcW w:w="577" w:type="dxa"/>
            <w:shd w:val="clear" w:color="auto" w:fill="DFF8FF"/>
            <w:vAlign w:val="center"/>
          </w:tcPr>
          <w:p w14:paraId="62E2A0C0" w14:textId="77777777" w:rsidR="007C0AA1" w:rsidRPr="00370A04" w:rsidRDefault="007C0AA1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YES</w:t>
            </w:r>
          </w:p>
        </w:tc>
        <w:tc>
          <w:tcPr>
            <w:tcW w:w="556" w:type="dxa"/>
            <w:shd w:val="clear" w:color="auto" w:fill="DFF8FF"/>
            <w:vAlign w:val="center"/>
          </w:tcPr>
          <w:p w14:paraId="2B3DBF4A" w14:textId="79EE198E" w:rsidR="007C0AA1" w:rsidRPr="00370A04" w:rsidRDefault="007C0AA1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N</w:t>
            </w:r>
            <w:r w:rsidR="00A32188" w:rsidRPr="00370A04">
              <w:rPr>
                <w:b/>
              </w:rPr>
              <w:t>/A</w:t>
            </w:r>
          </w:p>
        </w:tc>
      </w:tr>
      <w:tr w:rsidR="007C0AA1" w:rsidRPr="00370A04" w14:paraId="04F1BD95" w14:textId="77777777" w:rsidTr="00E4663C">
        <w:tc>
          <w:tcPr>
            <w:tcW w:w="548" w:type="dxa"/>
            <w:vAlign w:val="center"/>
          </w:tcPr>
          <w:p w14:paraId="0B51CDE0" w14:textId="77777777" w:rsidR="007C0AA1" w:rsidRPr="00370A04" w:rsidRDefault="007C0AA1" w:rsidP="007C0AA1">
            <w:pPr>
              <w:pStyle w:val="NoSpacing"/>
              <w:numPr>
                <w:ilvl w:val="0"/>
                <w:numId w:val="19"/>
              </w:numPr>
              <w:jc w:val="center"/>
            </w:pPr>
          </w:p>
        </w:tc>
        <w:tc>
          <w:tcPr>
            <w:tcW w:w="7947" w:type="dxa"/>
          </w:tcPr>
          <w:p w14:paraId="5C53B0D0" w14:textId="5AB9EA1E" w:rsidR="007C0AA1" w:rsidRPr="00370A04" w:rsidRDefault="007C0AA1" w:rsidP="007C0AA1">
            <w:pPr>
              <w:pStyle w:val="NoSpacing"/>
            </w:pPr>
            <w:r w:rsidRPr="00370A04">
              <w:t>Safety Helmet</w:t>
            </w:r>
          </w:p>
        </w:tc>
        <w:tc>
          <w:tcPr>
            <w:tcW w:w="577" w:type="dxa"/>
            <w:vAlign w:val="center"/>
          </w:tcPr>
          <w:p w14:paraId="11B2FC5F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1A889611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7C0AA1" w:rsidRPr="00370A04" w14:paraId="7E8AE9DA" w14:textId="77777777" w:rsidTr="00E4663C">
        <w:tc>
          <w:tcPr>
            <w:tcW w:w="548" w:type="dxa"/>
            <w:vAlign w:val="center"/>
          </w:tcPr>
          <w:p w14:paraId="4902A178" w14:textId="77777777" w:rsidR="007C0AA1" w:rsidRPr="00370A04" w:rsidRDefault="007C0AA1" w:rsidP="007C0AA1">
            <w:pPr>
              <w:pStyle w:val="NoSpacing"/>
              <w:numPr>
                <w:ilvl w:val="0"/>
                <w:numId w:val="19"/>
              </w:numPr>
              <w:jc w:val="center"/>
            </w:pPr>
          </w:p>
        </w:tc>
        <w:tc>
          <w:tcPr>
            <w:tcW w:w="7947" w:type="dxa"/>
          </w:tcPr>
          <w:p w14:paraId="04F9561C" w14:textId="295778B6" w:rsidR="007C0AA1" w:rsidRPr="00370A04" w:rsidRDefault="007C0AA1" w:rsidP="007C0AA1">
            <w:pPr>
              <w:pStyle w:val="NoSpacing"/>
            </w:pPr>
            <w:r w:rsidRPr="00370A04">
              <w:t>Safety Shoes</w:t>
            </w:r>
          </w:p>
        </w:tc>
        <w:tc>
          <w:tcPr>
            <w:tcW w:w="577" w:type="dxa"/>
            <w:vAlign w:val="center"/>
          </w:tcPr>
          <w:p w14:paraId="6C6917A8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16BD7DAC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7C0AA1" w:rsidRPr="00370A04" w14:paraId="472F2649" w14:textId="77777777" w:rsidTr="00E4663C">
        <w:tc>
          <w:tcPr>
            <w:tcW w:w="548" w:type="dxa"/>
            <w:vAlign w:val="center"/>
          </w:tcPr>
          <w:p w14:paraId="323A3D24" w14:textId="77777777" w:rsidR="007C0AA1" w:rsidRPr="00370A04" w:rsidRDefault="007C0AA1" w:rsidP="007C0AA1">
            <w:pPr>
              <w:pStyle w:val="NoSpacing"/>
              <w:numPr>
                <w:ilvl w:val="0"/>
                <w:numId w:val="19"/>
              </w:numPr>
              <w:jc w:val="center"/>
            </w:pPr>
          </w:p>
        </w:tc>
        <w:tc>
          <w:tcPr>
            <w:tcW w:w="7947" w:type="dxa"/>
          </w:tcPr>
          <w:p w14:paraId="7F486C1C" w14:textId="1BBEA29B" w:rsidR="007C0AA1" w:rsidRPr="00370A04" w:rsidRDefault="007C0AA1" w:rsidP="007C0AA1">
            <w:pPr>
              <w:pStyle w:val="NoSpacing"/>
            </w:pPr>
            <w:r w:rsidRPr="00370A04">
              <w:t xml:space="preserve">Coveralls </w:t>
            </w:r>
          </w:p>
        </w:tc>
        <w:tc>
          <w:tcPr>
            <w:tcW w:w="577" w:type="dxa"/>
            <w:vAlign w:val="center"/>
          </w:tcPr>
          <w:p w14:paraId="18686CCE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7922CD69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7C0AA1" w:rsidRPr="00370A04" w14:paraId="5C3FAEB9" w14:textId="77777777" w:rsidTr="00E4663C">
        <w:tc>
          <w:tcPr>
            <w:tcW w:w="548" w:type="dxa"/>
            <w:vAlign w:val="center"/>
          </w:tcPr>
          <w:p w14:paraId="76DCA325" w14:textId="77777777" w:rsidR="007C0AA1" w:rsidRPr="00370A04" w:rsidRDefault="007C0AA1" w:rsidP="007C0AA1">
            <w:pPr>
              <w:pStyle w:val="NoSpacing"/>
              <w:numPr>
                <w:ilvl w:val="0"/>
                <w:numId w:val="19"/>
              </w:numPr>
              <w:jc w:val="center"/>
            </w:pPr>
          </w:p>
        </w:tc>
        <w:tc>
          <w:tcPr>
            <w:tcW w:w="7947" w:type="dxa"/>
          </w:tcPr>
          <w:p w14:paraId="096BC079" w14:textId="68A98081" w:rsidR="007C0AA1" w:rsidRPr="00370A04" w:rsidRDefault="007C0AA1" w:rsidP="007C0AA1">
            <w:pPr>
              <w:pStyle w:val="NoSpacing"/>
              <w:rPr>
                <w:highlight w:val="yellow"/>
              </w:rPr>
            </w:pPr>
            <w:r w:rsidRPr="00370A04">
              <w:t>Gloves</w:t>
            </w:r>
          </w:p>
        </w:tc>
        <w:tc>
          <w:tcPr>
            <w:tcW w:w="577" w:type="dxa"/>
            <w:vAlign w:val="center"/>
          </w:tcPr>
          <w:p w14:paraId="05C3A984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3E4AF256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7C0AA1" w:rsidRPr="00370A04" w14:paraId="4101B7E7" w14:textId="77777777" w:rsidTr="00E4663C">
        <w:tc>
          <w:tcPr>
            <w:tcW w:w="548" w:type="dxa"/>
            <w:vAlign w:val="center"/>
          </w:tcPr>
          <w:p w14:paraId="121ED51D" w14:textId="77777777" w:rsidR="007C0AA1" w:rsidRPr="00370A04" w:rsidRDefault="007C0AA1" w:rsidP="007C0AA1">
            <w:pPr>
              <w:pStyle w:val="NoSpacing"/>
              <w:numPr>
                <w:ilvl w:val="0"/>
                <w:numId w:val="19"/>
              </w:numPr>
              <w:jc w:val="center"/>
            </w:pPr>
          </w:p>
        </w:tc>
        <w:tc>
          <w:tcPr>
            <w:tcW w:w="7947" w:type="dxa"/>
          </w:tcPr>
          <w:p w14:paraId="43E26E36" w14:textId="0226DAF4" w:rsidR="007C0AA1" w:rsidRPr="00370A04" w:rsidRDefault="007C0AA1" w:rsidP="007C0AA1">
            <w:pPr>
              <w:pStyle w:val="NoSpacing"/>
              <w:rPr>
                <w:highlight w:val="yellow"/>
              </w:rPr>
            </w:pPr>
            <w:r w:rsidRPr="00370A04">
              <w:t>Safety Harness</w:t>
            </w:r>
            <w:r w:rsidR="00AA7DD9">
              <w:t xml:space="preserve"> </w:t>
            </w:r>
            <w:r w:rsidR="00AA7DD9" w:rsidRPr="00AA7DD9">
              <w:rPr>
                <w:highlight w:val="lightGray"/>
              </w:rPr>
              <w:t>(attached to a lifeline)</w:t>
            </w:r>
          </w:p>
        </w:tc>
        <w:tc>
          <w:tcPr>
            <w:tcW w:w="577" w:type="dxa"/>
            <w:vAlign w:val="center"/>
          </w:tcPr>
          <w:p w14:paraId="60AADBB1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15BAF97C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7C0AA1" w:rsidRPr="00370A04" w14:paraId="50D20C02" w14:textId="77777777" w:rsidTr="00E4663C">
        <w:tc>
          <w:tcPr>
            <w:tcW w:w="548" w:type="dxa"/>
            <w:vAlign w:val="center"/>
          </w:tcPr>
          <w:p w14:paraId="79F8F90C" w14:textId="77777777" w:rsidR="007C0AA1" w:rsidRPr="00370A04" w:rsidRDefault="007C0AA1" w:rsidP="007C0AA1">
            <w:pPr>
              <w:pStyle w:val="NoSpacing"/>
              <w:numPr>
                <w:ilvl w:val="0"/>
                <w:numId w:val="19"/>
              </w:numPr>
              <w:jc w:val="center"/>
            </w:pPr>
          </w:p>
        </w:tc>
        <w:tc>
          <w:tcPr>
            <w:tcW w:w="7947" w:type="dxa"/>
          </w:tcPr>
          <w:p w14:paraId="5F774349" w14:textId="12412784" w:rsidR="007C0AA1" w:rsidRPr="00370A04" w:rsidRDefault="007C0AA1" w:rsidP="007C0AA1">
            <w:pPr>
              <w:pStyle w:val="NoSpacing"/>
              <w:rPr>
                <w:highlight w:val="yellow"/>
              </w:rPr>
            </w:pPr>
            <w:r w:rsidRPr="00370A04">
              <w:t>Safety Glasses</w:t>
            </w:r>
          </w:p>
        </w:tc>
        <w:tc>
          <w:tcPr>
            <w:tcW w:w="577" w:type="dxa"/>
            <w:vAlign w:val="center"/>
          </w:tcPr>
          <w:p w14:paraId="7D5D2028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78A79A29" w14:textId="77777777" w:rsidR="007C0AA1" w:rsidRPr="00370A04" w:rsidRDefault="007C0AA1" w:rsidP="007C0AA1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bookmarkEnd w:id="7"/>
    </w:tbl>
    <w:p w14:paraId="018F3C7E" w14:textId="56346040" w:rsidR="007C0AA1" w:rsidRPr="00370A04" w:rsidRDefault="007C0AA1" w:rsidP="00EA47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7947"/>
        <w:gridCol w:w="577"/>
        <w:gridCol w:w="556"/>
      </w:tblGrid>
      <w:tr w:rsidR="00A32188" w:rsidRPr="00370A04" w14:paraId="46408C7F" w14:textId="77777777" w:rsidTr="00370A04">
        <w:trPr>
          <w:tblHeader/>
        </w:trPr>
        <w:tc>
          <w:tcPr>
            <w:tcW w:w="8495" w:type="dxa"/>
            <w:gridSpan w:val="2"/>
            <w:shd w:val="clear" w:color="auto" w:fill="DFF8FF"/>
          </w:tcPr>
          <w:p w14:paraId="0D4DCEC9" w14:textId="0E4936F2" w:rsidR="00A32188" w:rsidRPr="00370A04" w:rsidRDefault="00A32188" w:rsidP="00E4663C">
            <w:pPr>
              <w:pStyle w:val="NoSpacing"/>
              <w:rPr>
                <w:i/>
              </w:rPr>
            </w:pPr>
            <w:r w:rsidRPr="00370A04">
              <w:rPr>
                <w:b/>
              </w:rPr>
              <w:lastRenderedPageBreak/>
              <w:t>SECTION 2 - Good Condition &amp; Readiness of the Following Equipment</w:t>
            </w:r>
          </w:p>
        </w:tc>
        <w:tc>
          <w:tcPr>
            <w:tcW w:w="577" w:type="dxa"/>
            <w:shd w:val="clear" w:color="auto" w:fill="DFF8FF"/>
            <w:vAlign w:val="center"/>
          </w:tcPr>
          <w:p w14:paraId="7D02B441" w14:textId="77777777" w:rsidR="00A32188" w:rsidRPr="00370A04" w:rsidRDefault="00A32188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YES</w:t>
            </w:r>
          </w:p>
        </w:tc>
        <w:tc>
          <w:tcPr>
            <w:tcW w:w="556" w:type="dxa"/>
            <w:shd w:val="clear" w:color="auto" w:fill="DFF8FF"/>
            <w:vAlign w:val="center"/>
          </w:tcPr>
          <w:p w14:paraId="6BCA2D81" w14:textId="3D7E6D79" w:rsidR="00A32188" w:rsidRPr="00370A04" w:rsidRDefault="00A32188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N/A</w:t>
            </w:r>
          </w:p>
        </w:tc>
      </w:tr>
      <w:tr w:rsidR="00A32188" w:rsidRPr="00370A04" w14:paraId="5B4E37E5" w14:textId="77777777" w:rsidTr="00E4663C">
        <w:tc>
          <w:tcPr>
            <w:tcW w:w="548" w:type="dxa"/>
            <w:vAlign w:val="center"/>
          </w:tcPr>
          <w:p w14:paraId="355ACDDD" w14:textId="77777777" w:rsidR="00A32188" w:rsidRPr="00370A04" w:rsidRDefault="00A32188" w:rsidP="00A32188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77985612" w14:textId="1361D5E5" w:rsidR="00A32188" w:rsidRPr="00370A04" w:rsidRDefault="00A32188" w:rsidP="00A32188">
            <w:pPr>
              <w:pStyle w:val="NoSpacing"/>
            </w:pPr>
            <w:r w:rsidRPr="00370A04">
              <w:t>Lifelines</w:t>
            </w:r>
          </w:p>
        </w:tc>
        <w:tc>
          <w:tcPr>
            <w:tcW w:w="577" w:type="dxa"/>
            <w:vAlign w:val="center"/>
          </w:tcPr>
          <w:p w14:paraId="2A2AF8FC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4D9EAC8B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A32188" w:rsidRPr="00370A04" w14:paraId="18947CA3" w14:textId="77777777" w:rsidTr="00E4663C">
        <w:tc>
          <w:tcPr>
            <w:tcW w:w="548" w:type="dxa"/>
            <w:vAlign w:val="center"/>
          </w:tcPr>
          <w:p w14:paraId="62C33F81" w14:textId="77777777" w:rsidR="00A32188" w:rsidRPr="00370A04" w:rsidRDefault="00A32188" w:rsidP="00A32188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7768269B" w14:textId="2B576D29" w:rsidR="00A32188" w:rsidRPr="00370A04" w:rsidRDefault="00A32188" w:rsidP="00A32188">
            <w:pPr>
              <w:pStyle w:val="NoSpacing"/>
            </w:pPr>
            <w:r w:rsidRPr="00370A04">
              <w:t>Safety Net</w:t>
            </w:r>
          </w:p>
        </w:tc>
        <w:tc>
          <w:tcPr>
            <w:tcW w:w="577" w:type="dxa"/>
            <w:vAlign w:val="center"/>
          </w:tcPr>
          <w:p w14:paraId="719DF3FA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53A5BEC5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A32188" w:rsidRPr="00370A04" w14:paraId="19C0FB07" w14:textId="77777777" w:rsidTr="00E4663C">
        <w:tc>
          <w:tcPr>
            <w:tcW w:w="548" w:type="dxa"/>
            <w:vAlign w:val="center"/>
          </w:tcPr>
          <w:p w14:paraId="137E305D" w14:textId="77777777" w:rsidR="00A32188" w:rsidRPr="00370A04" w:rsidRDefault="00A32188" w:rsidP="00A32188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6B122DA2" w14:textId="540395DC" w:rsidR="00A32188" w:rsidRPr="00370A04" w:rsidRDefault="00A32188" w:rsidP="00A32188">
            <w:pPr>
              <w:pStyle w:val="NoSpacing"/>
            </w:pPr>
            <w:r w:rsidRPr="00370A04">
              <w:t>Stages</w:t>
            </w:r>
          </w:p>
        </w:tc>
        <w:tc>
          <w:tcPr>
            <w:tcW w:w="577" w:type="dxa"/>
            <w:vAlign w:val="center"/>
          </w:tcPr>
          <w:p w14:paraId="336D957D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0E0CBD25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A32188" w:rsidRPr="00370A04" w14:paraId="49DCC2A7" w14:textId="77777777" w:rsidTr="00E4663C">
        <w:tc>
          <w:tcPr>
            <w:tcW w:w="548" w:type="dxa"/>
            <w:vAlign w:val="center"/>
          </w:tcPr>
          <w:p w14:paraId="1B6AF311" w14:textId="77777777" w:rsidR="00A32188" w:rsidRPr="00370A04" w:rsidRDefault="00A32188" w:rsidP="00A32188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70FB9D81" w14:textId="2898FC34" w:rsidR="00A32188" w:rsidRPr="00370A04" w:rsidRDefault="00A32188" w:rsidP="00A32188">
            <w:pPr>
              <w:pStyle w:val="NoSpacing"/>
              <w:rPr>
                <w:highlight w:val="yellow"/>
              </w:rPr>
            </w:pPr>
            <w:r w:rsidRPr="00370A04">
              <w:t>Cradles</w:t>
            </w:r>
          </w:p>
        </w:tc>
        <w:tc>
          <w:tcPr>
            <w:tcW w:w="577" w:type="dxa"/>
            <w:vAlign w:val="center"/>
          </w:tcPr>
          <w:p w14:paraId="7FD63EE4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5937B9B9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A32188" w:rsidRPr="00370A04" w14:paraId="090F26DB" w14:textId="77777777" w:rsidTr="00E4663C">
        <w:tc>
          <w:tcPr>
            <w:tcW w:w="548" w:type="dxa"/>
            <w:vAlign w:val="center"/>
          </w:tcPr>
          <w:p w14:paraId="35244F58" w14:textId="77777777" w:rsidR="00A32188" w:rsidRPr="00370A04" w:rsidRDefault="00A32188" w:rsidP="00A32188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4D04B22B" w14:textId="10102438" w:rsidR="00A32188" w:rsidRPr="00370A04" w:rsidRDefault="00A32188" w:rsidP="00A32188">
            <w:pPr>
              <w:pStyle w:val="NoSpacing"/>
            </w:pPr>
            <w:r w:rsidRPr="00370A04">
              <w:t>Gantlines</w:t>
            </w:r>
          </w:p>
        </w:tc>
        <w:tc>
          <w:tcPr>
            <w:tcW w:w="577" w:type="dxa"/>
            <w:vAlign w:val="center"/>
          </w:tcPr>
          <w:p w14:paraId="4833F53C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0C53E1EE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A32188" w:rsidRPr="00370A04" w14:paraId="0EC3B352" w14:textId="77777777" w:rsidTr="00E4663C">
        <w:tc>
          <w:tcPr>
            <w:tcW w:w="548" w:type="dxa"/>
            <w:vAlign w:val="center"/>
          </w:tcPr>
          <w:p w14:paraId="2552464C" w14:textId="77777777" w:rsidR="00A32188" w:rsidRPr="00370A04" w:rsidRDefault="00A32188" w:rsidP="00A32188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605FA7ED" w14:textId="4C6E2D7F" w:rsidR="00A32188" w:rsidRPr="00370A04" w:rsidRDefault="00A32188" w:rsidP="00A32188">
            <w:pPr>
              <w:pStyle w:val="NoSpacing"/>
            </w:pPr>
            <w:r w:rsidRPr="00370A04">
              <w:t>Bosun’s Chair</w:t>
            </w:r>
          </w:p>
        </w:tc>
        <w:tc>
          <w:tcPr>
            <w:tcW w:w="577" w:type="dxa"/>
            <w:vAlign w:val="center"/>
          </w:tcPr>
          <w:p w14:paraId="50BA1287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0D65A04F" w14:textId="77777777" w:rsidR="00A32188" w:rsidRPr="00370A04" w:rsidRDefault="00A32188" w:rsidP="00A32188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3C887163" w14:textId="77777777" w:rsidTr="00982B43">
        <w:tc>
          <w:tcPr>
            <w:tcW w:w="548" w:type="dxa"/>
            <w:vAlign w:val="center"/>
          </w:tcPr>
          <w:p w14:paraId="7F89A09E" w14:textId="77777777" w:rsidR="00982B43" w:rsidRPr="00370A04" w:rsidRDefault="00982B43" w:rsidP="00982B43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5DE3CA9A" w14:textId="39D43F9F" w:rsidR="00982B43" w:rsidRPr="00370A04" w:rsidRDefault="00982B43" w:rsidP="00982B43">
            <w:pPr>
              <w:pStyle w:val="NoSpacing"/>
            </w:pPr>
            <w:r w:rsidRPr="00370A04">
              <w:t>Lizards</w:t>
            </w:r>
          </w:p>
        </w:tc>
        <w:tc>
          <w:tcPr>
            <w:tcW w:w="577" w:type="dxa"/>
            <w:vAlign w:val="center"/>
          </w:tcPr>
          <w:p w14:paraId="06E063DE" w14:textId="793CA094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69640108" w14:textId="7ECF3611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4CDEC749" w14:textId="77777777" w:rsidTr="00982B43">
        <w:tc>
          <w:tcPr>
            <w:tcW w:w="548" w:type="dxa"/>
            <w:vAlign w:val="center"/>
          </w:tcPr>
          <w:p w14:paraId="5972C8DE" w14:textId="77777777" w:rsidR="00982B43" w:rsidRPr="00370A04" w:rsidRDefault="00982B43" w:rsidP="00982B43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2390C7B0" w14:textId="39047A8E" w:rsidR="00982B43" w:rsidRPr="00370A04" w:rsidRDefault="00982B43" w:rsidP="00982B43">
            <w:pPr>
              <w:pStyle w:val="NoSpacing"/>
            </w:pPr>
            <w:r w:rsidRPr="00370A04">
              <w:t>Portable Ladders</w:t>
            </w:r>
            <w:r w:rsidR="00670E38" w:rsidRPr="00370A04">
              <w:t xml:space="preserve"> (*)</w:t>
            </w:r>
          </w:p>
        </w:tc>
        <w:tc>
          <w:tcPr>
            <w:tcW w:w="577" w:type="dxa"/>
            <w:vAlign w:val="center"/>
          </w:tcPr>
          <w:p w14:paraId="04497904" w14:textId="25E943DB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11B44C46" w14:textId="6E5A36D0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1DD46DCE" w14:textId="77777777" w:rsidTr="00982B43">
        <w:tc>
          <w:tcPr>
            <w:tcW w:w="548" w:type="dxa"/>
            <w:vAlign w:val="center"/>
          </w:tcPr>
          <w:p w14:paraId="19901BA8" w14:textId="77777777" w:rsidR="00982B43" w:rsidRPr="00370A04" w:rsidRDefault="00982B43" w:rsidP="00982B43">
            <w:pPr>
              <w:pStyle w:val="NoSpacing"/>
              <w:numPr>
                <w:ilvl w:val="0"/>
                <w:numId w:val="20"/>
              </w:numPr>
              <w:jc w:val="center"/>
            </w:pPr>
          </w:p>
        </w:tc>
        <w:tc>
          <w:tcPr>
            <w:tcW w:w="7947" w:type="dxa"/>
          </w:tcPr>
          <w:p w14:paraId="4881B13B" w14:textId="04951263" w:rsidR="00982B43" w:rsidRPr="00370A04" w:rsidRDefault="00982B43" w:rsidP="00982B43">
            <w:pPr>
              <w:pStyle w:val="NoSpacing"/>
            </w:pPr>
            <w:r w:rsidRPr="00370A04">
              <w:t>Securing Points</w:t>
            </w:r>
          </w:p>
        </w:tc>
        <w:tc>
          <w:tcPr>
            <w:tcW w:w="577" w:type="dxa"/>
            <w:vAlign w:val="center"/>
          </w:tcPr>
          <w:p w14:paraId="3278FCED" w14:textId="00DCE63B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668BD76D" w14:textId="15F5C785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5480E46C" w14:textId="77777777" w:rsidTr="00A15EF8">
        <w:trPr>
          <w:trHeight w:val="57"/>
        </w:trPr>
        <w:tc>
          <w:tcPr>
            <w:tcW w:w="548" w:type="dxa"/>
            <w:vAlign w:val="center"/>
          </w:tcPr>
          <w:p w14:paraId="40D9E769" w14:textId="624FB220" w:rsidR="00982B43" w:rsidRPr="00370A04" w:rsidRDefault="00982B43" w:rsidP="00982B43">
            <w:pPr>
              <w:pStyle w:val="NoSpacing"/>
              <w:numPr>
                <w:ilvl w:val="0"/>
                <w:numId w:val="20"/>
              </w:numPr>
              <w:jc w:val="center"/>
            </w:pPr>
            <w:bookmarkStart w:id="8" w:name="Text7"/>
          </w:p>
        </w:tc>
        <w:bookmarkEnd w:id="8"/>
        <w:tc>
          <w:tcPr>
            <w:tcW w:w="7947" w:type="dxa"/>
          </w:tcPr>
          <w:p w14:paraId="06508249" w14:textId="77777777" w:rsidR="00982B43" w:rsidRPr="00370A04" w:rsidRDefault="00982B43" w:rsidP="00982B43">
            <w:pPr>
              <w:pStyle w:val="NoSpacing"/>
              <w:jc w:val="left"/>
            </w:pPr>
            <w:r w:rsidRPr="00370A04">
              <w:t xml:space="preserve">Other, Specify: </w:t>
            </w:r>
            <w:r w:rsidRPr="00370A04"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577" w:type="dxa"/>
            <w:vAlign w:val="center"/>
          </w:tcPr>
          <w:p w14:paraId="59A2EB7B" w14:textId="3579055B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23281A2D" w14:textId="10F3F9D5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</w:tbl>
    <w:p w14:paraId="325D64F2" w14:textId="06F5A0ED" w:rsidR="00A32188" w:rsidRPr="00370A04" w:rsidRDefault="00670E38" w:rsidP="00A15EF8">
      <w:pPr>
        <w:ind w:left="284" w:hanging="284"/>
        <w:rPr>
          <w:bCs/>
        </w:rPr>
      </w:pPr>
      <w:r w:rsidRPr="00370A04">
        <w:rPr>
          <w:bCs/>
        </w:rPr>
        <w:t>(*)</w:t>
      </w:r>
      <w:r w:rsidRPr="00370A04">
        <w:rPr>
          <w:bCs/>
        </w:rPr>
        <w:tab/>
      </w:r>
      <w:r w:rsidR="00DA7329">
        <w:rPr>
          <w:bCs/>
        </w:rPr>
        <w:t>USE o</w:t>
      </w:r>
      <w:r w:rsidRPr="00370A04">
        <w:rPr>
          <w:bCs/>
        </w:rPr>
        <w:t xml:space="preserve">nly portable ladders marked with a unique ID number </w:t>
      </w:r>
      <w:r w:rsidR="006C564F" w:rsidRPr="00370A04">
        <w:rPr>
          <w:bCs/>
        </w:rPr>
        <w:t>and suitability verified by the Safety Officer</w:t>
      </w:r>
      <w:r w:rsidRPr="00370A04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7947"/>
        <w:gridCol w:w="577"/>
        <w:gridCol w:w="556"/>
      </w:tblGrid>
      <w:tr w:rsidR="00982B43" w:rsidRPr="00370A04" w14:paraId="4309642C" w14:textId="77777777" w:rsidTr="00370A04">
        <w:trPr>
          <w:tblHeader/>
        </w:trPr>
        <w:tc>
          <w:tcPr>
            <w:tcW w:w="8495" w:type="dxa"/>
            <w:gridSpan w:val="2"/>
            <w:shd w:val="clear" w:color="auto" w:fill="DFF8FF"/>
          </w:tcPr>
          <w:p w14:paraId="1E7E3C25" w14:textId="2585948A" w:rsidR="00982B43" w:rsidRPr="00370A04" w:rsidRDefault="00982B43" w:rsidP="00E4663C">
            <w:pPr>
              <w:pStyle w:val="NoSpacing"/>
              <w:rPr>
                <w:i/>
              </w:rPr>
            </w:pPr>
            <w:r w:rsidRPr="00370A04">
              <w:rPr>
                <w:b/>
              </w:rPr>
              <w:t>SECTION 3 – Actions / Precautions to be taken Prior to Work</w:t>
            </w:r>
          </w:p>
        </w:tc>
        <w:tc>
          <w:tcPr>
            <w:tcW w:w="577" w:type="dxa"/>
            <w:shd w:val="clear" w:color="auto" w:fill="DFF8FF"/>
            <w:vAlign w:val="center"/>
          </w:tcPr>
          <w:p w14:paraId="6BD614A8" w14:textId="77777777" w:rsidR="00982B43" w:rsidRPr="00370A04" w:rsidRDefault="00982B43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YES</w:t>
            </w:r>
          </w:p>
        </w:tc>
        <w:tc>
          <w:tcPr>
            <w:tcW w:w="556" w:type="dxa"/>
            <w:shd w:val="clear" w:color="auto" w:fill="DFF8FF"/>
            <w:vAlign w:val="center"/>
          </w:tcPr>
          <w:p w14:paraId="0EE35A3C" w14:textId="77777777" w:rsidR="00982B43" w:rsidRPr="00370A04" w:rsidRDefault="00982B43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N/A</w:t>
            </w:r>
          </w:p>
        </w:tc>
      </w:tr>
      <w:tr w:rsidR="00982B43" w:rsidRPr="00370A04" w14:paraId="76537326" w14:textId="77777777" w:rsidTr="00E4663C">
        <w:tc>
          <w:tcPr>
            <w:tcW w:w="548" w:type="dxa"/>
            <w:vAlign w:val="center"/>
          </w:tcPr>
          <w:p w14:paraId="5A54C48C" w14:textId="77777777" w:rsidR="00982B43" w:rsidRPr="00370A04" w:rsidRDefault="00982B43" w:rsidP="00982B43">
            <w:pPr>
              <w:pStyle w:val="NoSpacing"/>
              <w:numPr>
                <w:ilvl w:val="0"/>
                <w:numId w:val="21"/>
              </w:numPr>
              <w:jc w:val="center"/>
            </w:pPr>
          </w:p>
        </w:tc>
        <w:tc>
          <w:tcPr>
            <w:tcW w:w="7947" w:type="dxa"/>
          </w:tcPr>
          <w:p w14:paraId="01052387" w14:textId="4D39E93D" w:rsidR="00982B43" w:rsidRPr="00370A04" w:rsidRDefault="00982B43" w:rsidP="00982B43">
            <w:pPr>
              <w:pStyle w:val="NoSpacing"/>
            </w:pPr>
            <w:r w:rsidRPr="00370A04">
              <w:t xml:space="preserve">Has the Electric Power been cut </w:t>
            </w:r>
            <w:r w:rsidR="00DD1CA4" w:rsidRPr="00370A04">
              <w:t>o</w:t>
            </w:r>
            <w:r w:rsidRPr="00370A04">
              <w:t>ff, if necessary &amp; the appropriate sign been posted?</w:t>
            </w:r>
          </w:p>
        </w:tc>
        <w:tc>
          <w:tcPr>
            <w:tcW w:w="577" w:type="dxa"/>
            <w:vAlign w:val="center"/>
          </w:tcPr>
          <w:p w14:paraId="3D309E67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0D399D47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50ADA79A" w14:textId="77777777" w:rsidTr="00E4663C">
        <w:tc>
          <w:tcPr>
            <w:tcW w:w="548" w:type="dxa"/>
            <w:vAlign w:val="center"/>
          </w:tcPr>
          <w:p w14:paraId="7A756825" w14:textId="77777777" w:rsidR="00982B43" w:rsidRPr="00370A04" w:rsidRDefault="00982B43" w:rsidP="00982B43">
            <w:pPr>
              <w:pStyle w:val="NoSpacing"/>
              <w:numPr>
                <w:ilvl w:val="0"/>
                <w:numId w:val="21"/>
              </w:numPr>
              <w:jc w:val="center"/>
            </w:pPr>
          </w:p>
        </w:tc>
        <w:tc>
          <w:tcPr>
            <w:tcW w:w="7947" w:type="dxa"/>
          </w:tcPr>
          <w:p w14:paraId="052950A7" w14:textId="41B5B0B6" w:rsidR="00982B43" w:rsidRPr="00370A04" w:rsidRDefault="00982B43" w:rsidP="00982B43">
            <w:pPr>
              <w:pStyle w:val="NoSpacing"/>
            </w:pPr>
            <w:r w:rsidRPr="00370A04">
              <w:t xml:space="preserve">Has the Whistle been </w:t>
            </w:r>
            <w:r w:rsidR="00DD1CA4" w:rsidRPr="00370A04">
              <w:t>d</w:t>
            </w:r>
            <w:r w:rsidRPr="00370A04">
              <w:t>isarmed, if necessary?</w:t>
            </w:r>
          </w:p>
        </w:tc>
        <w:tc>
          <w:tcPr>
            <w:tcW w:w="577" w:type="dxa"/>
            <w:vAlign w:val="center"/>
          </w:tcPr>
          <w:p w14:paraId="1D07B7DD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4C255EAB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178A1BF3" w14:textId="77777777" w:rsidTr="00E4663C">
        <w:tc>
          <w:tcPr>
            <w:tcW w:w="548" w:type="dxa"/>
            <w:vAlign w:val="center"/>
          </w:tcPr>
          <w:p w14:paraId="3103A4D9" w14:textId="77777777" w:rsidR="00982B43" w:rsidRPr="00370A04" w:rsidRDefault="00982B43" w:rsidP="00982B43">
            <w:pPr>
              <w:pStyle w:val="NoSpacing"/>
              <w:numPr>
                <w:ilvl w:val="0"/>
                <w:numId w:val="21"/>
              </w:numPr>
              <w:jc w:val="center"/>
            </w:pPr>
          </w:p>
        </w:tc>
        <w:tc>
          <w:tcPr>
            <w:tcW w:w="7947" w:type="dxa"/>
          </w:tcPr>
          <w:p w14:paraId="73D7F3DE" w14:textId="72491101" w:rsidR="00982B43" w:rsidRPr="00370A04" w:rsidRDefault="00982B43" w:rsidP="00982B43">
            <w:pPr>
              <w:pStyle w:val="NoSpacing"/>
            </w:pPr>
            <w:r w:rsidRPr="00370A04">
              <w:t xml:space="preserve">Have the Aerials been placed </w:t>
            </w:r>
            <w:r w:rsidR="00DD1CA4" w:rsidRPr="00370A04">
              <w:t>d</w:t>
            </w:r>
            <w:r w:rsidRPr="00370A04">
              <w:t>own, if necessary?</w:t>
            </w:r>
          </w:p>
        </w:tc>
        <w:tc>
          <w:tcPr>
            <w:tcW w:w="577" w:type="dxa"/>
            <w:vAlign w:val="center"/>
          </w:tcPr>
          <w:p w14:paraId="3EB38016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0745B053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2B5F5FAC" w14:textId="77777777" w:rsidTr="00E4663C">
        <w:tc>
          <w:tcPr>
            <w:tcW w:w="548" w:type="dxa"/>
            <w:vAlign w:val="center"/>
          </w:tcPr>
          <w:p w14:paraId="285EEACF" w14:textId="77777777" w:rsidR="00982B43" w:rsidRPr="00370A04" w:rsidRDefault="00982B43" w:rsidP="00982B43">
            <w:pPr>
              <w:pStyle w:val="NoSpacing"/>
              <w:numPr>
                <w:ilvl w:val="0"/>
                <w:numId w:val="21"/>
              </w:numPr>
              <w:jc w:val="center"/>
            </w:pPr>
          </w:p>
        </w:tc>
        <w:tc>
          <w:tcPr>
            <w:tcW w:w="7947" w:type="dxa"/>
          </w:tcPr>
          <w:p w14:paraId="5C62BD25" w14:textId="75AC01DD" w:rsidR="00982B43" w:rsidRPr="00370A04" w:rsidRDefault="00982B43" w:rsidP="00982B43">
            <w:pPr>
              <w:pStyle w:val="NoSpacing"/>
              <w:rPr>
                <w:highlight w:val="yellow"/>
              </w:rPr>
            </w:pPr>
            <w:r w:rsidRPr="00370A04">
              <w:t xml:space="preserve">Are Life Jackets ready for use if working </w:t>
            </w:r>
            <w:r w:rsidRPr="00370A04">
              <w:rPr>
                <w:b/>
              </w:rPr>
              <w:t>Overside</w:t>
            </w:r>
            <w:r w:rsidRPr="00370A04">
              <w:t>?</w:t>
            </w:r>
          </w:p>
        </w:tc>
        <w:tc>
          <w:tcPr>
            <w:tcW w:w="577" w:type="dxa"/>
            <w:vAlign w:val="center"/>
          </w:tcPr>
          <w:p w14:paraId="52FF2C40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22517E1A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52C2C28D" w14:textId="77777777" w:rsidTr="00E4663C">
        <w:tc>
          <w:tcPr>
            <w:tcW w:w="548" w:type="dxa"/>
            <w:vAlign w:val="center"/>
          </w:tcPr>
          <w:p w14:paraId="04E6141E" w14:textId="77777777" w:rsidR="00982B43" w:rsidRPr="00370A04" w:rsidRDefault="00982B43" w:rsidP="00982B43">
            <w:pPr>
              <w:pStyle w:val="NoSpacing"/>
              <w:numPr>
                <w:ilvl w:val="0"/>
                <w:numId w:val="21"/>
              </w:numPr>
              <w:jc w:val="center"/>
            </w:pPr>
          </w:p>
        </w:tc>
        <w:tc>
          <w:tcPr>
            <w:tcW w:w="7947" w:type="dxa"/>
          </w:tcPr>
          <w:p w14:paraId="099E7315" w14:textId="769020FF" w:rsidR="00982B43" w:rsidRPr="00370A04" w:rsidRDefault="00982B43" w:rsidP="00982B43">
            <w:pPr>
              <w:pStyle w:val="NoSpacing"/>
              <w:rPr>
                <w:highlight w:val="yellow"/>
              </w:rPr>
            </w:pPr>
            <w:r w:rsidRPr="00370A04">
              <w:t xml:space="preserve">Are Life Buoys ready for use if working </w:t>
            </w:r>
            <w:r w:rsidRPr="00370A04">
              <w:rPr>
                <w:b/>
              </w:rPr>
              <w:t>Overside</w:t>
            </w:r>
            <w:r w:rsidRPr="00370A04">
              <w:t>?</w:t>
            </w:r>
          </w:p>
        </w:tc>
        <w:tc>
          <w:tcPr>
            <w:tcW w:w="577" w:type="dxa"/>
            <w:vAlign w:val="center"/>
          </w:tcPr>
          <w:p w14:paraId="1EB1983D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1E2A2B10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45FCB7B2" w14:textId="77777777" w:rsidTr="00E4663C">
        <w:tc>
          <w:tcPr>
            <w:tcW w:w="548" w:type="dxa"/>
            <w:vAlign w:val="center"/>
          </w:tcPr>
          <w:p w14:paraId="14AE8ED7" w14:textId="77777777" w:rsidR="00982B43" w:rsidRPr="00370A04" w:rsidRDefault="00982B43" w:rsidP="00982B43">
            <w:pPr>
              <w:pStyle w:val="NoSpacing"/>
              <w:numPr>
                <w:ilvl w:val="0"/>
                <w:numId w:val="21"/>
              </w:numPr>
              <w:jc w:val="center"/>
            </w:pPr>
          </w:p>
        </w:tc>
        <w:tc>
          <w:tcPr>
            <w:tcW w:w="7947" w:type="dxa"/>
          </w:tcPr>
          <w:p w14:paraId="07AA8C00" w14:textId="730B2514" w:rsidR="00982B43" w:rsidRPr="00370A04" w:rsidRDefault="00982B43" w:rsidP="00982B43">
            <w:pPr>
              <w:pStyle w:val="NoSpacing"/>
              <w:rPr>
                <w:highlight w:val="yellow"/>
              </w:rPr>
            </w:pPr>
            <w:r w:rsidRPr="00370A04">
              <w:t>Responsible person informed?</w:t>
            </w:r>
          </w:p>
        </w:tc>
        <w:tc>
          <w:tcPr>
            <w:tcW w:w="577" w:type="dxa"/>
            <w:vAlign w:val="center"/>
          </w:tcPr>
          <w:p w14:paraId="34C990D3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33C5CAAA" w14:textId="77777777" w:rsidR="00982B43" w:rsidRPr="00370A04" w:rsidRDefault="00982B43" w:rsidP="00982B43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982B43" w:rsidRPr="00370A04" w14:paraId="4D6FA7FD" w14:textId="77777777" w:rsidTr="002C0964">
        <w:trPr>
          <w:trHeight w:val="170"/>
        </w:trPr>
        <w:tc>
          <w:tcPr>
            <w:tcW w:w="9628" w:type="dxa"/>
            <w:gridSpan w:val="4"/>
          </w:tcPr>
          <w:p w14:paraId="195ADA26" w14:textId="4D6CF9B9" w:rsidR="00982B43" w:rsidRPr="00370A04" w:rsidRDefault="00982B43" w:rsidP="002C0964">
            <w:pPr>
              <w:pStyle w:val="NoSpacing"/>
              <w:jc w:val="left"/>
            </w:pPr>
            <w:r w:rsidRPr="00370A04">
              <w:t xml:space="preserve">Special </w:t>
            </w:r>
            <w:r w:rsidR="00567821" w:rsidRPr="00370A04">
              <w:t>r</w:t>
            </w:r>
            <w:r w:rsidRPr="00370A04">
              <w:t>equirements (if any):</w:t>
            </w:r>
            <w:r w:rsidR="002C0964" w:rsidRPr="00370A04">
              <w:t xml:space="preserve"> </w:t>
            </w:r>
            <w:r w:rsidRPr="00370A04"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9" w:name="Text8"/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  <w:bookmarkEnd w:id="9"/>
          </w:p>
        </w:tc>
      </w:tr>
    </w:tbl>
    <w:p w14:paraId="29ECED2B" w14:textId="43827BEF" w:rsidR="00982B43" w:rsidRPr="00370A04" w:rsidRDefault="00982B43" w:rsidP="000E525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7947"/>
        <w:gridCol w:w="577"/>
        <w:gridCol w:w="556"/>
      </w:tblGrid>
      <w:tr w:rsidR="00E4663C" w:rsidRPr="00370A04" w14:paraId="0D45745F" w14:textId="77777777" w:rsidTr="00370A04">
        <w:trPr>
          <w:tblHeader/>
        </w:trPr>
        <w:tc>
          <w:tcPr>
            <w:tcW w:w="8495" w:type="dxa"/>
            <w:gridSpan w:val="2"/>
            <w:shd w:val="clear" w:color="auto" w:fill="DFF8FF"/>
          </w:tcPr>
          <w:p w14:paraId="4C2AAE1A" w14:textId="763E3B98" w:rsidR="00E4663C" w:rsidRPr="00370A04" w:rsidRDefault="00E4663C" w:rsidP="00E4663C">
            <w:pPr>
              <w:pStyle w:val="NoSpacing"/>
              <w:rPr>
                <w:i/>
              </w:rPr>
            </w:pPr>
            <w:r w:rsidRPr="00370A04">
              <w:rPr>
                <w:b/>
              </w:rPr>
              <w:t>SECTION 4 –Appropriates Signs to be posted</w:t>
            </w:r>
          </w:p>
        </w:tc>
        <w:tc>
          <w:tcPr>
            <w:tcW w:w="577" w:type="dxa"/>
            <w:shd w:val="clear" w:color="auto" w:fill="DFF8FF"/>
            <w:vAlign w:val="center"/>
          </w:tcPr>
          <w:p w14:paraId="1C660180" w14:textId="77777777" w:rsidR="00E4663C" w:rsidRPr="00370A04" w:rsidRDefault="00E4663C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YES</w:t>
            </w:r>
          </w:p>
        </w:tc>
        <w:tc>
          <w:tcPr>
            <w:tcW w:w="556" w:type="dxa"/>
            <w:shd w:val="clear" w:color="auto" w:fill="DFF8FF"/>
            <w:vAlign w:val="center"/>
          </w:tcPr>
          <w:p w14:paraId="10544E1D" w14:textId="77777777" w:rsidR="00E4663C" w:rsidRPr="00370A04" w:rsidRDefault="00E4663C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N/A</w:t>
            </w:r>
          </w:p>
        </w:tc>
      </w:tr>
      <w:tr w:rsidR="00E4663C" w:rsidRPr="00370A04" w14:paraId="4579EDDC" w14:textId="77777777" w:rsidTr="00E4663C">
        <w:tc>
          <w:tcPr>
            <w:tcW w:w="548" w:type="dxa"/>
            <w:vAlign w:val="center"/>
          </w:tcPr>
          <w:p w14:paraId="3C8E1F14" w14:textId="77777777" w:rsidR="00E4663C" w:rsidRPr="00370A04" w:rsidRDefault="00E4663C" w:rsidP="00E4663C">
            <w:pPr>
              <w:pStyle w:val="NoSpacing"/>
              <w:numPr>
                <w:ilvl w:val="0"/>
                <w:numId w:val="22"/>
              </w:numPr>
              <w:jc w:val="center"/>
            </w:pPr>
          </w:p>
        </w:tc>
        <w:tc>
          <w:tcPr>
            <w:tcW w:w="7947" w:type="dxa"/>
          </w:tcPr>
          <w:p w14:paraId="334B0F71" w14:textId="3A9EBFB5" w:rsidR="00E4663C" w:rsidRPr="00370A04" w:rsidRDefault="00E4663C" w:rsidP="00E4663C">
            <w:pPr>
              <w:pStyle w:val="NoSpacing"/>
            </w:pPr>
            <w:r w:rsidRPr="00370A04">
              <w:t>“Working Overside”</w:t>
            </w:r>
          </w:p>
        </w:tc>
        <w:tc>
          <w:tcPr>
            <w:tcW w:w="577" w:type="dxa"/>
            <w:vAlign w:val="center"/>
          </w:tcPr>
          <w:p w14:paraId="619C3F56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4236A58D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7353EF76" w14:textId="77777777" w:rsidTr="00E4663C">
        <w:tc>
          <w:tcPr>
            <w:tcW w:w="548" w:type="dxa"/>
            <w:vAlign w:val="center"/>
          </w:tcPr>
          <w:p w14:paraId="71A6F061" w14:textId="77777777" w:rsidR="00E4663C" w:rsidRPr="00370A04" w:rsidRDefault="00E4663C" w:rsidP="00E4663C">
            <w:pPr>
              <w:pStyle w:val="NoSpacing"/>
              <w:numPr>
                <w:ilvl w:val="0"/>
                <w:numId w:val="22"/>
              </w:numPr>
              <w:jc w:val="center"/>
            </w:pPr>
          </w:p>
        </w:tc>
        <w:tc>
          <w:tcPr>
            <w:tcW w:w="7947" w:type="dxa"/>
          </w:tcPr>
          <w:p w14:paraId="2C60A2D0" w14:textId="772D564C" w:rsidR="00E4663C" w:rsidRPr="00370A04" w:rsidRDefault="00E4663C" w:rsidP="00E4663C">
            <w:pPr>
              <w:pStyle w:val="NoSpacing"/>
            </w:pPr>
            <w:r w:rsidRPr="00370A04">
              <w:t>“Working Aloft”</w:t>
            </w:r>
          </w:p>
        </w:tc>
        <w:tc>
          <w:tcPr>
            <w:tcW w:w="577" w:type="dxa"/>
            <w:vAlign w:val="center"/>
          </w:tcPr>
          <w:p w14:paraId="1252DCDB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0FEF887D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1CF75CC5" w14:textId="77777777" w:rsidTr="00E4663C">
        <w:tc>
          <w:tcPr>
            <w:tcW w:w="548" w:type="dxa"/>
            <w:vAlign w:val="center"/>
          </w:tcPr>
          <w:p w14:paraId="761669B7" w14:textId="77777777" w:rsidR="00E4663C" w:rsidRPr="00370A04" w:rsidRDefault="00E4663C" w:rsidP="00E4663C">
            <w:pPr>
              <w:pStyle w:val="NoSpacing"/>
              <w:numPr>
                <w:ilvl w:val="0"/>
                <w:numId w:val="22"/>
              </w:numPr>
              <w:jc w:val="center"/>
            </w:pPr>
          </w:p>
        </w:tc>
        <w:tc>
          <w:tcPr>
            <w:tcW w:w="7947" w:type="dxa"/>
          </w:tcPr>
          <w:p w14:paraId="54E28864" w14:textId="21548FC2" w:rsidR="00E4663C" w:rsidRPr="00370A04" w:rsidRDefault="00E4663C" w:rsidP="00E4663C">
            <w:pPr>
              <w:pStyle w:val="NoSpacing"/>
            </w:pPr>
            <w:r w:rsidRPr="00370A04">
              <w:t>“Personnel on the Mast”</w:t>
            </w:r>
          </w:p>
        </w:tc>
        <w:tc>
          <w:tcPr>
            <w:tcW w:w="577" w:type="dxa"/>
            <w:vAlign w:val="center"/>
          </w:tcPr>
          <w:p w14:paraId="1197485C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73BFB7B4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56FC40D8" w14:textId="77777777" w:rsidTr="00E4663C">
        <w:tc>
          <w:tcPr>
            <w:tcW w:w="548" w:type="dxa"/>
            <w:vAlign w:val="center"/>
          </w:tcPr>
          <w:p w14:paraId="58AEA617" w14:textId="77777777" w:rsidR="00E4663C" w:rsidRPr="00370A04" w:rsidRDefault="00E4663C" w:rsidP="00E4663C">
            <w:pPr>
              <w:pStyle w:val="NoSpacing"/>
              <w:numPr>
                <w:ilvl w:val="0"/>
                <w:numId w:val="22"/>
              </w:numPr>
              <w:jc w:val="center"/>
            </w:pPr>
          </w:p>
        </w:tc>
        <w:tc>
          <w:tcPr>
            <w:tcW w:w="7947" w:type="dxa"/>
          </w:tcPr>
          <w:p w14:paraId="3F26A6DC" w14:textId="441BB98D" w:rsidR="00E4663C" w:rsidRPr="00370A04" w:rsidRDefault="00E4663C" w:rsidP="00E4663C">
            <w:pPr>
              <w:pStyle w:val="NoSpacing"/>
              <w:rPr>
                <w:highlight w:val="yellow"/>
              </w:rPr>
            </w:pPr>
            <w:r w:rsidRPr="00370A04">
              <w:t>“Work on the Radio Aerials”</w:t>
            </w:r>
          </w:p>
        </w:tc>
        <w:tc>
          <w:tcPr>
            <w:tcW w:w="577" w:type="dxa"/>
            <w:vAlign w:val="center"/>
          </w:tcPr>
          <w:p w14:paraId="48DC0BFB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3CC46FA7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76276171" w14:textId="77777777" w:rsidTr="00E4663C">
        <w:tc>
          <w:tcPr>
            <w:tcW w:w="548" w:type="dxa"/>
            <w:vAlign w:val="center"/>
          </w:tcPr>
          <w:p w14:paraId="26507CE1" w14:textId="77777777" w:rsidR="00E4663C" w:rsidRPr="00370A04" w:rsidRDefault="00E4663C" w:rsidP="00E4663C">
            <w:pPr>
              <w:pStyle w:val="NoSpacing"/>
              <w:numPr>
                <w:ilvl w:val="0"/>
                <w:numId w:val="22"/>
              </w:numPr>
              <w:jc w:val="center"/>
            </w:pPr>
          </w:p>
        </w:tc>
        <w:tc>
          <w:tcPr>
            <w:tcW w:w="7947" w:type="dxa"/>
          </w:tcPr>
          <w:p w14:paraId="78D3987B" w14:textId="76AA3946" w:rsidR="00E4663C" w:rsidRPr="00370A04" w:rsidRDefault="00E4663C" w:rsidP="00E4663C">
            <w:pPr>
              <w:pStyle w:val="NoSpacing"/>
              <w:rPr>
                <w:highlight w:val="yellow"/>
              </w:rPr>
            </w:pPr>
            <w:r w:rsidRPr="00370A04">
              <w:t>“Work on the Whistle”</w:t>
            </w:r>
          </w:p>
        </w:tc>
        <w:tc>
          <w:tcPr>
            <w:tcW w:w="577" w:type="dxa"/>
            <w:vAlign w:val="center"/>
          </w:tcPr>
          <w:p w14:paraId="688D913B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1A0969AA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</w:tbl>
    <w:p w14:paraId="7FD961C0" w14:textId="7DA42811" w:rsidR="00982B43" w:rsidRPr="00370A04" w:rsidRDefault="00982B43" w:rsidP="000E525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7947"/>
        <w:gridCol w:w="577"/>
        <w:gridCol w:w="556"/>
      </w:tblGrid>
      <w:tr w:rsidR="00E4663C" w:rsidRPr="00370A04" w14:paraId="615D6264" w14:textId="77777777" w:rsidTr="00370A04">
        <w:trPr>
          <w:tblHeader/>
        </w:trPr>
        <w:tc>
          <w:tcPr>
            <w:tcW w:w="8495" w:type="dxa"/>
            <w:gridSpan w:val="2"/>
            <w:shd w:val="clear" w:color="auto" w:fill="DFF8FF"/>
          </w:tcPr>
          <w:p w14:paraId="6B5C9CC8" w14:textId="1211C35C" w:rsidR="00E4663C" w:rsidRPr="00370A04" w:rsidRDefault="00E4663C" w:rsidP="00E4663C">
            <w:pPr>
              <w:pStyle w:val="NoSpacing"/>
              <w:rPr>
                <w:i/>
              </w:rPr>
            </w:pPr>
            <w:r w:rsidRPr="00370A04">
              <w:rPr>
                <w:b/>
              </w:rPr>
              <w:t>WORKING ALOFT</w:t>
            </w:r>
          </w:p>
        </w:tc>
        <w:tc>
          <w:tcPr>
            <w:tcW w:w="577" w:type="dxa"/>
            <w:shd w:val="clear" w:color="auto" w:fill="DFF8FF"/>
            <w:vAlign w:val="center"/>
          </w:tcPr>
          <w:p w14:paraId="5AF79D4A" w14:textId="77777777" w:rsidR="00E4663C" w:rsidRPr="00370A04" w:rsidRDefault="00E4663C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YES</w:t>
            </w:r>
          </w:p>
        </w:tc>
        <w:tc>
          <w:tcPr>
            <w:tcW w:w="556" w:type="dxa"/>
            <w:shd w:val="clear" w:color="auto" w:fill="DFF8FF"/>
            <w:vAlign w:val="center"/>
          </w:tcPr>
          <w:p w14:paraId="685A0ACE" w14:textId="063AE207" w:rsidR="00E4663C" w:rsidRPr="00370A04" w:rsidRDefault="00E4663C" w:rsidP="00E4663C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NO</w:t>
            </w:r>
          </w:p>
        </w:tc>
      </w:tr>
      <w:tr w:rsidR="00E4663C" w:rsidRPr="00370A04" w14:paraId="3F1ADE87" w14:textId="77777777" w:rsidTr="00E4663C">
        <w:tc>
          <w:tcPr>
            <w:tcW w:w="548" w:type="dxa"/>
            <w:vAlign w:val="center"/>
          </w:tcPr>
          <w:p w14:paraId="56948333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1A7A1272" w14:textId="24337A30" w:rsidR="00E4663C" w:rsidRPr="00370A04" w:rsidRDefault="00E4663C" w:rsidP="00E4663C">
            <w:pPr>
              <w:pStyle w:val="NoSpacing"/>
            </w:pPr>
            <w:r w:rsidRPr="00370A04">
              <w:t>Is there sufficient illumination at the surrounding area?</w:t>
            </w:r>
          </w:p>
        </w:tc>
        <w:tc>
          <w:tcPr>
            <w:tcW w:w="577" w:type="dxa"/>
            <w:vAlign w:val="center"/>
          </w:tcPr>
          <w:p w14:paraId="58226DDD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3BDD97F1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3060826D" w14:textId="77777777" w:rsidTr="00E4663C">
        <w:tc>
          <w:tcPr>
            <w:tcW w:w="548" w:type="dxa"/>
            <w:vAlign w:val="center"/>
          </w:tcPr>
          <w:p w14:paraId="04D7C30E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646293AD" w14:textId="2221F004" w:rsidR="00E4663C" w:rsidRPr="00370A04" w:rsidRDefault="00E4663C" w:rsidP="00E4663C">
            <w:pPr>
              <w:pStyle w:val="NoSpacing"/>
            </w:pPr>
            <w:r w:rsidRPr="00370A04">
              <w:t>Has the OOW been informed for additional attendance on this work?</w:t>
            </w:r>
          </w:p>
        </w:tc>
        <w:tc>
          <w:tcPr>
            <w:tcW w:w="577" w:type="dxa"/>
            <w:vAlign w:val="center"/>
          </w:tcPr>
          <w:p w14:paraId="34C83867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0028981F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652C09F5" w14:textId="77777777" w:rsidTr="00E4663C">
        <w:tc>
          <w:tcPr>
            <w:tcW w:w="548" w:type="dxa"/>
            <w:vAlign w:val="center"/>
          </w:tcPr>
          <w:p w14:paraId="01786D0A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03FBC78B" w14:textId="3303056C" w:rsidR="00E4663C" w:rsidRPr="00370A04" w:rsidRDefault="00E4663C" w:rsidP="00E4663C">
            <w:pPr>
              <w:pStyle w:val="NoSpacing"/>
            </w:pPr>
            <w:r w:rsidRPr="00370A04">
              <w:t>Have all equipment, which will affect the safety of the worker aloft, been switched off and a sign “DO NOT OPERATE” is attached near to the control?</w:t>
            </w:r>
          </w:p>
        </w:tc>
        <w:tc>
          <w:tcPr>
            <w:tcW w:w="577" w:type="dxa"/>
            <w:vAlign w:val="center"/>
          </w:tcPr>
          <w:p w14:paraId="6D22C7BB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6A554B06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3B16F7FA" w14:textId="77777777" w:rsidTr="00E4663C">
        <w:tc>
          <w:tcPr>
            <w:tcW w:w="548" w:type="dxa"/>
            <w:vAlign w:val="center"/>
          </w:tcPr>
          <w:p w14:paraId="6586E19B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0289DCD7" w14:textId="5605F779" w:rsidR="00E4663C" w:rsidRPr="00370A04" w:rsidRDefault="00E4663C" w:rsidP="00E4663C">
            <w:pPr>
              <w:pStyle w:val="NoSpacing"/>
              <w:rPr>
                <w:highlight w:val="yellow"/>
              </w:rPr>
            </w:pPr>
            <w:r w:rsidRPr="00370A04">
              <w:t>Is the worker fully capable to do the job?</w:t>
            </w:r>
          </w:p>
        </w:tc>
        <w:tc>
          <w:tcPr>
            <w:tcW w:w="577" w:type="dxa"/>
            <w:vAlign w:val="center"/>
          </w:tcPr>
          <w:p w14:paraId="7DE9DC4C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0FB558A9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38EA0BF4" w14:textId="77777777" w:rsidTr="00E4663C">
        <w:tc>
          <w:tcPr>
            <w:tcW w:w="548" w:type="dxa"/>
            <w:vAlign w:val="center"/>
          </w:tcPr>
          <w:p w14:paraId="7B340E94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17203F07" w14:textId="70F56A37" w:rsidR="00E4663C" w:rsidRPr="00370A04" w:rsidRDefault="00E4663C" w:rsidP="00E4663C">
            <w:pPr>
              <w:pStyle w:val="NoSpacing"/>
              <w:rPr>
                <w:highlight w:val="yellow"/>
              </w:rPr>
            </w:pPr>
            <w:r w:rsidRPr="00370A04">
              <w:t>Has an experienced person been placed nearby to attend and assist if it is urgently needed?</w:t>
            </w:r>
          </w:p>
        </w:tc>
        <w:tc>
          <w:tcPr>
            <w:tcW w:w="577" w:type="dxa"/>
            <w:vAlign w:val="center"/>
          </w:tcPr>
          <w:p w14:paraId="4B1E9B60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703B95AD" w14:textId="7777777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0C85396F" w14:textId="77777777" w:rsidTr="00E4663C">
        <w:tc>
          <w:tcPr>
            <w:tcW w:w="548" w:type="dxa"/>
            <w:vAlign w:val="center"/>
          </w:tcPr>
          <w:p w14:paraId="20E46726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7555E0C3" w14:textId="7B643793" w:rsidR="00E4663C" w:rsidRPr="00370A04" w:rsidRDefault="00E4663C" w:rsidP="00E4663C">
            <w:pPr>
              <w:pStyle w:val="NoSpacing"/>
              <w:rPr>
                <w:highlight w:val="yellow"/>
              </w:rPr>
            </w:pPr>
            <w:r w:rsidRPr="00370A04">
              <w:t>Does the worker wear suitable clothing and PPE?</w:t>
            </w:r>
          </w:p>
        </w:tc>
        <w:tc>
          <w:tcPr>
            <w:tcW w:w="577" w:type="dxa"/>
            <w:vAlign w:val="center"/>
          </w:tcPr>
          <w:p w14:paraId="7A9C8F60" w14:textId="326E500F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63353D80" w14:textId="7F3D73A0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5E732A55" w14:textId="77777777" w:rsidTr="00E4663C">
        <w:tc>
          <w:tcPr>
            <w:tcW w:w="548" w:type="dxa"/>
            <w:vAlign w:val="center"/>
          </w:tcPr>
          <w:p w14:paraId="6DF91A4F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08733161" w14:textId="60371C10" w:rsidR="00E4663C" w:rsidRPr="00370A04" w:rsidRDefault="00E4663C" w:rsidP="00E4663C">
            <w:pPr>
              <w:pStyle w:val="NoSpacing"/>
              <w:rPr>
                <w:highlight w:val="yellow"/>
              </w:rPr>
            </w:pPr>
            <w:r w:rsidRPr="00370A04">
              <w:t>Has a rope ladder safely placed in position?</w:t>
            </w:r>
          </w:p>
        </w:tc>
        <w:tc>
          <w:tcPr>
            <w:tcW w:w="577" w:type="dxa"/>
            <w:vAlign w:val="center"/>
          </w:tcPr>
          <w:p w14:paraId="463A0046" w14:textId="4D021342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3A295373" w14:textId="7389BE67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41EDCE8E" w14:textId="77777777" w:rsidTr="00E4663C">
        <w:tc>
          <w:tcPr>
            <w:tcW w:w="548" w:type="dxa"/>
            <w:vAlign w:val="center"/>
          </w:tcPr>
          <w:p w14:paraId="032BEAA1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46D4DD9B" w14:textId="14082046" w:rsidR="00E4663C" w:rsidRPr="00370A04" w:rsidRDefault="00E4663C" w:rsidP="00E4663C">
            <w:pPr>
              <w:pStyle w:val="NoSpacing"/>
              <w:rPr>
                <w:highlight w:val="yellow"/>
              </w:rPr>
            </w:pPr>
            <w:r w:rsidRPr="00370A04">
              <w:t>Are all necessary working tools ready in a separate bucket?</w:t>
            </w:r>
          </w:p>
        </w:tc>
        <w:tc>
          <w:tcPr>
            <w:tcW w:w="577" w:type="dxa"/>
            <w:vAlign w:val="center"/>
          </w:tcPr>
          <w:p w14:paraId="6F466936" w14:textId="63A9B393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7B3F2EA8" w14:textId="065A6A3C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63C" w:rsidRPr="00370A04" w14:paraId="40A018BE" w14:textId="77777777" w:rsidTr="00E4663C">
        <w:tc>
          <w:tcPr>
            <w:tcW w:w="548" w:type="dxa"/>
            <w:vAlign w:val="center"/>
          </w:tcPr>
          <w:p w14:paraId="5B19EA3C" w14:textId="77777777" w:rsidR="00E4663C" w:rsidRPr="00370A04" w:rsidRDefault="00E4663C" w:rsidP="00E4663C">
            <w:pPr>
              <w:pStyle w:val="NoSpacing"/>
              <w:numPr>
                <w:ilvl w:val="0"/>
                <w:numId w:val="23"/>
              </w:numPr>
              <w:jc w:val="center"/>
            </w:pPr>
          </w:p>
        </w:tc>
        <w:tc>
          <w:tcPr>
            <w:tcW w:w="7947" w:type="dxa"/>
          </w:tcPr>
          <w:p w14:paraId="0C3BF909" w14:textId="1E885A15" w:rsidR="00E4663C" w:rsidRPr="00370A04" w:rsidRDefault="00E46CF4" w:rsidP="00E46CF4">
            <w:pPr>
              <w:pStyle w:val="NoSpacing"/>
            </w:pPr>
            <w:r w:rsidRPr="00370A04">
              <w:t>Have a safety net been placed underneath the worker (if it is considered as necessary)?</w:t>
            </w:r>
          </w:p>
        </w:tc>
        <w:tc>
          <w:tcPr>
            <w:tcW w:w="577" w:type="dxa"/>
            <w:vAlign w:val="center"/>
          </w:tcPr>
          <w:p w14:paraId="73CD7DB2" w14:textId="005AFE20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2D5C150B" w14:textId="55AA3A2A" w:rsidR="00E4663C" w:rsidRPr="00370A04" w:rsidRDefault="00E4663C" w:rsidP="00E4663C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</w:tbl>
    <w:p w14:paraId="1DA20312" w14:textId="0A15474D" w:rsidR="00E4663C" w:rsidRPr="00370A04" w:rsidRDefault="00E4663C" w:rsidP="00982B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7947"/>
        <w:gridCol w:w="577"/>
        <w:gridCol w:w="556"/>
      </w:tblGrid>
      <w:tr w:rsidR="00E46CF4" w:rsidRPr="00370A04" w14:paraId="201086BE" w14:textId="77777777" w:rsidTr="00370A04">
        <w:trPr>
          <w:tblHeader/>
        </w:trPr>
        <w:tc>
          <w:tcPr>
            <w:tcW w:w="8495" w:type="dxa"/>
            <w:gridSpan w:val="2"/>
            <w:shd w:val="clear" w:color="auto" w:fill="DFF8FF"/>
          </w:tcPr>
          <w:p w14:paraId="272DBD87" w14:textId="0477ABD3" w:rsidR="00E46CF4" w:rsidRPr="00370A04" w:rsidRDefault="00E46CF4" w:rsidP="00A15EF8">
            <w:pPr>
              <w:pStyle w:val="NoSpacing"/>
              <w:rPr>
                <w:i/>
              </w:rPr>
            </w:pPr>
            <w:r w:rsidRPr="00370A04">
              <w:rPr>
                <w:b/>
              </w:rPr>
              <w:t>WORKING OVERSIDE</w:t>
            </w:r>
          </w:p>
        </w:tc>
        <w:tc>
          <w:tcPr>
            <w:tcW w:w="577" w:type="dxa"/>
            <w:shd w:val="clear" w:color="auto" w:fill="DFF8FF"/>
            <w:vAlign w:val="center"/>
          </w:tcPr>
          <w:p w14:paraId="20CC9C04" w14:textId="77777777" w:rsidR="00E46CF4" w:rsidRPr="00370A04" w:rsidRDefault="00E46CF4" w:rsidP="00A15EF8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YES</w:t>
            </w:r>
          </w:p>
        </w:tc>
        <w:tc>
          <w:tcPr>
            <w:tcW w:w="556" w:type="dxa"/>
            <w:shd w:val="clear" w:color="auto" w:fill="DFF8FF"/>
            <w:vAlign w:val="center"/>
          </w:tcPr>
          <w:p w14:paraId="648A133A" w14:textId="77777777" w:rsidR="00E46CF4" w:rsidRPr="00370A04" w:rsidRDefault="00E46CF4" w:rsidP="00A15EF8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NO</w:t>
            </w:r>
          </w:p>
        </w:tc>
      </w:tr>
      <w:tr w:rsidR="00E46CF4" w:rsidRPr="00370A04" w14:paraId="54ACED71" w14:textId="77777777" w:rsidTr="00A15EF8">
        <w:tc>
          <w:tcPr>
            <w:tcW w:w="548" w:type="dxa"/>
            <w:vAlign w:val="center"/>
          </w:tcPr>
          <w:p w14:paraId="350DE55D" w14:textId="77777777" w:rsidR="00E46CF4" w:rsidRPr="00370A04" w:rsidRDefault="00E46CF4" w:rsidP="00E46CF4">
            <w:pPr>
              <w:pStyle w:val="NoSpacing"/>
              <w:numPr>
                <w:ilvl w:val="0"/>
                <w:numId w:val="24"/>
              </w:numPr>
              <w:jc w:val="center"/>
            </w:pPr>
          </w:p>
        </w:tc>
        <w:tc>
          <w:tcPr>
            <w:tcW w:w="7947" w:type="dxa"/>
          </w:tcPr>
          <w:p w14:paraId="7124FF6B" w14:textId="3102B712" w:rsidR="00E46CF4" w:rsidRPr="00370A04" w:rsidRDefault="00E46CF4" w:rsidP="00E46CF4">
            <w:pPr>
              <w:pStyle w:val="NoSpacing"/>
            </w:pPr>
            <w:r w:rsidRPr="00370A04">
              <w:t xml:space="preserve">Is the </w:t>
            </w:r>
            <w:r w:rsidRPr="00063E12">
              <w:t>ship dead in the water?</w:t>
            </w:r>
            <w:r w:rsidR="005353F2" w:rsidRPr="00063E12">
              <w:t xml:space="preserve"> If the ship is underway, is the operation only intended to rig a combination ladder, under the supervision of a Senior Officer and under favorable weather and swell conditions?</w:t>
            </w:r>
          </w:p>
        </w:tc>
        <w:tc>
          <w:tcPr>
            <w:tcW w:w="577" w:type="dxa"/>
            <w:vAlign w:val="center"/>
          </w:tcPr>
          <w:p w14:paraId="33679585" w14:textId="77777777" w:rsidR="00E46CF4" w:rsidRPr="00370A04" w:rsidRDefault="00E46CF4" w:rsidP="00E46CF4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27DFEDA7" w14:textId="77777777" w:rsidR="00E46CF4" w:rsidRPr="00370A04" w:rsidRDefault="00E46CF4" w:rsidP="00E46CF4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CF4" w:rsidRPr="00370A04" w14:paraId="58C6566B" w14:textId="77777777" w:rsidTr="00A15EF8">
        <w:tc>
          <w:tcPr>
            <w:tcW w:w="548" w:type="dxa"/>
            <w:vAlign w:val="center"/>
          </w:tcPr>
          <w:p w14:paraId="091DF6B9" w14:textId="77777777" w:rsidR="00E46CF4" w:rsidRPr="00370A04" w:rsidRDefault="00E46CF4" w:rsidP="00E46CF4">
            <w:pPr>
              <w:pStyle w:val="NoSpacing"/>
              <w:numPr>
                <w:ilvl w:val="0"/>
                <w:numId w:val="24"/>
              </w:numPr>
              <w:jc w:val="center"/>
            </w:pPr>
          </w:p>
        </w:tc>
        <w:tc>
          <w:tcPr>
            <w:tcW w:w="7947" w:type="dxa"/>
          </w:tcPr>
          <w:p w14:paraId="5D8ED58C" w14:textId="3B09FE01" w:rsidR="00E46CF4" w:rsidRPr="00370A04" w:rsidRDefault="00E46CF4" w:rsidP="00E46CF4">
            <w:pPr>
              <w:pStyle w:val="NoSpacing"/>
            </w:pPr>
            <w:r w:rsidRPr="00370A04">
              <w:t>Does the worker wear lifejacket with whistle/light?</w:t>
            </w:r>
          </w:p>
        </w:tc>
        <w:tc>
          <w:tcPr>
            <w:tcW w:w="577" w:type="dxa"/>
            <w:vAlign w:val="center"/>
          </w:tcPr>
          <w:p w14:paraId="4BA33A7E" w14:textId="77777777" w:rsidR="00E46CF4" w:rsidRPr="00370A04" w:rsidRDefault="00E46CF4" w:rsidP="00E46CF4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5007DD6C" w14:textId="77777777" w:rsidR="00E46CF4" w:rsidRPr="00370A04" w:rsidRDefault="00E46CF4" w:rsidP="00E46CF4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CF4" w:rsidRPr="00370A04" w14:paraId="34510D2B" w14:textId="77777777" w:rsidTr="00A15EF8">
        <w:tc>
          <w:tcPr>
            <w:tcW w:w="548" w:type="dxa"/>
            <w:vAlign w:val="center"/>
          </w:tcPr>
          <w:p w14:paraId="4BEE2D13" w14:textId="77777777" w:rsidR="00E46CF4" w:rsidRPr="00370A04" w:rsidRDefault="00E46CF4" w:rsidP="00E46CF4">
            <w:pPr>
              <w:pStyle w:val="NoSpacing"/>
              <w:numPr>
                <w:ilvl w:val="0"/>
                <w:numId w:val="24"/>
              </w:numPr>
              <w:jc w:val="center"/>
            </w:pPr>
          </w:p>
        </w:tc>
        <w:tc>
          <w:tcPr>
            <w:tcW w:w="7947" w:type="dxa"/>
          </w:tcPr>
          <w:p w14:paraId="0B440274" w14:textId="4DBFE6F1" w:rsidR="00E46CF4" w:rsidRPr="00370A04" w:rsidRDefault="00E46CF4" w:rsidP="00E46CF4">
            <w:pPr>
              <w:pStyle w:val="NoSpacing"/>
            </w:pPr>
            <w:r w:rsidRPr="00370A04">
              <w:t>Is lifebuoy ready for immediate use?</w:t>
            </w:r>
          </w:p>
        </w:tc>
        <w:tc>
          <w:tcPr>
            <w:tcW w:w="577" w:type="dxa"/>
            <w:vAlign w:val="center"/>
          </w:tcPr>
          <w:p w14:paraId="4B1ED9BB" w14:textId="77777777" w:rsidR="00E46CF4" w:rsidRPr="00370A04" w:rsidRDefault="00E46CF4" w:rsidP="00E46CF4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7993C09C" w14:textId="77777777" w:rsidR="00E46CF4" w:rsidRPr="00370A04" w:rsidRDefault="00E46CF4" w:rsidP="00E46CF4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  <w:tr w:rsidR="00E46CF4" w:rsidRPr="00370A04" w14:paraId="37D007EF" w14:textId="77777777" w:rsidTr="00A15EF8">
        <w:tc>
          <w:tcPr>
            <w:tcW w:w="548" w:type="dxa"/>
            <w:vAlign w:val="center"/>
          </w:tcPr>
          <w:p w14:paraId="24730510" w14:textId="77777777" w:rsidR="00E46CF4" w:rsidRPr="00370A04" w:rsidRDefault="00E46CF4" w:rsidP="00E46CF4">
            <w:pPr>
              <w:pStyle w:val="NoSpacing"/>
              <w:numPr>
                <w:ilvl w:val="0"/>
                <w:numId w:val="24"/>
              </w:numPr>
              <w:jc w:val="center"/>
            </w:pPr>
          </w:p>
        </w:tc>
        <w:tc>
          <w:tcPr>
            <w:tcW w:w="7947" w:type="dxa"/>
          </w:tcPr>
          <w:p w14:paraId="6B95F381" w14:textId="13201DF8" w:rsidR="00E46CF4" w:rsidRPr="00370A04" w:rsidRDefault="00E46CF4" w:rsidP="00E46CF4">
            <w:pPr>
              <w:pStyle w:val="NoSpacing"/>
              <w:rPr>
                <w:highlight w:val="yellow"/>
              </w:rPr>
            </w:pPr>
            <w:r w:rsidRPr="00370A04">
              <w:t>Is rescue boat ready for use?</w:t>
            </w:r>
          </w:p>
        </w:tc>
        <w:tc>
          <w:tcPr>
            <w:tcW w:w="577" w:type="dxa"/>
            <w:vAlign w:val="center"/>
          </w:tcPr>
          <w:p w14:paraId="72AB7AA5" w14:textId="77777777" w:rsidR="00E46CF4" w:rsidRPr="00370A04" w:rsidRDefault="00E46CF4" w:rsidP="00E46CF4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  <w:tc>
          <w:tcPr>
            <w:tcW w:w="556" w:type="dxa"/>
            <w:vAlign w:val="center"/>
          </w:tcPr>
          <w:p w14:paraId="378D039A" w14:textId="77777777" w:rsidR="00E46CF4" w:rsidRPr="00370A04" w:rsidRDefault="00E46CF4" w:rsidP="00E46CF4">
            <w:pPr>
              <w:pStyle w:val="NoSpacing"/>
              <w:jc w:val="center"/>
            </w:pPr>
            <w:r w:rsidRPr="00370A0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</w:p>
        </w:tc>
      </w:tr>
    </w:tbl>
    <w:p w14:paraId="38B4DAB7" w14:textId="4EB4FA10" w:rsidR="00E46CF4" w:rsidRPr="00370A04" w:rsidRDefault="00E46CF4" w:rsidP="00E46CF4">
      <w:pPr>
        <w:rPr>
          <w:b/>
        </w:rPr>
      </w:pPr>
      <w:r w:rsidRPr="00370A04">
        <w:rPr>
          <w:b/>
        </w:rPr>
        <w:lastRenderedPageBreak/>
        <w:t>Safety Declaration prior to commencement of work</w:t>
      </w:r>
      <w:r w:rsidR="00567821" w:rsidRPr="00370A04">
        <w:rPr>
          <w:b/>
        </w:rPr>
        <w:t>:</w:t>
      </w:r>
      <w:r w:rsidR="008F75F8" w:rsidRPr="00370A04">
        <w:rPr>
          <w:b/>
        </w:rPr>
        <w:t xml:space="preserve"> </w:t>
      </w:r>
      <w:r w:rsidRPr="00370A04">
        <w:rPr>
          <w:b/>
        </w:rPr>
        <w:t>Following persons by signing below confirm the above circumstances and that it is considered safe to proceed with this 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402"/>
        <w:gridCol w:w="426"/>
        <w:gridCol w:w="1701"/>
        <w:gridCol w:w="425"/>
        <w:gridCol w:w="1406"/>
      </w:tblGrid>
      <w:tr w:rsidR="00E46CF4" w:rsidRPr="00370A04" w14:paraId="6D9AE7F3" w14:textId="77777777" w:rsidTr="00FB71F5">
        <w:tc>
          <w:tcPr>
            <w:tcW w:w="2268" w:type="dxa"/>
          </w:tcPr>
          <w:p w14:paraId="2D739771" w14:textId="77777777" w:rsidR="00E46CF4" w:rsidRPr="00370A04" w:rsidRDefault="00E46CF4" w:rsidP="00A15EF8">
            <w:pPr>
              <w:pStyle w:val="Tab"/>
            </w:pPr>
          </w:p>
        </w:tc>
        <w:tc>
          <w:tcPr>
            <w:tcW w:w="3402" w:type="dxa"/>
          </w:tcPr>
          <w:p w14:paraId="4685A41D" w14:textId="33C658C3" w:rsidR="00E46CF4" w:rsidRPr="00370A04" w:rsidRDefault="00E46CF4" w:rsidP="00A15EF8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NAME</w:t>
            </w:r>
            <w:r w:rsidR="00A66A52" w:rsidRPr="00370A04">
              <w:rPr>
                <w:b/>
              </w:rPr>
              <w:t>/RANK</w:t>
            </w:r>
          </w:p>
        </w:tc>
        <w:tc>
          <w:tcPr>
            <w:tcW w:w="426" w:type="dxa"/>
          </w:tcPr>
          <w:p w14:paraId="0FF5D31E" w14:textId="77777777" w:rsidR="00E46CF4" w:rsidRPr="00370A04" w:rsidRDefault="00E46CF4" w:rsidP="00A15EF8">
            <w:pPr>
              <w:pStyle w:val="Tab"/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64B0CC8F" w14:textId="77777777" w:rsidR="00E46CF4" w:rsidRPr="00370A04" w:rsidRDefault="00E46CF4" w:rsidP="00A15EF8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SIGNATURE</w:t>
            </w:r>
          </w:p>
        </w:tc>
        <w:tc>
          <w:tcPr>
            <w:tcW w:w="425" w:type="dxa"/>
          </w:tcPr>
          <w:p w14:paraId="6DA47FA9" w14:textId="77777777" w:rsidR="00E46CF4" w:rsidRPr="00370A04" w:rsidRDefault="00E46CF4" w:rsidP="00A15EF8">
            <w:pPr>
              <w:pStyle w:val="Tab"/>
              <w:jc w:val="center"/>
              <w:rPr>
                <w:b/>
              </w:rPr>
            </w:pPr>
          </w:p>
        </w:tc>
        <w:tc>
          <w:tcPr>
            <w:tcW w:w="1406" w:type="dxa"/>
          </w:tcPr>
          <w:p w14:paraId="5AC25DF2" w14:textId="77777777" w:rsidR="00E46CF4" w:rsidRPr="00370A04" w:rsidRDefault="00E46CF4" w:rsidP="00A15EF8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DATE</w:t>
            </w:r>
          </w:p>
        </w:tc>
      </w:tr>
      <w:tr w:rsidR="00FB71F5" w:rsidRPr="00370A04" w14:paraId="1E6868B7" w14:textId="77777777" w:rsidTr="00FB71F5">
        <w:tc>
          <w:tcPr>
            <w:tcW w:w="2268" w:type="dxa"/>
          </w:tcPr>
          <w:p w14:paraId="6AC149B7" w14:textId="37435CFE" w:rsidR="00FB71F5" w:rsidRPr="00370A04" w:rsidRDefault="00FB71F5" w:rsidP="00FB71F5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CHIEF OFFICER</w:t>
            </w:r>
          </w:p>
        </w:tc>
        <w:tc>
          <w:tcPr>
            <w:tcW w:w="3402" w:type="dxa"/>
            <w:tcBorders>
              <w:bottom w:val="dotted" w:sz="4" w:space="0" w:color="auto"/>
            </w:tcBorders>
            <w:vAlign w:val="bottom"/>
          </w:tcPr>
          <w:p w14:paraId="1435D5D0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7058485A" w14:textId="77777777" w:rsidR="00FB71F5" w:rsidRPr="00370A04" w:rsidRDefault="00FB71F5" w:rsidP="00FB71F5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05DCA2F4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7C6420A9" w14:textId="77777777" w:rsidR="00FB71F5" w:rsidRPr="00370A04" w:rsidRDefault="00FB71F5" w:rsidP="00FB71F5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2845F22D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FB71F5" w:rsidRPr="00370A04" w14:paraId="2FDE017D" w14:textId="77777777" w:rsidTr="00FB71F5">
        <w:tc>
          <w:tcPr>
            <w:tcW w:w="2268" w:type="dxa"/>
          </w:tcPr>
          <w:p w14:paraId="2685E915" w14:textId="4D0494C0" w:rsidR="00FB71F5" w:rsidRPr="00370A04" w:rsidRDefault="00FB71F5" w:rsidP="00FB71F5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PERSONNEL CARRYING OUT THE WORK</w:t>
            </w:r>
          </w:p>
        </w:tc>
        <w:tc>
          <w:tcPr>
            <w:tcW w:w="3402" w:type="dxa"/>
            <w:tcBorders>
              <w:bottom w:val="dotted" w:sz="4" w:space="0" w:color="auto"/>
            </w:tcBorders>
            <w:vAlign w:val="bottom"/>
          </w:tcPr>
          <w:p w14:paraId="7A4B91BC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4022C199" w14:textId="77777777" w:rsidR="00FB71F5" w:rsidRPr="00370A04" w:rsidRDefault="00FB71F5" w:rsidP="00FB71F5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1069DE6E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4886DF41" w14:textId="77777777" w:rsidR="00FB71F5" w:rsidRPr="00370A04" w:rsidRDefault="00FB71F5" w:rsidP="00FB71F5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792F8A6A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FB71F5" w:rsidRPr="00370A04" w14:paraId="3D3D3D40" w14:textId="77777777" w:rsidTr="00FB71F5">
        <w:tc>
          <w:tcPr>
            <w:tcW w:w="2268" w:type="dxa"/>
          </w:tcPr>
          <w:p w14:paraId="72EBF159" w14:textId="6F112E7F" w:rsidR="00FB71F5" w:rsidRPr="00370A04" w:rsidRDefault="00FB71F5" w:rsidP="00FB71F5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PERSON IN CHARGE OF WORKING TEAM</w:t>
            </w:r>
          </w:p>
        </w:tc>
        <w:tc>
          <w:tcPr>
            <w:tcW w:w="3402" w:type="dxa"/>
            <w:tcBorders>
              <w:bottom w:val="dotted" w:sz="4" w:space="0" w:color="auto"/>
            </w:tcBorders>
            <w:vAlign w:val="bottom"/>
          </w:tcPr>
          <w:p w14:paraId="6096D479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15620A97" w14:textId="77777777" w:rsidR="00FB71F5" w:rsidRPr="00370A04" w:rsidRDefault="00FB71F5" w:rsidP="00FB71F5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6D3CF428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566F904D" w14:textId="77777777" w:rsidR="00FB71F5" w:rsidRPr="00370A04" w:rsidRDefault="00FB71F5" w:rsidP="00FB71F5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10FFB7DC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  <w:tr w:rsidR="00FB71F5" w:rsidRPr="00370A04" w14:paraId="42BC820F" w14:textId="77777777" w:rsidTr="00FB71F5">
        <w:tc>
          <w:tcPr>
            <w:tcW w:w="2268" w:type="dxa"/>
          </w:tcPr>
          <w:p w14:paraId="7163A148" w14:textId="69B6A013" w:rsidR="00FB71F5" w:rsidRPr="00370A04" w:rsidRDefault="00FB71F5" w:rsidP="00FB71F5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MASTER</w:t>
            </w:r>
          </w:p>
        </w:tc>
        <w:tc>
          <w:tcPr>
            <w:tcW w:w="3402" w:type="dxa"/>
            <w:tcBorders>
              <w:bottom w:val="dotted" w:sz="4" w:space="0" w:color="auto"/>
            </w:tcBorders>
            <w:vAlign w:val="bottom"/>
          </w:tcPr>
          <w:p w14:paraId="162F299D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2A5C3996" w14:textId="77777777" w:rsidR="00FB71F5" w:rsidRPr="00370A04" w:rsidRDefault="00FB71F5" w:rsidP="00FB71F5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2F1A0942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14E1F3AF" w14:textId="77777777" w:rsidR="00FB71F5" w:rsidRPr="00370A04" w:rsidRDefault="00FB71F5" w:rsidP="00FB71F5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3B4E37B9" w14:textId="77777777" w:rsidR="00FB71F5" w:rsidRPr="00370A04" w:rsidRDefault="00FB71F5" w:rsidP="00FB71F5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</w:tbl>
    <w:p w14:paraId="42B4CEF0" w14:textId="557F4789" w:rsidR="00E46CF4" w:rsidRPr="00370A04" w:rsidRDefault="00E46CF4" w:rsidP="005759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6850"/>
        <w:gridCol w:w="1158"/>
        <w:gridCol w:w="1104"/>
      </w:tblGrid>
      <w:tr w:rsidR="00670E38" w:rsidRPr="00370A04" w14:paraId="3E45FEDE" w14:textId="77777777" w:rsidTr="00370A04">
        <w:trPr>
          <w:tblHeader/>
        </w:trPr>
        <w:tc>
          <w:tcPr>
            <w:tcW w:w="7366" w:type="dxa"/>
            <w:gridSpan w:val="2"/>
            <w:shd w:val="clear" w:color="auto" w:fill="DFF8FF"/>
          </w:tcPr>
          <w:p w14:paraId="6FDE8FA6" w14:textId="77777777" w:rsidR="00670E38" w:rsidRPr="00370A04" w:rsidRDefault="00670E38" w:rsidP="00670E38">
            <w:pPr>
              <w:pStyle w:val="NoSpacing"/>
              <w:rPr>
                <w:b/>
              </w:rPr>
            </w:pPr>
            <w:r w:rsidRPr="00370A04">
              <w:rPr>
                <w:b/>
              </w:rPr>
              <w:t>SECTION 5 – Completion of work</w:t>
            </w:r>
          </w:p>
        </w:tc>
        <w:tc>
          <w:tcPr>
            <w:tcW w:w="1158" w:type="dxa"/>
            <w:shd w:val="clear" w:color="auto" w:fill="DFF8FF"/>
            <w:vAlign w:val="center"/>
          </w:tcPr>
          <w:p w14:paraId="4839BE3A" w14:textId="77777777" w:rsidR="00670E38" w:rsidRPr="00370A04" w:rsidRDefault="00670E38" w:rsidP="00670E38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DATE</w:t>
            </w:r>
          </w:p>
        </w:tc>
        <w:tc>
          <w:tcPr>
            <w:tcW w:w="1104" w:type="dxa"/>
            <w:shd w:val="clear" w:color="auto" w:fill="DFF8FF"/>
            <w:vAlign w:val="center"/>
          </w:tcPr>
          <w:p w14:paraId="6A4398B3" w14:textId="77777777" w:rsidR="00670E38" w:rsidRPr="00370A04" w:rsidRDefault="00670E38" w:rsidP="00670E38">
            <w:pPr>
              <w:pStyle w:val="NoSpacing"/>
              <w:jc w:val="center"/>
              <w:rPr>
                <w:b/>
              </w:rPr>
            </w:pPr>
            <w:r w:rsidRPr="00370A04">
              <w:rPr>
                <w:b/>
              </w:rPr>
              <w:t>TIME</w:t>
            </w:r>
          </w:p>
        </w:tc>
      </w:tr>
      <w:tr w:rsidR="00670E38" w:rsidRPr="00370A04" w14:paraId="67A48F10" w14:textId="77777777" w:rsidTr="00670E38">
        <w:tc>
          <w:tcPr>
            <w:tcW w:w="516" w:type="dxa"/>
            <w:vAlign w:val="center"/>
          </w:tcPr>
          <w:p w14:paraId="1E4F5D72" w14:textId="77777777" w:rsidR="00670E38" w:rsidRPr="00370A04" w:rsidRDefault="00670E38" w:rsidP="00670E38">
            <w:pPr>
              <w:pStyle w:val="NoSpacing"/>
              <w:numPr>
                <w:ilvl w:val="0"/>
                <w:numId w:val="25"/>
              </w:numPr>
              <w:jc w:val="center"/>
            </w:pPr>
          </w:p>
        </w:tc>
        <w:tc>
          <w:tcPr>
            <w:tcW w:w="6850" w:type="dxa"/>
          </w:tcPr>
          <w:p w14:paraId="65C0AD3D" w14:textId="77777777" w:rsidR="00670E38" w:rsidRPr="00370A04" w:rsidRDefault="00670E38" w:rsidP="00670E38">
            <w:pPr>
              <w:rPr>
                <w:i/>
              </w:rPr>
            </w:pPr>
            <w:r w:rsidRPr="00370A04"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1"/>
            <w:r w:rsidRPr="00370A04">
              <w:instrText xml:space="preserve"> FORMCHECKBOX </w:instrText>
            </w:r>
            <w:r w:rsidRPr="00370A04">
              <w:fldChar w:fldCharType="separate"/>
            </w:r>
            <w:r w:rsidRPr="00370A04">
              <w:fldChar w:fldCharType="end"/>
            </w:r>
            <w:bookmarkEnd w:id="10"/>
            <w:r w:rsidRPr="00370A04">
              <w:t xml:space="preserve"> The work has been completed (all persons under my supervision, materials and equipment have been withdrawn)</w:t>
            </w:r>
          </w:p>
        </w:tc>
        <w:tc>
          <w:tcPr>
            <w:tcW w:w="1158" w:type="dxa"/>
            <w:vAlign w:val="center"/>
          </w:tcPr>
          <w:p w14:paraId="2BC2DA4C" w14:textId="77777777" w:rsidR="00670E38" w:rsidRPr="00370A04" w:rsidRDefault="00670E38" w:rsidP="00670E38">
            <w:pPr>
              <w:pStyle w:val="NoSpacing"/>
              <w:jc w:val="center"/>
            </w:pPr>
            <w:r w:rsidRPr="00370A04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1104" w:type="dxa"/>
            <w:vAlign w:val="center"/>
          </w:tcPr>
          <w:p w14:paraId="6D3D66FB" w14:textId="77777777" w:rsidR="00670E38" w:rsidRPr="00370A04" w:rsidRDefault="00670E38" w:rsidP="00670E38">
            <w:pPr>
              <w:pStyle w:val="NoSpacing"/>
              <w:jc w:val="center"/>
            </w:pPr>
            <w:r w:rsidRPr="00370A04"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</w:tbl>
    <w:p w14:paraId="2F113799" w14:textId="77777777" w:rsidR="00670E38" w:rsidRPr="00370A04" w:rsidRDefault="00670E38" w:rsidP="00670E3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3402"/>
        <w:gridCol w:w="426"/>
        <w:gridCol w:w="1701"/>
        <w:gridCol w:w="425"/>
        <w:gridCol w:w="1406"/>
      </w:tblGrid>
      <w:tr w:rsidR="00670E38" w:rsidRPr="00370A04" w14:paraId="7823D32C" w14:textId="77777777" w:rsidTr="00670E38">
        <w:tc>
          <w:tcPr>
            <w:tcW w:w="2268" w:type="dxa"/>
          </w:tcPr>
          <w:p w14:paraId="428EB9CE" w14:textId="77777777" w:rsidR="00670E38" w:rsidRPr="00370A04" w:rsidRDefault="00670E38" w:rsidP="00670E38">
            <w:pPr>
              <w:pStyle w:val="Tab"/>
            </w:pPr>
          </w:p>
        </w:tc>
        <w:tc>
          <w:tcPr>
            <w:tcW w:w="3402" w:type="dxa"/>
          </w:tcPr>
          <w:p w14:paraId="787AE9C7" w14:textId="77777777" w:rsidR="00670E38" w:rsidRPr="00370A04" w:rsidRDefault="00670E38" w:rsidP="00670E38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NAME</w:t>
            </w:r>
          </w:p>
        </w:tc>
        <w:tc>
          <w:tcPr>
            <w:tcW w:w="426" w:type="dxa"/>
          </w:tcPr>
          <w:p w14:paraId="1E675E3F" w14:textId="77777777" w:rsidR="00670E38" w:rsidRPr="00370A04" w:rsidRDefault="00670E38" w:rsidP="00670E38">
            <w:pPr>
              <w:pStyle w:val="Tab"/>
              <w:jc w:val="center"/>
              <w:rPr>
                <w:b/>
              </w:rPr>
            </w:pPr>
          </w:p>
        </w:tc>
        <w:tc>
          <w:tcPr>
            <w:tcW w:w="1701" w:type="dxa"/>
          </w:tcPr>
          <w:p w14:paraId="7E97608A" w14:textId="77777777" w:rsidR="00670E38" w:rsidRPr="00370A04" w:rsidRDefault="00670E38" w:rsidP="00670E38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SIGNATURE</w:t>
            </w:r>
          </w:p>
        </w:tc>
        <w:tc>
          <w:tcPr>
            <w:tcW w:w="425" w:type="dxa"/>
          </w:tcPr>
          <w:p w14:paraId="105F7D2E" w14:textId="77777777" w:rsidR="00670E38" w:rsidRPr="00370A04" w:rsidRDefault="00670E38" w:rsidP="00670E38">
            <w:pPr>
              <w:pStyle w:val="Tab"/>
              <w:jc w:val="center"/>
              <w:rPr>
                <w:b/>
              </w:rPr>
            </w:pPr>
          </w:p>
        </w:tc>
        <w:tc>
          <w:tcPr>
            <w:tcW w:w="1406" w:type="dxa"/>
          </w:tcPr>
          <w:p w14:paraId="3A5208AE" w14:textId="77777777" w:rsidR="00670E38" w:rsidRPr="00370A04" w:rsidRDefault="00670E38" w:rsidP="00670E38">
            <w:pPr>
              <w:pStyle w:val="Tab"/>
              <w:jc w:val="center"/>
              <w:rPr>
                <w:b/>
              </w:rPr>
            </w:pPr>
            <w:r w:rsidRPr="00370A04">
              <w:rPr>
                <w:b/>
              </w:rPr>
              <w:t>DATE</w:t>
            </w:r>
          </w:p>
        </w:tc>
      </w:tr>
      <w:tr w:rsidR="00670E38" w:rsidRPr="00370A04" w14:paraId="52FE0A60" w14:textId="77777777" w:rsidTr="00670E38">
        <w:tc>
          <w:tcPr>
            <w:tcW w:w="2268" w:type="dxa"/>
            <w:vAlign w:val="bottom"/>
          </w:tcPr>
          <w:p w14:paraId="116948A1" w14:textId="77777777" w:rsidR="00670E38" w:rsidRPr="00370A04" w:rsidRDefault="00670E38" w:rsidP="00670E38">
            <w:pPr>
              <w:pStyle w:val="Tab"/>
              <w:jc w:val="left"/>
              <w:rPr>
                <w:b/>
              </w:rPr>
            </w:pPr>
            <w:r w:rsidRPr="00370A04">
              <w:rPr>
                <w:b/>
              </w:rPr>
              <w:t>AUTHORIZED PERSON IN CHARGE:</w:t>
            </w:r>
          </w:p>
        </w:tc>
        <w:tc>
          <w:tcPr>
            <w:tcW w:w="3402" w:type="dxa"/>
            <w:tcBorders>
              <w:bottom w:val="dotted" w:sz="4" w:space="0" w:color="auto"/>
            </w:tcBorders>
            <w:vAlign w:val="bottom"/>
          </w:tcPr>
          <w:p w14:paraId="0F1415E4" w14:textId="77777777" w:rsidR="00670E38" w:rsidRPr="00370A04" w:rsidRDefault="00670E38" w:rsidP="00670E38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6" w:type="dxa"/>
            <w:vAlign w:val="bottom"/>
          </w:tcPr>
          <w:p w14:paraId="109897A9" w14:textId="77777777" w:rsidR="00670E38" w:rsidRPr="00370A04" w:rsidRDefault="00670E38" w:rsidP="00670E38">
            <w:pPr>
              <w:pStyle w:val="Tab"/>
              <w:jc w:val="left"/>
            </w:pPr>
          </w:p>
        </w:tc>
        <w:tc>
          <w:tcPr>
            <w:tcW w:w="1701" w:type="dxa"/>
            <w:tcBorders>
              <w:bottom w:val="dotted" w:sz="4" w:space="0" w:color="auto"/>
            </w:tcBorders>
            <w:vAlign w:val="bottom"/>
          </w:tcPr>
          <w:p w14:paraId="48FEDAFA" w14:textId="77777777" w:rsidR="00670E38" w:rsidRPr="00370A04" w:rsidRDefault="00670E38" w:rsidP="00670E38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  <w:tc>
          <w:tcPr>
            <w:tcW w:w="425" w:type="dxa"/>
            <w:vAlign w:val="bottom"/>
          </w:tcPr>
          <w:p w14:paraId="74238594" w14:textId="77777777" w:rsidR="00670E38" w:rsidRPr="00370A04" w:rsidRDefault="00670E38" w:rsidP="00670E38">
            <w:pPr>
              <w:pStyle w:val="Tab"/>
              <w:jc w:val="left"/>
            </w:pPr>
          </w:p>
        </w:tc>
        <w:tc>
          <w:tcPr>
            <w:tcW w:w="1406" w:type="dxa"/>
            <w:tcBorders>
              <w:bottom w:val="dotted" w:sz="4" w:space="0" w:color="auto"/>
            </w:tcBorders>
            <w:vAlign w:val="bottom"/>
          </w:tcPr>
          <w:p w14:paraId="11C87A07" w14:textId="77777777" w:rsidR="00670E38" w:rsidRPr="00370A04" w:rsidRDefault="00670E38" w:rsidP="00670E38">
            <w:pPr>
              <w:pStyle w:val="Tab"/>
              <w:jc w:val="left"/>
            </w:pPr>
            <w:r w:rsidRPr="00370A04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370A04">
              <w:instrText xml:space="preserve"> FORMTEXT </w:instrText>
            </w:r>
            <w:r w:rsidRPr="00370A04">
              <w:fldChar w:fldCharType="separate"/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rPr>
                <w:noProof/>
              </w:rPr>
              <w:t> </w:t>
            </w:r>
            <w:r w:rsidRPr="00370A04">
              <w:fldChar w:fldCharType="end"/>
            </w:r>
          </w:p>
        </w:tc>
      </w:tr>
    </w:tbl>
    <w:p w14:paraId="493CCFDB" w14:textId="7960D652" w:rsidR="005759A6" w:rsidRPr="00370A04" w:rsidRDefault="005759A6" w:rsidP="005759A6"/>
    <w:tbl>
      <w:tblPr>
        <w:tblStyle w:val="TableGrid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4407"/>
      </w:tblGrid>
      <w:tr w:rsidR="005E7E9D" w:rsidRPr="006B2ABA" w14:paraId="10D0F1D5" w14:textId="77777777" w:rsidTr="00CC0BC4">
        <w:trPr>
          <w:trHeight w:val="530"/>
        </w:trPr>
        <w:tc>
          <w:tcPr>
            <w:tcW w:w="562" w:type="dxa"/>
            <w:hideMark/>
          </w:tcPr>
          <w:p w14:paraId="0431C49B" w14:textId="77777777" w:rsidR="005E7E9D" w:rsidRPr="006B2ABA" w:rsidRDefault="005E7E9D" w:rsidP="00CC0BC4">
            <w:pPr>
              <w:tabs>
                <w:tab w:val="left" w:pos="6840"/>
              </w:tabs>
              <w:rPr>
                <w:color w:val="000000" w:themeColor="text1"/>
              </w:rPr>
            </w:pPr>
            <w:r w:rsidRPr="006B2ABA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ADA3C31" wp14:editId="6143E609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77470</wp:posOffset>
                  </wp:positionV>
                  <wp:extent cx="219075" cy="219075"/>
                  <wp:effectExtent l="0" t="0" r="9525" b="952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07" w:type="dxa"/>
            <w:vAlign w:val="center"/>
            <w:hideMark/>
          </w:tcPr>
          <w:p w14:paraId="04501F64" w14:textId="16F59B4A" w:rsidR="005E7E9D" w:rsidRPr="006B2ABA" w:rsidRDefault="005E7E9D" w:rsidP="00CC0BC4">
            <w:pPr>
              <w:spacing w:before="120"/>
              <w:rPr>
                <w:rFonts w:eastAsia="Tahoma" w:cs="Arial"/>
                <w:b/>
                <w:bCs/>
                <w:i/>
                <w:iCs/>
                <w:w w:val="105"/>
                <w:u w:val="single"/>
              </w:rPr>
            </w:pPr>
            <w:r w:rsidRPr="006B2ABA">
              <w:rPr>
                <w:rFonts w:eastAsia="Tahoma" w:cs="Arial"/>
                <w:b/>
                <w:bCs/>
                <w:i/>
                <w:iCs/>
                <w:w w:val="105"/>
                <w:u w:val="single"/>
              </w:rPr>
              <w:t>Note</w:t>
            </w:r>
            <w:r w:rsidR="00E27A4F">
              <w:rPr>
                <w:rFonts w:eastAsia="Tahoma" w:cs="Arial"/>
                <w:b/>
                <w:bCs/>
                <w:i/>
                <w:iCs/>
                <w:w w:val="105"/>
                <w:u w:val="single"/>
              </w:rPr>
              <w:t>s</w:t>
            </w:r>
          </w:p>
        </w:tc>
      </w:tr>
    </w:tbl>
    <w:p w14:paraId="3545627C" w14:textId="77777777" w:rsidR="00567821" w:rsidRPr="005E7E9D" w:rsidRDefault="00567821" w:rsidP="00567821">
      <w:pPr>
        <w:pStyle w:val="ListParagraph"/>
        <w:numPr>
          <w:ilvl w:val="0"/>
          <w:numId w:val="26"/>
        </w:numPr>
        <w:ind w:left="851" w:hanging="567"/>
        <w:rPr>
          <w:i/>
          <w:iCs/>
        </w:rPr>
      </w:pPr>
      <w:r w:rsidRPr="005E7E9D">
        <w:rPr>
          <w:i/>
          <w:iCs/>
        </w:rPr>
        <w:t>Permit has a maximum validity of 8 hours. For operation in excess of 8 hours a new permit must be issued.</w:t>
      </w:r>
    </w:p>
    <w:p w14:paraId="3B829B54" w14:textId="69D79852" w:rsidR="008F75F8" w:rsidRPr="005E7E9D" w:rsidRDefault="008F75F8" w:rsidP="008F75F8">
      <w:pPr>
        <w:pStyle w:val="ListParagraph"/>
        <w:numPr>
          <w:ilvl w:val="0"/>
          <w:numId w:val="26"/>
        </w:numPr>
        <w:ind w:left="851" w:hanging="567"/>
        <w:rPr>
          <w:i/>
          <w:iCs/>
        </w:rPr>
      </w:pPr>
      <w:r w:rsidRPr="005E7E9D">
        <w:rPr>
          <w:i/>
          <w:iCs/>
        </w:rPr>
        <w:t>For working aloft, work permit is necessary at a height in excess of:</w:t>
      </w:r>
    </w:p>
    <w:p w14:paraId="1C8DAE6C" w14:textId="56456E25" w:rsidR="008F75F8" w:rsidRPr="005E7E9D" w:rsidRDefault="008F75F8" w:rsidP="008F75F8">
      <w:pPr>
        <w:pStyle w:val="ListParagraph"/>
        <w:numPr>
          <w:ilvl w:val="1"/>
          <w:numId w:val="26"/>
        </w:numPr>
        <w:rPr>
          <w:i/>
          <w:iCs/>
        </w:rPr>
      </w:pPr>
      <w:r w:rsidRPr="005E7E9D">
        <w:rPr>
          <w:i/>
          <w:iCs/>
        </w:rPr>
        <w:t xml:space="preserve"> 2 meters in accommodation areas, bridge, bosun store, paint locker, ECR and E</w:t>
      </w:r>
      <w:r w:rsidR="00567821" w:rsidRPr="005E7E9D">
        <w:rPr>
          <w:i/>
          <w:iCs/>
        </w:rPr>
        <w:t>/R</w:t>
      </w:r>
      <w:r w:rsidRPr="005E7E9D">
        <w:rPr>
          <w:i/>
          <w:iCs/>
        </w:rPr>
        <w:t xml:space="preserve"> workshop</w:t>
      </w:r>
    </w:p>
    <w:p w14:paraId="026934F6" w14:textId="516E7838" w:rsidR="008F75F8" w:rsidRPr="005E7E9D" w:rsidRDefault="008F75F8" w:rsidP="008F75F8">
      <w:pPr>
        <w:pStyle w:val="ListParagraph"/>
        <w:numPr>
          <w:ilvl w:val="1"/>
          <w:numId w:val="26"/>
        </w:numPr>
        <w:rPr>
          <w:i/>
          <w:iCs/>
        </w:rPr>
      </w:pPr>
      <w:r w:rsidRPr="005E7E9D">
        <w:rPr>
          <w:i/>
          <w:iCs/>
        </w:rPr>
        <w:t xml:space="preserve">1,5 meters on all decks (other than bosun store), in </w:t>
      </w:r>
      <w:r w:rsidR="00DA7329">
        <w:rPr>
          <w:i/>
          <w:iCs/>
        </w:rPr>
        <w:t>C</w:t>
      </w:r>
      <w:r w:rsidRPr="005E7E9D">
        <w:rPr>
          <w:i/>
          <w:iCs/>
        </w:rPr>
        <w:t xml:space="preserve">argo </w:t>
      </w:r>
      <w:r w:rsidR="00CF2300">
        <w:rPr>
          <w:i/>
          <w:iCs/>
        </w:rPr>
        <w:t>holds</w:t>
      </w:r>
      <w:r w:rsidRPr="005E7E9D">
        <w:rPr>
          <w:i/>
          <w:iCs/>
        </w:rPr>
        <w:t>, and in machinery spaces such as E</w:t>
      </w:r>
      <w:r w:rsidR="00567821" w:rsidRPr="005E7E9D">
        <w:rPr>
          <w:i/>
          <w:iCs/>
        </w:rPr>
        <w:t>/R</w:t>
      </w:r>
      <w:r w:rsidRPr="005E7E9D">
        <w:rPr>
          <w:i/>
          <w:iCs/>
        </w:rPr>
        <w:t xml:space="preserve"> (other than ECR), </w:t>
      </w:r>
      <w:r w:rsidR="00DD1CA4" w:rsidRPr="005E7E9D">
        <w:rPr>
          <w:i/>
          <w:iCs/>
        </w:rPr>
        <w:t>S</w:t>
      </w:r>
      <w:r w:rsidRPr="005E7E9D">
        <w:rPr>
          <w:i/>
          <w:iCs/>
        </w:rPr>
        <w:t>teering gear room</w:t>
      </w:r>
      <w:r w:rsidR="00DA7329">
        <w:rPr>
          <w:i/>
          <w:iCs/>
        </w:rPr>
        <w:t>,</w:t>
      </w:r>
      <w:r w:rsidRPr="005E7E9D">
        <w:rPr>
          <w:i/>
          <w:iCs/>
        </w:rPr>
        <w:t xml:space="preserve"> etc.</w:t>
      </w:r>
    </w:p>
    <w:p w14:paraId="19217F09" w14:textId="2CCBFFF6" w:rsidR="008F75F8" w:rsidRPr="005E7E9D" w:rsidRDefault="008F75F8" w:rsidP="008F75F8">
      <w:pPr>
        <w:pStyle w:val="ListParagraph"/>
        <w:numPr>
          <w:ilvl w:val="1"/>
          <w:numId w:val="26"/>
        </w:numPr>
        <w:rPr>
          <w:i/>
          <w:iCs/>
        </w:rPr>
      </w:pPr>
      <w:r w:rsidRPr="005E7E9D">
        <w:rPr>
          <w:i/>
          <w:iCs/>
        </w:rPr>
        <w:t xml:space="preserve">1 meter in all </w:t>
      </w:r>
      <w:r w:rsidR="00DA7329">
        <w:rPr>
          <w:i/>
          <w:iCs/>
        </w:rPr>
        <w:t>e</w:t>
      </w:r>
      <w:r w:rsidRPr="005E7E9D">
        <w:rPr>
          <w:i/>
          <w:iCs/>
        </w:rPr>
        <w:t xml:space="preserve">nclosed spaces </w:t>
      </w:r>
      <w:r w:rsidR="00CF2300">
        <w:rPr>
          <w:i/>
          <w:iCs/>
        </w:rPr>
        <w:t>(</w:t>
      </w:r>
      <w:r w:rsidRPr="005E7E9D">
        <w:rPr>
          <w:i/>
          <w:iCs/>
        </w:rPr>
        <w:t xml:space="preserve">other than </w:t>
      </w:r>
      <w:r w:rsidR="00DA7329">
        <w:rPr>
          <w:i/>
          <w:iCs/>
        </w:rPr>
        <w:t>C</w:t>
      </w:r>
      <w:r w:rsidRPr="005E7E9D">
        <w:rPr>
          <w:i/>
          <w:iCs/>
        </w:rPr>
        <w:t xml:space="preserve">argo </w:t>
      </w:r>
      <w:r w:rsidR="00CF2300">
        <w:rPr>
          <w:i/>
          <w:iCs/>
        </w:rPr>
        <w:t>holds)</w:t>
      </w:r>
      <w:r w:rsidRPr="005E7E9D">
        <w:rPr>
          <w:i/>
          <w:iCs/>
        </w:rPr>
        <w:t xml:space="preserve"> and at monkey island.</w:t>
      </w:r>
    </w:p>
    <w:p w14:paraId="66BE790A" w14:textId="1C35196E" w:rsidR="00A66A52" w:rsidRPr="00370A04" w:rsidRDefault="00A66A52" w:rsidP="00A66A52"/>
    <w:p w14:paraId="3C1D47A9" w14:textId="77777777" w:rsidR="00A66A52" w:rsidRPr="00370A04" w:rsidRDefault="00A66A52" w:rsidP="00A66A52"/>
    <w:sectPr w:rsidR="00A66A52" w:rsidRPr="00370A04" w:rsidSect="002E1E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134" w:bottom="1134" w:left="1134" w:header="70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E6037" w14:textId="77777777" w:rsidR="008F4B3F" w:rsidRDefault="008F4B3F" w:rsidP="005B7A18">
      <w:pPr>
        <w:spacing w:after="0" w:line="240" w:lineRule="auto"/>
      </w:pPr>
      <w:r>
        <w:separator/>
      </w:r>
    </w:p>
  </w:endnote>
  <w:endnote w:type="continuationSeparator" w:id="0">
    <w:p w14:paraId="20E88896" w14:textId="77777777" w:rsidR="008F4B3F" w:rsidRDefault="008F4B3F" w:rsidP="005B7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0897" w14:textId="77777777" w:rsidR="008B4D63" w:rsidRDefault="008B4D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6ABA5" w14:textId="77777777" w:rsidR="008B4D63" w:rsidRDefault="008B4D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60750" w14:textId="77777777" w:rsidR="008B4D63" w:rsidRDefault="008B4D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3A2A9" w14:textId="77777777" w:rsidR="008F4B3F" w:rsidRDefault="008F4B3F" w:rsidP="005B7A18">
      <w:pPr>
        <w:spacing w:after="0" w:line="240" w:lineRule="auto"/>
      </w:pPr>
      <w:r>
        <w:separator/>
      </w:r>
    </w:p>
  </w:footnote>
  <w:footnote w:type="continuationSeparator" w:id="0">
    <w:p w14:paraId="223245C7" w14:textId="77777777" w:rsidR="008F4B3F" w:rsidRDefault="008F4B3F" w:rsidP="005B7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A82F8" w14:textId="77777777" w:rsidR="008B4D63" w:rsidRDefault="008B4D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000" w:firstRow="0" w:lastRow="0" w:firstColumn="0" w:lastColumn="0" w:noHBand="0" w:noVBand="0"/>
    </w:tblPr>
    <w:tblGrid>
      <w:gridCol w:w="1783"/>
      <w:gridCol w:w="1288"/>
      <w:gridCol w:w="4342"/>
      <w:gridCol w:w="1144"/>
      <w:gridCol w:w="1071"/>
    </w:tblGrid>
    <w:tr w:rsidR="00370A04" w:rsidRPr="006810B5" w14:paraId="4D120227" w14:textId="77777777" w:rsidTr="00CC0BC4">
      <w:trPr>
        <w:trHeight w:val="397"/>
      </w:trPr>
      <w:tc>
        <w:tcPr>
          <w:tcW w:w="926" w:type="pct"/>
          <w:vMerge w:val="restart"/>
          <w:tcBorders>
            <w:bottom w:val="single" w:sz="4" w:space="0" w:color="auto"/>
          </w:tcBorders>
          <w:vAlign w:val="center"/>
        </w:tcPr>
        <w:p w14:paraId="781DC51E" w14:textId="6E3B07FB" w:rsidR="00370A04" w:rsidRPr="006810B5" w:rsidRDefault="00063E12" w:rsidP="00370A04">
          <w:pPr>
            <w:spacing w:after="0" w:line="300" w:lineRule="atLeast"/>
            <w:jc w:val="center"/>
            <w:rPr>
              <w:rFonts w:eastAsia="Calibri" w:cs="Times New Roman"/>
              <w:b/>
              <w:color w:val="E36C0A"/>
            </w:rPr>
          </w:pPr>
          <w:bookmarkStart w:id="11" w:name="_Hlk79394496"/>
          <w:r>
            <w:rPr>
              <w:noProof/>
            </w:rPr>
            <w:drawing>
              <wp:inline distT="0" distB="0" distL="0" distR="0" wp14:anchorId="69AE09BD" wp14:editId="54B884AE">
                <wp:extent cx="981075" cy="652145"/>
                <wp:effectExtent l="0" t="0" r="9525" b="0"/>
                <wp:docPr id="201373767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3767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6521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4" w:type="pct"/>
          <w:gridSpan w:val="2"/>
          <w:tcBorders>
            <w:bottom w:val="single" w:sz="4" w:space="0" w:color="auto"/>
          </w:tcBorders>
          <w:vAlign w:val="center"/>
        </w:tcPr>
        <w:p w14:paraId="291FF5F4" w14:textId="399FE9BD" w:rsidR="00370A04" w:rsidRPr="006810B5" w:rsidRDefault="00063E12" w:rsidP="00370A04">
          <w:pPr>
            <w:keepNext/>
            <w:spacing w:after="0" w:line="300" w:lineRule="atLeast"/>
            <w:ind w:right="-1"/>
            <w:jc w:val="center"/>
            <w:outlineLvl w:val="6"/>
            <w:rPr>
              <w:rFonts w:eastAsia="Times New Roman" w:cs="Arial"/>
              <w:b/>
              <w:sz w:val="24"/>
              <w:szCs w:val="24"/>
              <w:lang w:val="en-AU"/>
            </w:rPr>
          </w:pPr>
          <w:r w:rsidRPr="00063E12">
            <w:rPr>
              <w:rFonts w:eastAsia="Calibri" w:cs="Arial"/>
              <w:b/>
              <w:color w:val="052964"/>
              <w:sz w:val="24"/>
            </w:rPr>
            <w:t>UNION MARINE</w:t>
          </w:r>
          <w:r w:rsidR="00370A04" w:rsidRPr="006810B5">
            <w:rPr>
              <w:rFonts w:eastAsia="Calibri" w:cs="Arial"/>
              <w:b/>
              <w:color w:val="00A0DF"/>
              <w:sz w:val="24"/>
            </w:rPr>
            <w:t xml:space="preserve"> </w:t>
          </w:r>
          <w:r w:rsidR="00370A04" w:rsidRPr="006810B5">
            <w:rPr>
              <w:rFonts w:eastAsia="Calibri" w:cs="Arial"/>
              <w:b/>
              <w:color w:val="052964"/>
              <w:sz w:val="24"/>
            </w:rPr>
            <w:t>MANAGEMENT SYSTEM</w:t>
          </w:r>
          <w:r w:rsidR="00370A04" w:rsidRPr="006810B5">
            <w:rPr>
              <w:rFonts w:eastAsia="Calibri" w:cs="Arial"/>
              <w:b/>
              <w:color w:val="052964"/>
              <w:spacing w:val="17"/>
              <w:sz w:val="24"/>
            </w:rPr>
            <w:t xml:space="preserve"> </w:t>
          </w:r>
          <w:r w:rsidR="00370A04" w:rsidRPr="006810B5">
            <w:rPr>
              <w:rFonts w:eastAsia="Calibri" w:cs="Arial"/>
              <w:b/>
              <w:color w:val="052964"/>
              <w:sz w:val="24"/>
            </w:rPr>
            <w:t>MANUAL</w:t>
          </w:r>
        </w:p>
      </w:tc>
      <w:tc>
        <w:tcPr>
          <w:tcW w:w="594" w:type="pct"/>
          <w:vMerge w:val="restart"/>
          <w:tcBorders>
            <w:right w:val="nil"/>
          </w:tcBorders>
          <w:vAlign w:val="center"/>
        </w:tcPr>
        <w:p w14:paraId="4A2B5467" w14:textId="77777777" w:rsidR="00370A04" w:rsidRPr="006810B5" w:rsidRDefault="00370A04" w:rsidP="00370A04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Issue No.:</w:t>
          </w:r>
        </w:p>
        <w:p w14:paraId="7B51C72F" w14:textId="77777777" w:rsidR="00370A04" w:rsidRPr="006810B5" w:rsidRDefault="00370A04" w:rsidP="00370A04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Issue Date:</w:t>
          </w:r>
        </w:p>
        <w:p w14:paraId="0B535921" w14:textId="77777777" w:rsidR="00370A04" w:rsidRPr="006810B5" w:rsidRDefault="00370A04" w:rsidP="00370A04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Rev. No.:</w:t>
          </w:r>
        </w:p>
        <w:p w14:paraId="178EEEA1" w14:textId="77777777" w:rsidR="00370A04" w:rsidRPr="006810B5" w:rsidRDefault="00370A04" w:rsidP="00370A04">
          <w:pPr>
            <w:shd w:val="clear" w:color="auto" w:fill="FFFFFF"/>
            <w:tabs>
              <w:tab w:val="center" w:pos="4153"/>
              <w:tab w:val="right" w:pos="8306"/>
            </w:tabs>
            <w:spacing w:after="0" w:line="300" w:lineRule="atLeast"/>
            <w:jc w:val="right"/>
            <w:rPr>
              <w:rFonts w:eastAsia="Calibri" w:cs="Arial"/>
              <w:b/>
              <w:bCs/>
              <w:color w:val="011893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Rev. Date: </w:t>
          </w:r>
        </w:p>
        <w:p w14:paraId="61654D56" w14:textId="77777777" w:rsidR="00370A04" w:rsidRPr="006810B5" w:rsidRDefault="00370A04" w:rsidP="00370A04">
          <w:pPr>
            <w:spacing w:after="0" w:line="300" w:lineRule="atLeast"/>
            <w:jc w:val="right"/>
            <w:rPr>
              <w:rFonts w:eastAsia="Calibri" w:cs="Times New Roman"/>
              <w:sz w:val="18"/>
              <w:szCs w:val="20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t>Page</w:t>
          </w:r>
          <w:r w:rsidRPr="006810B5">
            <w:rPr>
              <w:rFonts w:eastAsia="Calibri" w:cs="Times New Roman"/>
              <w:sz w:val="18"/>
            </w:rPr>
            <w:t>:</w:t>
          </w:r>
        </w:p>
      </w:tc>
      <w:tc>
        <w:tcPr>
          <w:tcW w:w="556" w:type="pct"/>
          <w:vMerge w:val="restart"/>
          <w:tcBorders>
            <w:left w:val="nil"/>
          </w:tcBorders>
          <w:vAlign w:val="center"/>
        </w:tcPr>
        <w:p w14:paraId="0654B496" w14:textId="3C87A98A" w:rsidR="00370A04" w:rsidRPr="006810B5" w:rsidRDefault="008B4D63" w:rsidP="00370A04">
          <w:pPr>
            <w:spacing w:after="0" w:line="300" w:lineRule="atLeast"/>
            <w:rPr>
              <w:rFonts w:eastAsia="Calibri" w:cs="Arial"/>
              <w:color w:val="00A0DF"/>
              <w:sz w:val="18"/>
            </w:rPr>
          </w:pPr>
          <w:r w:rsidRPr="008B4D63">
            <w:rPr>
              <w:rFonts w:eastAsia="Calibri" w:cs="Arial"/>
              <w:b/>
              <w:color w:val="011893"/>
              <w:sz w:val="18"/>
            </w:rPr>
            <w:t>01</w:t>
          </w:r>
        </w:p>
        <w:p w14:paraId="7AA097E2" w14:textId="58FD686B" w:rsidR="00370A04" w:rsidRPr="006810B5" w:rsidRDefault="008B4D63" w:rsidP="00370A04">
          <w:pPr>
            <w:spacing w:after="0" w:line="300" w:lineRule="atLeast"/>
            <w:rPr>
              <w:rFonts w:eastAsia="Calibri" w:cs="Arial"/>
              <w:color w:val="00A0DF"/>
              <w:sz w:val="18"/>
            </w:rPr>
          </w:pPr>
          <w:r w:rsidRPr="008B4D63">
            <w:rPr>
              <w:rFonts w:eastAsia="Calibri" w:cs="Arial"/>
              <w:b/>
              <w:color w:val="011893"/>
              <w:sz w:val="18"/>
            </w:rPr>
            <w:t>30.05.2025</w:t>
          </w:r>
        </w:p>
        <w:p w14:paraId="7DEFBE8C" w14:textId="39811916" w:rsidR="00370A04" w:rsidRPr="006810B5" w:rsidRDefault="008B4D63" w:rsidP="00370A04">
          <w:pPr>
            <w:spacing w:after="0" w:line="300" w:lineRule="atLeast"/>
            <w:rPr>
              <w:rFonts w:eastAsia="Calibri" w:cs="Arial"/>
              <w:color w:val="00A0DF"/>
              <w:sz w:val="18"/>
            </w:rPr>
          </w:pPr>
          <w:r w:rsidRPr="008B4D63">
            <w:rPr>
              <w:rFonts w:eastAsia="Calibri" w:cs="Arial"/>
              <w:b/>
              <w:color w:val="011893"/>
              <w:sz w:val="18"/>
            </w:rPr>
            <w:t>00</w:t>
          </w:r>
        </w:p>
        <w:p w14:paraId="716DEE07" w14:textId="328E86E5" w:rsidR="00370A04" w:rsidRPr="006810B5" w:rsidRDefault="008B4D63" w:rsidP="00370A04">
          <w:pPr>
            <w:spacing w:after="0" w:line="300" w:lineRule="atLeast"/>
            <w:rPr>
              <w:rFonts w:eastAsia="Calibri" w:cs="Arial"/>
              <w:color w:val="00A0DF"/>
              <w:sz w:val="18"/>
            </w:rPr>
          </w:pPr>
          <w:r w:rsidRPr="008B4D63">
            <w:rPr>
              <w:rFonts w:eastAsia="Calibri" w:cs="Arial"/>
              <w:b/>
              <w:color w:val="011893"/>
              <w:sz w:val="18"/>
            </w:rPr>
            <w:t>N/A</w:t>
          </w:r>
        </w:p>
        <w:p w14:paraId="21517569" w14:textId="77777777" w:rsidR="00370A04" w:rsidRPr="006810B5" w:rsidRDefault="00370A04" w:rsidP="00370A04">
          <w:pPr>
            <w:spacing w:after="0" w:line="300" w:lineRule="atLeast"/>
            <w:rPr>
              <w:rFonts w:eastAsia="Calibri" w:cs="Times New Roman"/>
              <w:sz w:val="18"/>
            </w:rPr>
          </w:pP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begin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instrText xml:space="preserve"> PAGE    \* MERGEFORMAT </w:instrTex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separate"/>
          </w:r>
          <w:r w:rsidRPr="006810B5">
            <w:rPr>
              <w:rFonts w:eastAsia="Calibri" w:cs="Arial"/>
              <w:b/>
              <w:bCs/>
              <w:noProof/>
              <w:color w:val="011893"/>
              <w:sz w:val="18"/>
            </w:rPr>
            <w:t>1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end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 </w:t>
          </w:r>
          <w:r w:rsidRPr="006810B5">
            <w:rPr>
              <w:rFonts w:eastAsia="Calibri" w:cs="Arial"/>
              <w:color w:val="011893"/>
              <w:sz w:val="18"/>
            </w:rPr>
            <w:t>of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t xml:space="preserve"> 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begin"/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instrText xml:space="preserve"> NUMPAGES   \* MERGEFORMAT </w:instrTex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separate"/>
          </w:r>
          <w:r w:rsidRPr="006810B5">
            <w:rPr>
              <w:rFonts w:eastAsia="Calibri" w:cs="Arial"/>
              <w:b/>
              <w:bCs/>
              <w:noProof/>
              <w:color w:val="011893"/>
              <w:sz w:val="18"/>
            </w:rPr>
            <w:t>4</w:t>
          </w:r>
          <w:r w:rsidRPr="006810B5">
            <w:rPr>
              <w:rFonts w:eastAsia="Calibri" w:cs="Arial"/>
              <w:b/>
              <w:bCs/>
              <w:color w:val="011893"/>
              <w:sz w:val="18"/>
            </w:rPr>
            <w:fldChar w:fldCharType="end"/>
          </w:r>
        </w:p>
      </w:tc>
    </w:tr>
    <w:tr w:rsidR="00370A04" w:rsidRPr="006810B5" w14:paraId="7C37A44F" w14:textId="77777777" w:rsidTr="00CC0BC4">
      <w:trPr>
        <w:trHeight w:val="227"/>
      </w:trPr>
      <w:tc>
        <w:tcPr>
          <w:tcW w:w="926" w:type="pct"/>
          <w:vMerge/>
          <w:vAlign w:val="center"/>
        </w:tcPr>
        <w:p w14:paraId="46E9772C" w14:textId="77777777" w:rsidR="00370A04" w:rsidRPr="006810B5" w:rsidRDefault="00370A04" w:rsidP="00370A04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2924" w:type="pct"/>
          <w:gridSpan w:val="2"/>
          <w:vAlign w:val="center"/>
        </w:tcPr>
        <w:p w14:paraId="058DA722" w14:textId="099DFED4" w:rsidR="00370A04" w:rsidRPr="006810B5" w:rsidRDefault="00370A04" w:rsidP="00370A04">
          <w:pPr>
            <w:spacing w:after="0" w:line="300" w:lineRule="atLeast"/>
            <w:jc w:val="center"/>
            <w:rPr>
              <w:rFonts w:eastAsia="Times New Roman" w:cs="Arial"/>
              <w:b/>
              <w:szCs w:val="24"/>
              <w:lang w:val="en-AU"/>
            </w:rPr>
          </w:pPr>
          <w:r>
            <w:rPr>
              <w:rFonts w:eastAsia="Calibri" w:cs="Arial"/>
              <w:b/>
              <w:color w:val="052964"/>
              <w:lang w:val="en-AU"/>
            </w:rPr>
            <w:t>Chapter 7.9</w:t>
          </w:r>
        </w:p>
      </w:tc>
      <w:tc>
        <w:tcPr>
          <w:tcW w:w="594" w:type="pct"/>
          <w:vMerge/>
          <w:tcBorders>
            <w:top w:val="nil"/>
            <w:right w:val="nil"/>
          </w:tcBorders>
          <w:vAlign w:val="center"/>
        </w:tcPr>
        <w:p w14:paraId="26517628" w14:textId="77777777" w:rsidR="00370A04" w:rsidRPr="006810B5" w:rsidRDefault="00370A04" w:rsidP="00370A04">
          <w:pPr>
            <w:spacing w:after="0" w:line="300" w:lineRule="atLeast"/>
            <w:rPr>
              <w:rFonts w:eastAsia="Calibri" w:cs="Times New Roman"/>
            </w:rPr>
          </w:pPr>
        </w:p>
      </w:tc>
      <w:tc>
        <w:tcPr>
          <w:tcW w:w="556" w:type="pct"/>
          <w:vMerge/>
          <w:tcBorders>
            <w:top w:val="nil"/>
            <w:left w:val="nil"/>
          </w:tcBorders>
          <w:vAlign w:val="center"/>
        </w:tcPr>
        <w:p w14:paraId="1E2E95DB" w14:textId="77777777" w:rsidR="00370A04" w:rsidRPr="006810B5" w:rsidRDefault="00370A04" w:rsidP="00370A04">
          <w:pPr>
            <w:spacing w:after="0" w:line="300" w:lineRule="atLeast"/>
            <w:rPr>
              <w:rFonts w:eastAsia="Calibri" w:cs="Times New Roman"/>
            </w:rPr>
          </w:pPr>
        </w:p>
      </w:tc>
    </w:tr>
    <w:tr w:rsidR="00370A04" w:rsidRPr="006810B5" w14:paraId="6DE67324" w14:textId="77777777" w:rsidTr="00CC0BC4">
      <w:tc>
        <w:tcPr>
          <w:tcW w:w="926" w:type="pct"/>
          <w:vMerge/>
          <w:vAlign w:val="center"/>
        </w:tcPr>
        <w:p w14:paraId="7DA75BEA" w14:textId="77777777" w:rsidR="00370A04" w:rsidRPr="006810B5" w:rsidRDefault="00370A04" w:rsidP="00370A04">
          <w:pPr>
            <w:spacing w:after="0" w:line="300" w:lineRule="atLeast"/>
            <w:jc w:val="center"/>
            <w:rPr>
              <w:rFonts w:eastAsia="Calibri" w:cs="Times New Roman"/>
            </w:rPr>
          </w:pPr>
        </w:p>
      </w:tc>
      <w:tc>
        <w:tcPr>
          <w:tcW w:w="669" w:type="pct"/>
          <w:vAlign w:val="center"/>
        </w:tcPr>
        <w:p w14:paraId="187E0B88" w14:textId="50BD90B0" w:rsidR="00370A04" w:rsidRPr="006810B5" w:rsidRDefault="00370A04" w:rsidP="00370A04">
          <w:pPr>
            <w:spacing w:after="0" w:line="300" w:lineRule="atLeast"/>
            <w:jc w:val="center"/>
            <w:rPr>
              <w:rFonts w:eastAsia="Calibri" w:cs="Arial"/>
              <w:b/>
              <w:color w:val="011893"/>
            </w:rPr>
          </w:pPr>
          <w:r>
            <w:rPr>
              <w:rFonts w:eastAsia="Calibri" w:cs="Arial"/>
              <w:b/>
              <w:color w:val="011893"/>
            </w:rPr>
            <w:t>P 007</w:t>
          </w:r>
        </w:p>
      </w:tc>
      <w:tc>
        <w:tcPr>
          <w:tcW w:w="2255" w:type="pct"/>
          <w:vAlign w:val="center"/>
        </w:tcPr>
        <w:p w14:paraId="368D2D0F" w14:textId="77777777" w:rsidR="00370A04" w:rsidRPr="006810B5" w:rsidRDefault="00370A04" w:rsidP="00370A04">
          <w:pPr>
            <w:spacing w:after="0" w:line="300" w:lineRule="atLeast"/>
            <w:jc w:val="center"/>
            <w:rPr>
              <w:rFonts w:eastAsia="Calibri" w:cs="Arial"/>
              <w:b/>
              <w:color w:val="011893"/>
            </w:rPr>
          </w:pPr>
          <w:r w:rsidRPr="00905632">
            <w:rPr>
              <w:rFonts w:eastAsia="Calibri" w:cs="Arial"/>
              <w:b/>
              <w:color w:val="011893"/>
            </w:rPr>
            <w:t>WORKING ALOFT OR OVER THE SIDE</w:t>
          </w:r>
        </w:p>
      </w:tc>
      <w:tc>
        <w:tcPr>
          <w:tcW w:w="594" w:type="pct"/>
          <w:vMerge/>
          <w:tcBorders>
            <w:top w:val="nil"/>
            <w:right w:val="nil"/>
          </w:tcBorders>
          <w:vAlign w:val="center"/>
        </w:tcPr>
        <w:p w14:paraId="61066B51" w14:textId="77777777" w:rsidR="00370A04" w:rsidRPr="006810B5" w:rsidRDefault="00370A04" w:rsidP="00370A04">
          <w:pPr>
            <w:spacing w:after="0" w:line="300" w:lineRule="atLeast"/>
            <w:rPr>
              <w:rFonts w:eastAsia="Calibri" w:cs="Times New Roman"/>
            </w:rPr>
          </w:pPr>
        </w:p>
      </w:tc>
      <w:tc>
        <w:tcPr>
          <w:tcW w:w="556" w:type="pct"/>
          <w:vMerge/>
          <w:tcBorders>
            <w:top w:val="nil"/>
            <w:left w:val="nil"/>
          </w:tcBorders>
          <w:vAlign w:val="center"/>
        </w:tcPr>
        <w:p w14:paraId="4E4FFE95" w14:textId="77777777" w:rsidR="00370A04" w:rsidRPr="006810B5" w:rsidRDefault="00370A04" w:rsidP="00370A04">
          <w:pPr>
            <w:spacing w:after="0" w:line="300" w:lineRule="atLeast"/>
            <w:rPr>
              <w:rFonts w:eastAsia="Calibri" w:cs="Times New Roman"/>
            </w:rPr>
          </w:pPr>
        </w:p>
      </w:tc>
    </w:tr>
    <w:bookmarkEnd w:id="11"/>
  </w:tbl>
  <w:p w14:paraId="476F1608" w14:textId="36F38E88" w:rsidR="00180B37" w:rsidRDefault="00180B3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50151" w14:textId="77777777" w:rsidR="008B4D63" w:rsidRDefault="008B4D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0F52"/>
    <w:multiLevelType w:val="hybridMultilevel"/>
    <w:tmpl w:val="DC30D38C"/>
    <w:lvl w:ilvl="0" w:tplc="04080015">
      <w:start w:val="1"/>
      <w:numFmt w:val="upp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3D8E"/>
    <w:multiLevelType w:val="hybridMultilevel"/>
    <w:tmpl w:val="32C0512A"/>
    <w:lvl w:ilvl="0" w:tplc="363CFF7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03BB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06DBA"/>
    <w:multiLevelType w:val="hybridMultilevel"/>
    <w:tmpl w:val="DA9895DC"/>
    <w:lvl w:ilvl="0" w:tplc="363CFF7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40026"/>
    <w:multiLevelType w:val="hybridMultilevel"/>
    <w:tmpl w:val="A582D99A"/>
    <w:lvl w:ilvl="0" w:tplc="04080019">
      <w:start w:val="1"/>
      <w:numFmt w:val="lowerLetter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D731C"/>
    <w:multiLevelType w:val="hybridMultilevel"/>
    <w:tmpl w:val="DA9895DC"/>
    <w:lvl w:ilvl="0" w:tplc="363CFF7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DD4824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FE7A3E"/>
    <w:multiLevelType w:val="hybridMultilevel"/>
    <w:tmpl w:val="162CEBC2"/>
    <w:lvl w:ilvl="0" w:tplc="363CFF7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B66C8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D1E96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0558B"/>
    <w:multiLevelType w:val="hybridMultilevel"/>
    <w:tmpl w:val="E2349B7E"/>
    <w:lvl w:ilvl="0" w:tplc="CA9A1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E5337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D4E97"/>
    <w:multiLevelType w:val="hybridMultilevel"/>
    <w:tmpl w:val="DA9895DC"/>
    <w:lvl w:ilvl="0" w:tplc="363CFF7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06826"/>
    <w:multiLevelType w:val="hybridMultilevel"/>
    <w:tmpl w:val="ACDC0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01203"/>
    <w:multiLevelType w:val="hybridMultilevel"/>
    <w:tmpl w:val="DA9895DC"/>
    <w:lvl w:ilvl="0" w:tplc="363CFF7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A160B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CC7AA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B41A42"/>
    <w:multiLevelType w:val="hybridMultilevel"/>
    <w:tmpl w:val="3FB42DA6"/>
    <w:lvl w:ilvl="0" w:tplc="A030B82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194354"/>
    <w:multiLevelType w:val="hybridMultilevel"/>
    <w:tmpl w:val="32C0512A"/>
    <w:lvl w:ilvl="0" w:tplc="363CFF7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8E406E"/>
    <w:multiLevelType w:val="hybridMultilevel"/>
    <w:tmpl w:val="D4C2BB6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87EEA"/>
    <w:multiLevelType w:val="hybridMultilevel"/>
    <w:tmpl w:val="FED6E49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A37B2B"/>
    <w:multiLevelType w:val="hybridMultilevel"/>
    <w:tmpl w:val="ED1AA948"/>
    <w:lvl w:ilvl="0" w:tplc="8242B9D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C3E20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005A7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0C4152"/>
    <w:multiLevelType w:val="hybridMultilevel"/>
    <w:tmpl w:val="ACC46912"/>
    <w:lvl w:ilvl="0" w:tplc="6B8E9B0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067D43"/>
    <w:multiLevelType w:val="hybridMultilevel"/>
    <w:tmpl w:val="DA9895DC"/>
    <w:lvl w:ilvl="0" w:tplc="363CFF78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3131191">
    <w:abstractNumId w:val="10"/>
  </w:num>
  <w:num w:numId="2" w16cid:durableId="192042365">
    <w:abstractNumId w:val="21"/>
  </w:num>
  <w:num w:numId="3" w16cid:durableId="1652753522">
    <w:abstractNumId w:val="16"/>
  </w:num>
  <w:num w:numId="4" w16cid:durableId="1313414522">
    <w:abstractNumId w:val="0"/>
  </w:num>
  <w:num w:numId="5" w16cid:durableId="1871841484">
    <w:abstractNumId w:val="20"/>
  </w:num>
  <w:num w:numId="6" w16cid:durableId="1740516867">
    <w:abstractNumId w:val="15"/>
  </w:num>
  <w:num w:numId="7" w16cid:durableId="1296370536">
    <w:abstractNumId w:val="2"/>
  </w:num>
  <w:num w:numId="8" w16cid:durableId="2033677486">
    <w:abstractNumId w:val="9"/>
  </w:num>
  <w:num w:numId="9" w16cid:durableId="2091734302">
    <w:abstractNumId w:val="6"/>
  </w:num>
  <w:num w:numId="10" w16cid:durableId="2070222621">
    <w:abstractNumId w:val="24"/>
  </w:num>
  <w:num w:numId="11" w16cid:durableId="1715039117">
    <w:abstractNumId w:val="11"/>
  </w:num>
  <w:num w:numId="12" w16cid:durableId="1749769673">
    <w:abstractNumId w:val="22"/>
  </w:num>
  <w:num w:numId="13" w16cid:durableId="211963825">
    <w:abstractNumId w:val="23"/>
  </w:num>
  <w:num w:numId="14" w16cid:durableId="671294984">
    <w:abstractNumId w:val="8"/>
  </w:num>
  <w:num w:numId="15" w16cid:durableId="518738119">
    <w:abstractNumId w:val="4"/>
  </w:num>
  <w:num w:numId="16" w16cid:durableId="345986729">
    <w:abstractNumId w:val="7"/>
  </w:num>
  <w:num w:numId="17" w16cid:durableId="181403861">
    <w:abstractNumId w:val="19"/>
  </w:num>
  <w:num w:numId="18" w16cid:durableId="2122408035">
    <w:abstractNumId w:val="17"/>
  </w:num>
  <w:num w:numId="19" w16cid:durableId="1829130936">
    <w:abstractNumId w:val="1"/>
  </w:num>
  <w:num w:numId="20" w16cid:durableId="2022007714">
    <w:abstractNumId w:val="12"/>
  </w:num>
  <w:num w:numId="21" w16cid:durableId="998340427">
    <w:abstractNumId w:val="3"/>
  </w:num>
  <w:num w:numId="22" w16cid:durableId="1390422838">
    <w:abstractNumId w:val="14"/>
  </w:num>
  <w:num w:numId="23" w16cid:durableId="1803034248">
    <w:abstractNumId w:val="5"/>
  </w:num>
  <w:num w:numId="24" w16cid:durableId="1675104026">
    <w:abstractNumId w:val="25"/>
  </w:num>
  <w:num w:numId="25" w16cid:durableId="1573275095">
    <w:abstractNumId w:val="18"/>
  </w:num>
  <w:num w:numId="26" w16cid:durableId="5050495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9D"/>
    <w:rsid w:val="00036466"/>
    <w:rsid w:val="0003678D"/>
    <w:rsid w:val="00063E12"/>
    <w:rsid w:val="000921F4"/>
    <w:rsid w:val="00092581"/>
    <w:rsid w:val="000B273E"/>
    <w:rsid w:val="000E4725"/>
    <w:rsid w:val="000E5257"/>
    <w:rsid w:val="000F3C1F"/>
    <w:rsid w:val="00132DD8"/>
    <w:rsid w:val="00147DCE"/>
    <w:rsid w:val="001750F3"/>
    <w:rsid w:val="00180B37"/>
    <w:rsid w:val="00197CF9"/>
    <w:rsid w:val="001A0A2A"/>
    <w:rsid w:val="00255379"/>
    <w:rsid w:val="00275821"/>
    <w:rsid w:val="002A7A62"/>
    <w:rsid w:val="002C0964"/>
    <w:rsid w:val="002C0E5E"/>
    <w:rsid w:val="002E1ED4"/>
    <w:rsid w:val="002E681D"/>
    <w:rsid w:val="002F1919"/>
    <w:rsid w:val="003459DD"/>
    <w:rsid w:val="00370A04"/>
    <w:rsid w:val="00387127"/>
    <w:rsid w:val="003B5B73"/>
    <w:rsid w:val="003B6ED8"/>
    <w:rsid w:val="003D01D2"/>
    <w:rsid w:val="003D61A2"/>
    <w:rsid w:val="003D64A6"/>
    <w:rsid w:val="00415DCB"/>
    <w:rsid w:val="00437D42"/>
    <w:rsid w:val="004D4D49"/>
    <w:rsid w:val="004D5933"/>
    <w:rsid w:val="004F60D6"/>
    <w:rsid w:val="00500F7B"/>
    <w:rsid w:val="005239E5"/>
    <w:rsid w:val="00526A96"/>
    <w:rsid w:val="005276D3"/>
    <w:rsid w:val="005353F2"/>
    <w:rsid w:val="00555C17"/>
    <w:rsid w:val="00567821"/>
    <w:rsid w:val="005759A6"/>
    <w:rsid w:val="005B7A18"/>
    <w:rsid w:val="005E7E9D"/>
    <w:rsid w:val="0061372C"/>
    <w:rsid w:val="006622F7"/>
    <w:rsid w:val="00670E38"/>
    <w:rsid w:val="006C564F"/>
    <w:rsid w:val="006E06AD"/>
    <w:rsid w:val="006E3C19"/>
    <w:rsid w:val="006E5EB7"/>
    <w:rsid w:val="006F1102"/>
    <w:rsid w:val="006F5527"/>
    <w:rsid w:val="00723207"/>
    <w:rsid w:val="007800F1"/>
    <w:rsid w:val="007C0AA1"/>
    <w:rsid w:val="007D7A44"/>
    <w:rsid w:val="007F3B00"/>
    <w:rsid w:val="00826940"/>
    <w:rsid w:val="00837BFC"/>
    <w:rsid w:val="0086295E"/>
    <w:rsid w:val="00875421"/>
    <w:rsid w:val="008B4D63"/>
    <w:rsid w:val="008B65D3"/>
    <w:rsid w:val="008E0A52"/>
    <w:rsid w:val="008F4B3F"/>
    <w:rsid w:val="008F4FE9"/>
    <w:rsid w:val="008F75F8"/>
    <w:rsid w:val="008F7EA7"/>
    <w:rsid w:val="009202E5"/>
    <w:rsid w:val="00927A02"/>
    <w:rsid w:val="00982B43"/>
    <w:rsid w:val="009E0F6B"/>
    <w:rsid w:val="00A15EF8"/>
    <w:rsid w:val="00A25F00"/>
    <w:rsid w:val="00A32188"/>
    <w:rsid w:val="00A32633"/>
    <w:rsid w:val="00A46226"/>
    <w:rsid w:val="00A57EDB"/>
    <w:rsid w:val="00A66478"/>
    <w:rsid w:val="00A66A52"/>
    <w:rsid w:val="00AA7DD9"/>
    <w:rsid w:val="00AB689D"/>
    <w:rsid w:val="00AE1693"/>
    <w:rsid w:val="00BA7895"/>
    <w:rsid w:val="00C23614"/>
    <w:rsid w:val="00C41F45"/>
    <w:rsid w:val="00C45466"/>
    <w:rsid w:val="00C616B2"/>
    <w:rsid w:val="00CA3CCA"/>
    <w:rsid w:val="00CC5512"/>
    <w:rsid w:val="00CD54E8"/>
    <w:rsid w:val="00CF121A"/>
    <w:rsid w:val="00CF2300"/>
    <w:rsid w:val="00D51A80"/>
    <w:rsid w:val="00D67225"/>
    <w:rsid w:val="00D71C89"/>
    <w:rsid w:val="00D72984"/>
    <w:rsid w:val="00D83C81"/>
    <w:rsid w:val="00DA7329"/>
    <w:rsid w:val="00DC62C2"/>
    <w:rsid w:val="00DD1CA4"/>
    <w:rsid w:val="00E10F59"/>
    <w:rsid w:val="00E2384D"/>
    <w:rsid w:val="00E27A4F"/>
    <w:rsid w:val="00E4663C"/>
    <w:rsid w:val="00E46CF4"/>
    <w:rsid w:val="00E5373E"/>
    <w:rsid w:val="00E81E4D"/>
    <w:rsid w:val="00E9514F"/>
    <w:rsid w:val="00E955EC"/>
    <w:rsid w:val="00EA470E"/>
    <w:rsid w:val="00EE320D"/>
    <w:rsid w:val="00F0604B"/>
    <w:rsid w:val="00F268FF"/>
    <w:rsid w:val="00F54F70"/>
    <w:rsid w:val="00F802D2"/>
    <w:rsid w:val="00F92A8B"/>
    <w:rsid w:val="00FB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B8025"/>
  <w15:chartTrackingRefBased/>
  <w15:docId w15:val="{FD1B6931-676D-47C6-BD38-F43CBBFA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00"/>
    <w:pPr>
      <w:spacing w:after="120" w:line="280" w:lineRule="exact"/>
      <w:jc w:val="both"/>
    </w:pPr>
    <w:rPr>
      <w:rFonts w:ascii="Arial Narrow" w:hAnsi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ables Checklists"/>
    <w:link w:val="NoSpacingChar"/>
    <w:uiPriority w:val="1"/>
    <w:qFormat/>
    <w:rsid w:val="006E5EB7"/>
    <w:pPr>
      <w:spacing w:after="0" w:line="240" w:lineRule="auto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A18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5B7A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A18"/>
    <w:rPr>
      <w:rFonts w:ascii="Arial" w:hAnsi="Arial"/>
    </w:rPr>
  </w:style>
  <w:style w:type="table" w:styleId="TableGrid">
    <w:name w:val="Table Grid"/>
    <w:basedOn w:val="TableNormal"/>
    <w:uiPriority w:val="39"/>
    <w:rsid w:val="00D5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2"/>
    <w:rPr>
      <w:rFonts w:ascii="Segoe UI" w:hAnsi="Segoe UI" w:cs="Segoe UI"/>
      <w:sz w:val="18"/>
      <w:szCs w:val="18"/>
    </w:rPr>
  </w:style>
  <w:style w:type="paragraph" w:customStyle="1" w:styleId="Tab">
    <w:name w:val="Tab."/>
    <w:basedOn w:val="NoSpacing"/>
    <w:link w:val="TabChar"/>
    <w:qFormat/>
    <w:rsid w:val="00A32633"/>
    <w:pPr>
      <w:spacing w:before="120"/>
    </w:pPr>
  </w:style>
  <w:style w:type="character" w:customStyle="1" w:styleId="NoSpacingChar">
    <w:name w:val="No Spacing Char"/>
    <w:aliases w:val="Tables Checklists Char"/>
    <w:basedOn w:val="DefaultParagraphFont"/>
    <w:link w:val="NoSpacing"/>
    <w:uiPriority w:val="1"/>
    <w:rsid w:val="00A32633"/>
    <w:rPr>
      <w:rFonts w:ascii="Arial Narrow" w:hAnsi="Arial Narrow"/>
    </w:rPr>
  </w:style>
  <w:style w:type="character" w:customStyle="1" w:styleId="TabChar">
    <w:name w:val="Tab. Char"/>
    <w:basedOn w:val="NoSpacingChar"/>
    <w:link w:val="Tab"/>
    <w:rsid w:val="00A32633"/>
    <w:rPr>
      <w:rFonts w:ascii="Arial Narrow" w:hAnsi="Arial Narrow"/>
    </w:rPr>
  </w:style>
  <w:style w:type="table" w:customStyle="1" w:styleId="TableGrid5">
    <w:name w:val="Table Grid5"/>
    <w:basedOn w:val="TableNormal"/>
    <w:next w:val="TableGrid"/>
    <w:uiPriority w:val="39"/>
    <w:rsid w:val="00E23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76D3"/>
    <w:pPr>
      <w:ind w:left="720"/>
      <w:contextualSpacing/>
    </w:pPr>
  </w:style>
  <w:style w:type="table" w:customStyle="1" w:styleId="TableGrid4">
    <w:name w:val="Table Grid4"/>
    <w:basedOn w:val="TableNormal"/>
    <w:next w:val="TableGrid"/>
    <w:uiPriority w:val="39"/>
    <w:rsid w:val="00527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678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8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821"/>
    <w:rPr>
      <w:rFonts w:ascii="Arial Narrow" w:hAnsi="Arial Narro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8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821"/>
    <w:rPr>
      <w:rFonts w:ascii="Arial Narrow" w:hAnsi="Arial Narrow"/>
      <w:b/>
      <w:bCs/>
      <w:sz w:val="20"/>
      <w:szCs w:val="20"/>
    </w:rPr>
  </w:style>
  <w:style w:type="table" w:customStyle="1" w:styleId="TableGrid2">
    <w:name w:val="Table Grid2"/>
    <w:basedOn w:val="TableNormal"/>
    <w:uiPriority w:val="39"/>
    <w:rsid w:val="005E7E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D83C81"/>
    <w:pPr>
      <w:spacing w:after="0" w:line="240" w:lineRule="auto"/>
    </w:pPr>
    <w:rPr>
      <w:rFonts w:ascii="Arial Narrow" w:hAnsi="Arial Narr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Iordanidou</dc:creator>
  <cp:keywords/>
  <dc:description/>
  <cp:lastModifiedBy>Danai Barka</cp:lastModifiedBy>
  <cp:revision>9</cp:revision>
  <cp:lastPrinted>2020-09-04T15:46:00Z</cp:lastPrinted>
  <dcterms:created xsi:type="dcterms:W3CDTF">2022-11-17T10:39:00Z</dcterms:created>
  <dcterms:modified xsi:type="dcterms:W3CDTF">2025-04-29T08:16:00Z</dcterms:modified>
</cp:coreProperties>
</file>