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4"/>
        <w:gridCol w:w="5412"/>
        <w:gridCol w:w="488"/>
        <w:gridCol w:w="688"/>
        <w:gridCol w:w="7148"/>
      </w:tblGrid>
      <w:tr w:rsidR="007007E2" w14:paraId="2932655D" w14:textId="77777777" w:rsidTr="007007E2">
        <w:tc>
          <w:tcPr>
            <w:tcW w:w="286" w:type="pct"/>
          </w:tcPr>
          <w:p w14:paraId="3E049DF6" w14:textId="0EBD1B9F" w:rsidR="007007E2" w:rsidRPr="003D178D" w:rsidRDefault="00424986" w:rsidP="003D178D">
            <w:pPr>
              <w:pStyle w:val="Tab"/>
              <w:rPr>
                <w:b/>
              </w:rPr>
            </w:pPr>
            <w:bookmarkStart w:id="0" w:name="_Hlk534990253"/>
            <w:r>
              <w:rPr>
                <w:b/>
              </w:rPr>
              <w:t>SHIP</w:t>
            </w:r>
            <w:r w:rsidR="007007E2" w:rsidRPr="003D178D">
              <w:rPr>
                <w:b/>
              </w:rPr>
              <w:t>:</w:t>
            </w:r>
          </w:p>
        </w:tc>
        <w:tc>
          <w:tcPr>
            <w:tcW w:w="1857" w:type="pct"/>
            <w:tcBorders>
              <w:bottom w:val="dotted" w:sz="4" w:space="0" w:color="auto"/>
            </w:tcBorders>
          </w:tcPr>
          <w:p w14:paraId="522CB005" w14:textId="1374C4C9" w:rsidR="007007E2" w:rsidRDefault="007007E2" w:rsidP="003D178D">
            <w:pPr>
              <w:pStyle w:val="Tab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1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167" w:type="pct"/>
          </w:tcPr>
          <w:p w14:paraId="17699EDD" w14:textId="77777777" w:rsidR="007007E2" w:rsidRDefault="007007E2" w:rsidP="003D178D">
            <w:pPr>
              <w:pStyle w:val="Tab"/>
            </w:pPr>
          </w:p>
        </w:tc>
        <w:tc>
          <w:tcPr>
            <w:tcW w:w="236" w:type="pct"/>
          </w:tcPr>
          <w:p w14:paraId="50AE5E47" w14:textId="10A33BD6" w:rsidR="007007E2" w:rsidRPr="003D178D" w:rsidRDefault="007007E2" w:rsidP="003D178D">
            <w:pPr>
              <w:pStyle w:val="Tab"/>
              <w:rPr>
                <w:b/>
              </w:rPr>
            </w:pPr>
            <w:r w:rsidRPr="003D178D">
              <w:rPr>
                <w:b/>
              </w:rPr>
              <w:t>DATE:</w:t>
            </w:r>
          </w:p>
        </w:tc>
        <w:tc>
          <w:tcPr>
            <w:tcW w:w="2453" w:type="pct"/>
            <w:tcBorders>
              <w:bottom w:val="dotted" w:sz="4" w:space="0" w:color="auto"/>
            </w:tcBorders>
          </w:tcPr>
          <w:p w14:paraId="4C63BC0F" w14:textId="1ABB3473" w:rsidR="007007E2" w:rsidRDefault="007007E2" w:rsidP="003D178D">
            <w:pPr>
              <w:pStyle w:val="Tab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</w:tr>
      <w:bookmarkEnd w:id="0"/>
    </w:tbl>
    <w:p w14:paraId="1197DA38" w14:textId="6A9FE69B" w:rsidR="00404DAE" w:rsidRDefault="00404DAE" w:rsidP="00FF109D">
      <w:pPr>
        <w:spacing w:after="0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11"/>
        <w:gridCol w:w="2032"/>
        <w:gridCol w:w="1295"/>
        <w:gridCol w:w="1295"/>
        <w:gridCol w:w="1295"/>
        <w:gridCol w:w="1295"/>
        <w:gridCol w:w="1295"/>
        <w:gridCol w:w="1295"/>
        <w:gridCol w:w="1295"/>
        <w:gridCol w:w="1278"/>
      </w:tblGrid>
      <w:tr w:rsidR="00095DCF" w:rsidRPr="00095DCF" w14:paraId="2C3E434F" w14:textId="1B86E543" w:rsidTr="00CF0A6E">
        <w:trPr>
          <w:tblHeader/>
        </w:trPr>
        <w:tc>
          <w:tcPr>
            <w:tcW w:w="1502" w:type="pct"/>
            <w:gridSpan w:val="2"/>
            <w:shd w:val="clear" w:color="auto" w:fill="E0F8FF"/>
            <w:vAlign w:val="center"/>
          </w:tcPr>
          <w:p w14:paraId="6E4920B3" w14:textId="3B8D5BDE" w:rsidR="00095DCF" w:rsidRPr="00095DCF" w:rsidRDefault="00095DCF" w:rsidP="007007E2">
            <w:pPr>
              <w:pStyle w:val="NoSpacing"/>
              <w:jc w:val="center"/>
              <w:rPr>
                <w:b/>
                <w:sz w:val="16"/>
                <w:szCs w:val="16"/>
              </w:rPr>
            </w:pPr>
            <w:r w:rsidRPr="00095DCF">
              <w:rPr>
                <w:b/>
                <w:sz w:val="16"/>
                <w:szCs w:val="16"/>
              </w:rPr>
              <w:t>ITEM</w:t>
            </w:r>
          </w:p>
        </w:tc>
        <w:tc>
          <w:tcPr>
            <w:tcW w:w="3498" w:type="pct"/>
            <w:gridSpan w:val="8"/>
            <w:shd w:val="clear" w:color="auto" w:fill="E0F8FF"/>
          </w:tcPr>
          <w:p w14:paraId="65404E03" w14:textId="548540A0" w:rsidR="00095DCF" w:rsidRPr="00095DCF" w:rsidRDefault="00095DCF" w:rsidP="007007E2">
            <w:pPr>
              <w:pStyle w:val="NoSpacing"/>
              <w:jc w:val="center"/>
              <w:rPr>
                <w:b/>
                <w:sz w:val="16"/>
                <w:szCs w:val="16"/>
              </w:rPr>
            </w:pPr>
            <w:r w:rsidRPr="00095DCF">
              <w:rPr>
                <w:b/>
                <w:sz w:val="16"/>
                <w:szCs w:val="16"/>
              </w:rPr>
              <w:t>BUNKERING LOG ENTRIES</w:t>
            </w:r>
          </w:p>
        </w:tc>
      </w:tr>
      <w:tr w:rsidR="00095DCF" w:rsidRPr="00095DCF" w14:paraId="39CE7FB5" w14:textId="6EFDC11F" w:rsidTr="00CF0A6E">
        <w:tc>
          <w:tcPr>
            <w:tcW w:w="815" w:type="pct"/>
            <w:shd w:val="clear" w:color="auto" w:fill="E0F8FF"/>
            <w:vAlign w:val="center"/>
          </w:tcPr>
          <w:p w14:paraId="6BA9098F" w14:textId="6A401BC3" w:rsidR="00095DCF" w:rsidRPr="00095DCF" w:rsidRDefault="00095DCF" w:rsidP="00095DCF">
            <w:pPr>
              <w:pStyle w:val="NoSpacing"/>
              <w:jc w:val="left"/>
              <w:rPr>
                <w:b/>
                <w:bCs/>
                <w:sz w:val="16"/>
                <w:szCs w:val="16"/>
              </w:rPr>
            </w:pPr>
            <w:r w:rsidRPr="00095DCF">
              <w:rPr>
                <w:b/>
                <w:bCs/>
                <w:sz w:val="16"/>
                <w:szCs w:val="16"/>
              </w:rPr>
              <w:t>Bunkering ID</w:t>
            </w:r>
          </w:p>
        </w:tc>
        <w:tc>
          <w:tcPr>
            <w:tcW w:w="687" w:type="pct"/>
            <w:vMerge w:val="restart"/>
            <w:shd w:val="clear" w:color="auto" w:fill="E0F8FF"/>
          </w:tcPr>
          <w:p w14:paraId="4EE0A750" w14:textId="6398ECB4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438" w:type="pct"/>
            <w:shd w:val="clear" w:color="auto" w:fill="auto"/>
          </w:tcPr>
          <w:p w14:paraId="3E2EF879" w14:textId="1B5D8486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  <w:shd w:val="clear" w:color="auto" w:fill="auto"/>
          </w:tcPr>
          <w:p w14:paraId="396F0681" w14:textId="4F773228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  <w:shd w:val="clear" w:color="auto" w:fill="auto"/>
          </w:tcPr>
          <w:p w14:paraId="0996C188" w14:textId="63A24B56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  <w:shd w:val="clear" w:color="auto" w:fill="auto"/>
          </w:tcPr>
          <w:p w14:paraId="778B2990" w14:textId="413FC990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  <w:shd w:val="clear" w:color="auto" w:fill="auto"/>
          </w:tcPr>
          <w:p w14:paraId="5A630733" w14:textId="281D3117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  <w:shd w:val="clear" w:color="auto" w:fill="auto"/>
          </w:tcPr>
          <w:p w14:paraId="24180625" w14:textId="69DD3FF5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  <w:shd w:val="clear" w:color="auto" w:fill="auto"/>
          </w:tcPr>
          <w:p w14:paraId="17E6C204" w14:textId="1CAB394B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2" w:type="pct"/>
            <w:shd w:val="clear" w:color="auto" w:fill="auto"/>
          </w:tcPr>
          <w:p w14:paraId="0AADE1C2" w14:textId="566BF159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</w:tr>
      <w:tr w:rsidR="00095DCF" w:rsidRPr="00095DCF" w14:paraId="4263C4C8" w14:textId="4BBA7BD5" w:rsidTr="00CF0A6E">
        <w:tc>
          <w:tcPr>
            <w:tcW w:w="815" w:type="pct"/>
            <w:shd w:val="clear" w:color="auto" w:fill="E0F8FF"/>
            <w:vAlign w:val="center"/>
          </w:tcPr>
          <w:p w14:paraId="420618C6" w14:textId="7B734037" w:rsidR="00095DCF" w:rsidRPr="00095DCF" w:rsidRDefault="00095DCF" w:rsidP="00095DCF">
            <w:pPr>
              <w:pStyle w:val="NoSpacing"/>
              <w:jc w:val="left"/>
              <w:rPr>
                <w:b/>
                <w:bCs/>
                <w:sz w:val="16"/>
                <w:szCs w:val="16"/>
              </w:rPr>
            </w:pPr>
            <w:r w:rsidRPr="00095DCF">
              <w:rPr>
                <w:b/>
                <w:bCs/>
                <w:sz w:val="16"/>
                <w:szCs w:val="16"/>
              </w:rPr>
              <w:t>Place</w:t>
            </w:r>
          </w:p>
        </w:tc>
        <w:tc>
          <w:tcPr>
            <w:tcW w:w="687" w:type="pct"/>
            <w:vMerge/>
            <w:shd w:val="clear" w:color="auto" w:fill="E0F8FF"/>
          </w:tcPr>
          <w:p w14:paraId="7EF12B7C" w14:textId="133A4D6C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438" w:type="pct"/>
            <w:shd w:val="clear" w:color="auto" w:fill="auto"/>
          </w:tcPr>
          <w:p w14:paraId="14AD618C" w14:textId="6DB1C54B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  <w:shd w:val="clear" w:color="auto" w:fill="auto"/>
          </w:tcPr>
          <w:p w14:paraId="43F8F193" w14:textId="2ACC10C2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  <w:shd w:val="clear" w:color="auto" w:fill="auto"/>
          </w:tcPr>
          <w:p w14:paraId="4708A788" w14:textId="64311508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  <w:shd w:val="clear" w:color="auto" w:fill="auto"/>
          </w:tcPr>
          <w:p w14:paraId="320FDE61" w14:textId="472472ED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  <w:shd w:val="clear" w:color="auto" w:fill="auto"/>
          </w:tcPr>
          <w:p w14:paraId="38EC8461" w14:textId="02F0F7A1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  <w:shd w:val="clear" w:color="auto" w:fill="auto"/>
          </w:tcPr>
          <w:p w14:paraId="649F61B7" w14:textId="67EB9675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  <w:shd w:val="clear" w:color="auto" w:fill="auto"/>
          </w:tcPr>
          <w:p w14:paraId="4C2D8899" w14:textId="6FC1A126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2" w:type="pct"/>
            <w:shd w:val="clear" w:color="auto" w:fill="auto"/>
          </w:tcPr>
          <w:p w14:paraId="09DE36D8" w14:textId="0616BEE6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</w:tr>
      <w:tr w:rsidR="00095DCF" w:rsidRPr="00095DCF" w14:paraId="674EC5E1" w14:textId="2CEAA71B" w:rsidTr="00CF0A6E">
        <w:tc>
          <w:tcPr>
            <w:tcW w:w="815" w:type="pct"/>
            <w:shd w:val="clear" w:color="auto" w:fill="E0F8FF"/>
            <w:vAlign w:val="center"/>
          </w:tcPr>
          <w:p w14:paraId="08810706" w14:textId="333C9FD9" w:rsidR="00095DCF" w:rsidRPr="00095DCF" w:rsidRDefault="00095DCF" w:rsidP="00095DCF">
            <w:pPr>
              <w:pStyle w:val="NoSpacing"/>
              <w:jc w:val="left"/>
              <w:rPr>
                <w:b/>
                <w:bCs/>
                <w:sz w:val="16"/>
                <w:szCs w:val="16"/>
              </w:rPr>
            </w:pPr>
            <w:r w:rsidRPr="00095DCF">
              <w:rPr>
                <w:b/>
                <w:bCs/>
                <w:sz w:val="16"/>
                <w:szCs w:val="16"/>
              </w:rPr>
              <w:t>BDN No.</w:t>
            </w:r>
          </w:p>
        </w:tc>
        <w:tc>
          <w:tcPr>
            <w:tcW w:w="687" w:type="pct"/>
            <w:vMerge/>
            <w:shd w:val="clear" w:color="auto" w:fill="E0F8FF"/>
          </w:tcPr>
          <w:p w14:paraId="58F726E7" w14:textId="560818D2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438" w:type="pct"/>
            <w:shd w:val="clear" w:color="auto" w:fill="auto"/>
          </w:tcPr>
          <w:p w14:paraId="114CDAE7" w14:textId="57EACC6D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  <w:shd w:val="clear" w:color="auto" w:fill="auto"/>
          </w:tcPr>
          <w:p w14:paraId="1B9B516C" w14:textId="71ABAF5A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  <w:shd w:val="clear" w:color="auto" w:fill="auto"/>
          </w:tcPr>
          <w:p w14:paraId="2A6C68D2" w14:textId="4A00B83C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  <w:shd w:val="clear" w:color="auto" w:fill="auto"/>
          </w:tcPr>
          <w:p w14:paraId="1BFE0D8B" w14:textId="5C59D13A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  <w:shd w:val="clear" w:color="auto" w:fill="auto"/>
          </w:tcPr>
          <w:p w14:paraId="01346C0E" w14:textId="71589EC5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  <w:shd w:val="clear" w:color="auto" w:fill="auto"/>
          </w:tcPr>
          <w:p w14:paraId="53220BC8" w14:textId="53F7FB64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  <w:shd w:val="clear" w:color="auto" w:fill="auto"/>
          </w:tcPr>
          <w:p w14:paraId="411977D9" w14:textId="725023C4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2" w:type="pct"/>
            <w:shd w:val="clear" w:color="auto" w:fill="auto"/>
          </w:tcPr>
          <w:p w14:paraId="09178CC9" w14:textId="31A62FAF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</w:tr>
      <w:tr w:rsidR="00095DCF" w:rsidRPr="00095DCF" w14:paraId="5CDA51A7" w14:textId="6780C366" w:rsidTr="00CF0A6E">
        <w:tc>
          <w:tcPr>
            <w:tcW w:w="815" w:type="pct"/>
            <w:shd w:val="clear" w:color="auto" w:fill="E0F8FF"/>
            <w:vAlign w:val="center"/>
          </w:tcPr>
          <w:p w14:paraId="540A3C34" w14:textId="0CB23DD6" w:rsidR="00095DCF" w:rsidRPr="00095DCF" w:rsidRDefault="00095DCF" w:rsidP="00095DCF">
            <w:pPr>
              <w:pStyle w:val="NoSpacing"/>
              <w:jc w:val="left"/>
              <w:rPr>
                <w:b/>
                <w:bCs/>
                <w:sz w:val="16"/>
                <w:szCs w:val="16"/>
              </w:rPr>
            </w:pPr>
            <w:r w:rsidRPr="00095DCF">
              <w:rPr>
                <w:b/>
                <w:bCs/>
                <w:sz w:val="16"/>
                <w:szCs w:val="16"/>
              </w:rPr>
              <w:t>Supplier company</w:t>
            </w:r>
          </w:p>
        </w:tc>
        <w:tc>
          <w:tcPr>
            <w:tcW w:w="687" w:type="pct"/>
            <w:vAlign w:val="center"/>
          </w:tcPr>
          <w:p w14:paraId="27B46D36" w14:textId="5E0D7837" w:rsidR="00095DCF" w:rsidRPr="00095DCF" w:rsidRDefault="00095DCF" w:rsidP="00095DCF">
            <w:pPr>
              <w:pStyle w:val="NoSpacing"/>
              <w:jc w:val="left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t>[name]</w:t>
            </w:r>
          </w:p>
        </w:tc>
        <w:tc>
          <w:tcPr>
            <w:tcW w:w="438" w:type="pct"/>
            <w:shd w:val="clear" w:color="auto" w:fill="auto"/>
          </w:tcPr>
          <w:p w14:paraId="78651954" w14:textId="65B146F0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  <w:shd w:val="clear" w:color="auto" w:fill="auto"/>
          </w:tcPr>
          <w:p w14:paraId="06EBB408" w14:textId="6272F778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  <w:shd w:val="clear" w:color="auto" w:fill="auto"/>
          </w:tcPr>
          <w:p w14:paraId="2F0AF027" w14:textId="18A8B7F5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  <w:shd w:val="clear" w:color="auto" w:fill="auto"/>
          </w:tcPr>
          <w:p w14:paraId="51ABE441" w14:textId="7CBC83D2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  <w:shd w:val="clear" w:color="auto" w:fill="auto"/>
          </w:tcPr>
          <w:p w14:paraId="75236AB2" w14:textId="6FCFF01D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  <w:shd w:val="clear" w:color="auto" w:fill="auto"/>
          </w:tcPr>
          <w:p w14:paraId="6AC12B58" w14:textId="6B7412F4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  <w:shd w:val="clear" w:color="auto" w:fill="auto"/>
          </w:tcPr>
          <w:p w14:paraId="51D50BBA" w14:textId="077904E0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2" w:type="pct"/>
            <w:shd w:val="clear" w:color="auto" w:fill="auto"/>
          </w:tcPr>
          <w:p w14:paraId="752FB915" w14:textId="4F8013E8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</w:tr>
      <w:tr w:rsidR="00095DCF" w:rsidRPr="00095DCF" w14:paraId="75B5861B" w14:textId="42DC44A7" w:rsidTr="00CF0A6E">
        <w:tc>
          <w:tcPr>
            <w:tcW w:w="815" w:type="pct"/>
            <w:shd w:val="clear" w:color="auto" w:fill="E0F8FF"/>
            <w:vAlign w:val="center"/>
          </w:tcPr>
          <w:p w14:paraId="5D53A573" w14:textId="744A2637" w:rsidR="00095DCF" w:rsidRPr="00095DCF" w:rsidRDefault="00095DCF" w:rsidP="00095DCF">
            <w:pPr>
              <w:pStyle w:val="NoSpacing"/>
              <w:jc w:val="left"/>
              <w:rPr>
                <w:b/>
                <w:bCs/>
                <w:sz w:val="16"/>
                <w:szCs w:val="16"/>
              </w:rPr>
            </w:pPr>
            <w:r w:rsidRPr="00095DCF">
              <w:rPr>
                <w:b/>
                <w:bCs/>
                <w:sz w:val="16"/>
                <w:szCs w:val="16"/>
              </w:rPr>
              <w:t>Barge</w:t>
            </w:r>
          </w:p>
        </w:tc>
        <w:tc>
          <w:tcPr>
            <w:tcW w:w="687" w:type="pct"/>
            <w:vAlign w:val="center"/>
          </w:tcPr>
          <w:p w14:paraId="6CFF0890" w14:textId="3E025CF6" w:rsidR="00095DCF" w:rsidRPr="00095DCF" w:rsidRDefault="00095DCF" w:rsidP="00095DCF">
            <w:pPr>
              <w:pStyle w:val="NoSpacing"/>
              <w:jc w:val="left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t>[name]</w:t>
            </w:r>
          </w:p>
        </w:tc>
        <w:tc>
          <w:tcPr>
            <w:tcW w:w="438" w:type="pct"/>
            <w:shd w:val="clear" w:color="auto" w:fill="auto"/>
          </w:tcPr>
          <w:p w14:paraId="0F31DEC1" w14:textId="5CFB611E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  <w:shd w:val="clear" w:color="auto" w:fill="auto"/>
          </w:tcPr>
          <w:p w14:paraId="3EB91DD8" w14:textId="6F8CA676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  <w:shd w:val="clear" w:color="auto" w:fill="auto"/>
          </w:tcPr>
          <w:p w14:paraId="7162E329" w14:textId="1BA5E389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  <w:shd w:val="clear" w:color="auto" w:fill="auto"/>
          </w:tcPr>
          <w:p w14:paraId="79B19BB8" w14:textId="671A02C0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  <w:shd w:val="clear" w:color="auto" w:fill="auto"/>
          </w:tcPr>
          <w:p w14:paraId="55D0CE51" w14:textId="173B85BE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  <w:shd w:val="clear" w:color="auto" w:fill="auto"/>
          </w:tcPr>
          <w:p w14:paraId="4687DC68" w14:textId="5F07FC7F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  <w:shd w:val="clear" w:color="auto" w:fill="auto"/>
          </w:tcPr>
          <w:p w14:paraId="17429569" w14:textId="48BCC3CA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2" w:type="pct"/>
            <w:shd w:val="clear" w:color="auto" w:fill="auto"/>
          </w:tcPr>
          <w:p w14:paraId="706A8F58" w14:textId="7F88821F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</w:tr>
      <w:tr w:rsidR="00095DCF" w:rsidRPr="00095DCF" w14:paraId="797E0430" w14:textId="430A17A2" w:rsidTr="00CF0A6E">
        <w:tc>
          <w:tcPr>
            <w:tcW w:w="815" w:type="pct"/>
            <w:shd w:val="clear" w:color="auto" w:fill="E0F8FF"/>
            <w:vAlign w:val="center"/>
          </w:tcPr>
          <w:p w14:paraId="4FE6BE5B" w14:textId="315B0E79" w:rsidR="00095DCF" w:rsidRPr="00095DCF" w:rsidRDefault="00095DCF" w:rsidP="00095DCF">
            <w:pPr>
              <w:pStyle w:val="NoSpacing"/>
              <w:jc w:val="left"/>
              <w:rPr>
                <w:b/>
                <w:bCs/>
                <w:sz w:val="16"/>
                <w:szCs w:val="16"/>
              </w:rPr>
            </w:pPr>
            <w:r w:rsidRPr="00095DCF">
              <w:rPr>
                <w:b/>
                <w:bCs/>
                <w:sz w:val="16"/>
                <w:szCs w:val="16"/>
              </w:rPr>
              <w:t>Supplier’s representative</w:t>
            </w:r>
          </w:p>
        </w:tc>
        <w:tc>
          <w:tcPr>
            <w:tcW w:w="687" w:type="pct"/>
            <w:vAlign w:val="center"/>
          </w:tcPr>
          <w:p w14:paraId="62218F55" w14:textId="30451AF8" w:rsidR="00095DCF" w:rsidRPr="00095DCF" w:rsidRDefault="00095DCF" w:rsidP="00095DCF">
            <w:pPr>
              <w:pStyle w:val="NoSpacing"/>
              <w:jc w:val="left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t>[name]</w:t>
            </w:r>
          </w:p>
        </w:tc>
        <w:tc>
          <w:tcPr>
            <w:tcW w:w="438" w:type="pct"/>
          </w:tcPr>
          <w:p w14:paraId="0659F582" w14:textId="32C9A65F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3A946808" w14:textId="01DADDFA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4ED33FDD" w14:textId="4616B4B8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1945F2BB" w14:textId="6BE87C81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7EBD17EC" w14:textId="61869194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374BB4AB" w14:textId="506E76AB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753974A5" w14:textId="0CB001FD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2" w:type="pct"/>
          </w:tcPr>
          <w:p w14:paraId="383CD321" w14:textId="32F4CD1C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</w:tr>
      <w:tr w:rsidR="00095DCF" w:rsidRPr="00095DCF" w14:paraId="0B6B817F" w14:textId="107C7621" w:rsidTr="00CF0A6E">
        <w:tc>
          <w:tcPr>
            <w:tcW w:w="815" w:type="pct"/>
            <w:shd w:val="clear" w:color="auto" w:fill="E0F8FF"/>
            <w:vAlign w:val="center"/>
          </w:tcPr>
          <w:p w14:paraId="7273AB42" w14:textId="7AADAED7" w:rsidR="00095DCF" w:rsidRPr="00095DCF" w:rsidRDefault="00095DCF" w:rsidP="00095DCF">
            <w:pPr>
              <w:pStyle w:val="NoSpacing"/>
              <w:jc w:val="left"/>
              <w:rPr>
                <w:b/>
                <w:bCs/>
                <w:sz w:val="16"/>
                <w:szCs w:val="16"/>
              </w:rPr>
            </w:pPr>
            <w:r w:rsidRPr="00095DCF">
              <w:rPr>
                <w:b/>
                <w:bCs/>
                <w:sz w:val="16"/>
                <w:szCs w:val="16"/>
              </w:rPr>
              <w:t>Bunker grade</w:t>
            </w:r>
          </w:p>
        </w:tc>
        <w:tc>
          <w:tcPr>
            <w:tcW w:w="687" w:type="pct"/>
            <w:vAlign w:val="center"/>
          </w:tcPr>
          <w:p w14:paraId="5A7DECB3" w14:textId="75384738" w:rsidR="00095DCF" w:rsidRPr="00095DCF" w:rsidRDefault="00095DCF" w:rsidP="00095DCF">
            <w:pPr>
              <w:pStyle w:val="NoSpacing"/>
              <w:jc w:val="left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t>[BDN name]</w:t>
            </w:r>
          </w:p>
        </w:tc>
        <w:tc>
          <w:tcPr>
            <w:tcW w:w="438" w:type="pct"/>
          </w:tcPr>
          <w:p w14:paraId="6DB9035D" w14:textId="7D00689E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2B11C3CE" w14:textId="448282E2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0DF88490" w14:textId="701FC84A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1202331A" w14:textId="50FD4B43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453A1D49" w14:textId="028BC684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618250A9" w14:textId="38CB527E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11CC7B00" w14:textId="57490613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2" w:type="pct"/>
          </w:tcPr>
          <w:p w14:paraId="6C976C84" w14:textId="746D69BC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</w:tr>
      <w:tr w:rsidR="00095DCF" w:rsidRPr="00095DCF" w14:paraId="24942D41" w14:textId="082AE2AB" w:rsidTr="00CF0A6E">
        <w:tc>
          <w:tcPr>
            <w:tcW w:w="815" w:type="pct"/>
            <w:shd w:val="clear" w:color="auto" w:fill="E0F8FF"/>
            <w:vAlign w:val="center"/>
          </w:tcPr>
          <w:p w14:paraId="36538DC0" w14:textId="19AA6042" w:rsidR="00095DCF" w:rsidRPr="00095DCF" w:rsidRDefault="00095DCF" w:rsidP="00095DCF">
            <w:pPr>
              <w:pStyle w:val="NoSpacing"/>
              <w:jc w:val="left"/>
              <w:rPr>
                <w:b/>
                <w:bCs/>
                <w:sz w:val="16"/>
                <w:szCs w:val="16"/>
              </w:rPr>
            </w:pPr>
            <w:r w:rsidRPr="00095DCF">
              <w:rPr>
                <w:b/>
                <w:bCs/>
                <w:sz w:val="16"/>
                <w:szCs w:val="16"/>
              </w:rPr>
              <w:t>Storage tank</w:t>
            </w:r>
          </w:p>
        </w:tc>
        <w:tc>
          <w:tcPr>
            <w:tcW w:w="687" w:type="pct"/>
            <w:vAlign w:val="center"/>
          </w:tcPr>
          <w:p w14:paraId="3E71C376" w14:textId="18CBE9E1" w:rsidR="00095DCF" w:rsidRPr="00095DCF" w:rsidRDefault="00095DCF" w:rsidP="00095DCF">
            <w:pPr>
              <w:pStyle w:val="NoSpacing"/>
              <w:jc w:val="left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t>[name]</w:t>
            </w:r>
          </w:p>
        </w:tc>
        <w:tc>
          <w:tcPr>
            <w:tcW w:w="438" w:type="pct"/>
          </w:tcPr>
          <w:p w14:paraId="6A71F1CD" w14:textId="13BA7B00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5DDAE437" w14:textId="5DE3E162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3587A529" w14:textId="0E53A9BC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2FD7DF1A" w14:textId="203D207C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1870080C" w14:textId="474B7112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1CF1751A" w14:textId="6B28737A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70465E02" w14:textId="277AE577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2" w:type="pct"/>
          </w:tcPr>
          <w:p w14:paraId="56917327" w14:textId="247E44D7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</w:tr>
      <w:tr w:rsidR="00095DCF" w:rsidRPr="00095DCF" w14:paraId="744A20CB" w14:textId="24FB85E6" w:rsidTr="00CF0A6E">
        <w:tc>
          <w:tcPr>
            <w:tcW w:w="815" w:type="pct"/>
            <w:vMerge w:val="restart"/>
            <w:shd w:val="clear" w:color="auto" w:fill="E0F8FF"/>
            <w:vAlign w:val="center"/>
          </w:tcPr>
          <w:p w14:paraId="712D7497" w14:textId="554D13A1" w:rsidR="00095DCF" w:rsidRPr="00095DCF" w:rsidRDefault="00095DCF" w:rsidP="00095DCF">
            <w:pPr>
              <w:pStyle w:val="NoSpacing"/>
              <w:jc w:val="left"/>
              <w:rPr>
                <w:b/>
                <w:bCs/>
                <w:sz w:val="16"/>
                <w:szCs w:val="16"/>
              </w:rPr>
            </w:pPr>
            <w:r w:rsidRPr="00095DCF">
              <w:rPr>
                <w:b/>
                <w:bCs/>
                <w:sz w:val="16"/>
                <w:szCs w:val="16"/>
              </w:rPr>
              <w:t>Ullage</w:t>
            </w:r>
          </w:p>
        </w:tc>
        <w:tc>
          <w:tcPr>
            <w:tcW w:w="687" w:type="pct"/>
            <w:vAlign w:val="center"/>
          </w:tcPr>
          <w:p w14:paraId="77DEC91A" w14:textId="5AA87F70" w:rsidR="00095DCF" w:rsidRPr="00095DCF" w:rsidRDefault="00095DCF" w:rsidP="00095DCF">
            <w:pPr>
              <w:pStyle w:val="NoSpacing"/>
              <w:jc w:val="left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t>[m] BEFORE</w:t>
            </w:r>
          </w:p>
        </w:tc>
        <w:tc>
          <w:tcPr>
            <w:tcW w:w="438" w:type="pct"/>
          </w:tcPr>
          <w:p w14:paraId="75467759" w14:textId="740D5D61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7B00627E" w14:textId="0A4A4FCF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3A91BFC2" w14:textId="3AA345AC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04763D43" w14:textId="6413F209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2E61488C" w14:textId="343DA572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6528E6D1" w14:textId="09E30902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604C7D27" w14:textId="30C1C28D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2" w:type="pct"/>
          </w:tcPr>
          <w:p w14:paraId="716A2EA3" w14:textId="1B23A32E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</w:tr>
      <w:tr w:rsidR="00095DCF" w:rsidRPr="00095DCF" w14:paraId="530A6196" w14:textId="118C0B85" w:rsidTr="00CF0A6E">
        <w:tc>
          <w:tcPr>
            <w:tcW w:w="815" w:type="pct"/>
            <w:vMerge/>
            <w:shd w:val="clear" w:color="auto" w:fill="E0F8FF"/>
            <w:vAlign w:val="center"/>
          </w:tcPr>
          <w:p w14:paraId="5AD9074D" w14:textId="77777777" w:rsidR="00095DCF" w:rsidRPr="00095DCF" w:rsidRDefault="00095DCF" w:rsidP="00095DCF">
            <w:pPr>
              <w:pStyle w:val="NoSpacing"/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87" w:type="pct"/>
            <w:vAlign w:val="center"/>
          </w:tcPr>
          <w:p w14:paraId="52FA030B" w14:textId="0A7E38DA" w:rsidR="00095DCF" w:rsidRPr="00095DCF" w:rsidRDefault="00095DCF" w:rsidP="00095DCF">
            <w:pPr>
              <w:pStyle w:val="NoSpacing"/>
              <w:jc w:val="left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t>[m] AFTER</w:t>
            </w:r>
          </w:p>
        </w:tc>
        <w:tc>
          <w:tcPr>
            <w:tcW w:w="438" w:type="pct"/>
          </w:tcPr>
          <w:p w14:paraId="4012419A" w14:textId="3FC43CC9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28A090EB" w14:textId="5FE47E8E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216CF0D3" w14:textId="24B4B00D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6B5F8F50" w14:textId="6C393DED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45CF5458" w14:textId="3C00D218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3DE387F7" w14:textId="65DD449A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44A29ACC" w14:textId="1451572B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2" w:type="pct"/>
          </w:tcPr>
          <w:p w14:paraId="2D1967C4" w14:textId="4137E298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</w:tr>
      <w:tr w:rsidR="00095DCF" w:rsidRPr="00095DCF" w14:paraId="3C6CBAF5" w14:textId="42AE9402" w:rsidTr="00CF0A6E">
        <w:tc>
          <w:tcPr>
            <w:tcW w:w="815" w:type="pct"/>
            <w:vMerge w:val="restart"/>
            <w:shd w:val="clear" w:color="auto" w:fill="E0F8FF"/>
            <w:vAlign w:val="center"/>
          </w:tcPr>
          <w:p w14:paraId="504EAB7B" w14:textId="09FFABD9" w:rsidR="00095DCF" w:rsidRPr="00095DCF" w:rsidRDefault="00095DCF" w:rsidP="00095DCF">
            <w:pPr>
              <w:pStyle w:val="NoSpacing"/>
              <w:jc w:val="left"/>
              <w:rPr>
                <w:b/>
                <w:bCs/>
                <w:sz w:val="16"/>
                <w:szCs w:val="16"/>
              </w:rPr>
            </w:pPr>
            <w:r w:rsidRPr="00095DCF">
              <w:rPr>
                <w:b/>
                <w:bCs/>
                <w:sz w:val="16"/>
                <w:szCs w:val="16"/>
              </w:rPr>
              <w:t>Volume</w:t>
            </w:r>
          </w:p>
        </w:tc>
        <w:tc>
          <w:tcPr>
            <w:tcW w:w="687" w:type="pct"/>
            <w:vAlign w:val="center"/>
          </w:tcPr>
          <w:p w14:paraId="75156E6A" w14:textId="21F3E588" w:rsidR="00095DCF" w:rsidRPr="00095DCF" w:rsidRDefault="00095DCF" w:rsidP="00095DCF">
            <w:pPr>
              <w:pStyle w:val="NoSpacing"/>
              <w:jc w:val="left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t>[m</w:t>
            </w:r>
            <w:r w:rsidRPr="00095DCF">
              <w:rPr>
                <w:sz w:val="16"/>
                <w:szCs w:val="16"/>
                <w:vertAlign w:val="superscript"/>
              </w:rPr>
              <w:t>3</w:t>
            </w:r>
            <w:r w:rsidRPr="00095DCF">
              <w:rPr>
                <w:sz w:val="16"/>
                <w:szCs w:val="16"/>
              </w:rPr>
              <w:t>] BEFORE</w:t>
            </w:r>
          </w:p>
        </w:tc>
        <w:tc>
          <w:tcPr>
            <w:tcW w:w="438" w:type="pct"/>
          </w:tcPr>
          <w:p w14:paraId="14396CE0" w14:textId="665CD03F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79FCF9A1" w14:textId="5BD7FCEE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32EBE2B1" w14:textId="42D2B106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1E6471AD" w14:textId="6B099432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2C2D73EE" w14:textId="0688A7BB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66C548D3" w14:textId="749DAE98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3E70E758" w14:textId="0F89CC17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2" w:type="pct"/>
          </w:tcPr>
          <w:p w14:paraId="0C67F3E9" w14:textId="17FCB49E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</w:tr>
      <w:tr w:rsidR="00095DCF" w:rsidRPr="00095DCF" w14:paraId="2CF24A6F" w14:textId="0B04FC6D" w:rsidTr="00CF0A6E">
        <w:tc>
          <w:tcPr>
            <w:tcW w:w="815" w:type="pct"/>
            <w:vMerge/>
            <w:shd w:val="clear" w:color="auto" w:fill="E0F8FF"/>
            <w:vAlign w:val="center"/>
          </w:tcPr>
          <w:p w14:paraId="324D2DEF" w14:textId="77777777" w:rsidR="00095DCF" w:rsidRPr="00095DCF" w:rsidRDefault="00095DCF" w:rsidP="00095DCF">
            <w:pPr>
              <w:pStyle w:val="NoSpacing"/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87" w:type="pct"/>
            <w:vAlign w:val="center"/>
          </w:tcPr>
          <w:p w14:paraId="55E7F700" w14:textId="24B94AAE" w:rsidR="00095DCF" w:rsidRPr="00095DCF" w:rsidRDefault="00095DCF" w:rsidP="00095DCF">
            <w:pPr>
              <w:pStyle w:val="NoSpacing"/>
              <w:jc w:val="left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t>[m</w:t>
            </w:r>
            <w:r w:rsidRPr="00095DCF">
              <w:rPr>
                <w:sz w:val="16"/>
                <w:szCs w:val="16"/>
                <w:vertAlign w:val="superscript"/>
              </w:rPr>
              <w:t>3</w:t>
            </w:r>
            <w:r w:rsidRPr="00095DCF">
              <w:rPr>
                <w:sz w:val="16"/>
                <w:szCs w:val="16"/>
              </w:rPr>
              <w:t>] AFTER</w:t>
            </w:r>
          </w:p>
        </w:tc>
        <w:tc>
          <w:tcPr>
            <w:tcW w:w="438" w:type="pct"/>
          </w:tcPr>
          <w:p w14:paraId="33C912A7" w14:textId="11ADE9F0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4ABEF128" w14:textId="080F0D28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08AC4980" w14:textId="27DE05E7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548C5764" w14:textId="69873FF7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27B3DEF1" w14:textId="43976F93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3A7C856A" w14:textId="603FF793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59549FB6" w14:textId="34673C10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2" w:type="pct"/>
          </w:tcPr>
          <w:p w14:paraId="1E7FF936" w14:textId="54A9CB3E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</w:tr>
      <w:tr w:rsidR="00095DCF" w:rsidRPr="00095DCF" w14:paraId="1AC8B01F" w14:textId="2E885C44" w:rsidTr="00CF0A6E">
        <w:tc>
          <w:tcPr>
            <w:tcW w:w="815" w:type="pct"/>
            <w:shd w:val="clear" w:color="auto" w:fill="E0F8FF"/>
            <w:vAlign w:val="center"/>
          </w:tcPr>
          <w:p w14:paraId="661E595E" w14:textId="3A0BA852" w:rsidR="00095DCF" w:rsidRPr="00095DCF" w:rsidRDefault="00095DCF" w:rsidP="00095DCF">
            <w:pPr>
              <w:pStyle w:val="NoSpacing"/>
              <w:jc w:val="left"/>
              <w:rPr>
                <w:b/>
                <w:bCs/>
                <w:sz w:val="16"/>
                <w:szCs w:val="16"/>
              </w:rPr>
            </w:pPr>
            <w:r w:rsidRPr="00095DCF">
              <w:rPr>
                <w:b/>
                <w:bCs/>
                <w:sz w:val="16"/>
                <w:szCs w:val="16"/>
              </w:rPr>
              <w:t>Volume received</w:t>
            </w:r>
          </w:p>
        </w:tc>
        <w:tc>
          <w:tcPr>
            <w:tcW w:w="687" w:type="pct"/>
            <w:vAlign w:val="center"/>
          </w:tcPr>
          <w:p w14:paraId="35574B35" w14:textId="131CBE53" w:rsidR="00095DCF" w:rsidRPr="00095DCF" w:rsidRDefault="00095DCF" w:rsidP="00095DCF">
            <w:pPr>
              <w:pStyle w:val="NoSpacing"/>
              <w:jc w:val="left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t>[m</w:t>
            </w:r>
            <w:r w:rsidRPr="00095DCF">
              <w:rPr>
                <w:sz w:val="16"/>
                <w:szCs w:val="16"/>
                <w:vertAlign w:val="superscript"/>
              </w:rPr>
              <w:t>3</w:t>
            </w:r>
            <w:r w:rsidRPr="00095DCF">
              <w:rPr>
                <w:sz w:val="16"/>
                <w:szCs w:val="16"/>
              </w:rPr>
              <w:t>]</w:t>
            </w:r>
          </w:p>
        </w:tc>
        <w:tc>
          <w:tcPr>
            <w:tcW w:w="438" w:type="pct"/>
          </w:tcPr>
          <w:p w14:paraId="1D71AFC0" w14:textId="57F468FD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344EBA03" w14:textId="44787114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7D67EFE7" w14:textId="0B9536C7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176B644F" w14:textId="04ADE60A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4B769760" w14:textId="23A02E8D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1F9A2DAC" w14:textId="1109B412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404879C4" w14:textId="77780401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2" w:type="pct"/>
          </w:tcPr>
          <w:p w14:paraId="37741E9C" w14:textId="10E6EC0F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</w:tr>
      <w:tr w:rsidR="00095DCF" w:rsidRPr="00095DCF" w14:paraId="5B05539C" w14:textId="7CC7084E" w:rsidTr="00CF0A6E">
        <w:tc>
          <w:tcPr>
            <w:tcW w:w="815" w:type="pct"/>
            <w:shd w:val="clear" w:color="auto" w:fill="E0F8FF"/>
            <w:vAlign w:val="center"/>
          </w:tcPr>
          <w:p w14:paraId="2019588D" w14:textId="16C243EE" w:rsidR="00095DCF" w:rsidRPr="00095DCF" w:rsidRDefault="00095DCF" w:rsidP="00095DCF">
            <w:pPr>
              <w:pStyle w:val="NoSpacing"/>
              <w:jc w:val="left"/>
              <w:rPr>
                <w:b/>
                <w:bCs/>
                <w:sz w:val="16"/>
                <w:szCs w:val="16"/>
              </w:rPr>
            </w:pPr>
            <w:r w:rsidRPr="00095DCF">
              <w:rPr>
                <w:b/>
                <w:bCs/>
                <w:sz w:val="16"/>
                <w:szCs w:val="16"/>
              </w:rPr>
              <w:t>Density</w:t>
            </w:r>
          </w:p>
        </w:tc>
        <w:tc>
          <w:tcPr>
            <w:tcW w:w="687" w:type="pct"/>
            <w:vAlign w:val="center"/>
          </w:tcPr>
          <w:p w14:paraId="0766D10C" w14:textId="187D91BC" w:rsidR="00095DCF" w:rsidRPr="00095DCF" w:rsidRDefault="00095DCF" w:rsidP="00095DCF">
            <w:pPr>
              <w:pStyle w:val="NoSpacing"/>
              <w:jc w:val="left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t>[MT/m</w:t>
            </w:r>
            <w:r w:rsidRPr="00095DCF">
              <w:rPr>
                <w:sz w:val="16"/>
                <w:szCs w:val="16"/>
                <w:vertAlign w:val="superscript"/>
              </w:rPr>
              <w:t>3</w:t>
            </w:r>
            <w:r w:rsidRPr="00095DCF">
              <w:rPr>
                <w:sz w:val="16"/>
                <w:szCs w:val="16"/>
              </w:rPr>
              <w:t>]</w:t>
            </w:r>
          </w:p>
        </w:tc>
        <w:tc>
          <w:tcPr>
            <w:tcW w:w="438" w:type="pct"/>
          </w:tcPr>
          <w:p w14:paraId="40244CA3" w14:textId="566C92B7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5DA8F691" w14:textId="5B96D2EC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63CC85E9" w14:textId="76632B2F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383A1689" w14:textId="1E5EB20D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64737885" w14:textId="53268A06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3CE375BC" w14:textId="3C4DDF12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7A969D08" w14:textId="523EA488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2" w:type="pct"/>
          </w:tcPr>
          <w:p w14:paraId="7F13301E" w14:textId="05FAA976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</w:tr>
      <w:tr w:rsidR="00095DCF" w:rsidRPr="00095DCF" w14:paraId="714F6EA6" w14:textId="1E29E49D" w:rsidTr="00CF0A6E">
        <w:tc>
          <w:tcPr>
            <w:tcW w:w="815" w:type="pct"/>
            <w:shd w:val="clear" w:color="auto" w:fill="E0F8FF"/>
            <w:vAlign w:val="center"/>
          </w:tcPr>
          <w:p w14:paraId="76656E9F" w14:textId="455ACEC5" w:rsidR="00095DCF" w:rsidRPr="00095DCF" w:rsidRDefault="00095DCF" w:rsidP="00095DCF">
            <w:pPr>
              <w:pStyle w:val="NoSpacing"/>
              <w:jc w:val="left"/>
              <w:rPr>
                <w:b/>
                <w:bCs/>
                <w:sz w:val="16"/>
                <w:szCs w:val="16"/>
              </w:rPr>
            </w:pPr>
            <w:r w:rsidRPr="00095DCF">
              <w:rPr>
                <w:b/>
                <w:bCs/>
                <w:sz w:val="16"/>
                <w:szCs w:val="16"/>
              </w:rPr>
              <w:t>Weight</w:t>
            </w:r>
          </w:p>
        </w:tc>
        <w:tc>
          <w:tcPr>
            <w:tcW w:w="687" w:type="pct"/>
            <w:vAlign w:val="center"/>
          </w:tcPr>
          <w:p w14:paraId="2C51B9A2" w14:textId="47C7ED1C" w:rsidR="00095DCF" w:rsidRPr="00095DCF" w:rsidRDefault="00095DCF" w:rsidP="00095DCF">
            <w:pPr>
              <w:pStyle w:val="NoSpacing"/>
              <w:jc w:val="left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t>[MT]</w:t>
            </w:r>
          </w:p>
        </w:tc>
        <w:tc>
          <w:tcPr>
            <w:tcW w:w="438" w:type="pct"/>
          </w:tcPr>
          <w:p w14:paraId="5C74A51E" w14:textId="1E456A66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69B60636" w14:textId="44268C97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58A9C1B4" w14:textId="557CA16F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0378E9DD" w14:textId="31E15AD7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1767B4CB" w14:textId="0889E7DE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008F96DB" w14:textId="127388CA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48341C4C" w14:textId="483ACD26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2" w:type="pct"/>
          </w:tcPr>
          <w:p w14:paraId="122E7178" w14:textId="7C43B535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</w:tr>
      <w:tr w:rsidR="00095DCF" w:rsidRPr="00095DCF" w14:paraId="34367E7C" w14:textId="1AC3C49D" w:rsidTr="00CF0A6E">
        <w:tc>
          <w:tcPr>
            <w:tcW w:w="815" w:type="pct"/>
            <w:shd w:val="clear" w:color="auto" w:fill="E0F8FF"/>
            <w:vAlign w:val="center"/>
          </w:tcPr>
          <w:p w14:paraId="0F54C5CD" w14:textId="5EE1889B" w:rsidR="00095DCF" w:rsidRPr="00095DCF" w:rsidRDefault="00095DCF" w:rsidP="00095DCF">
            <w:pPr>
              <w:pStyle w:val="NoSpacing"/>
              <w:jc w:val="left"/>
              <w:rPr>
                <w:b/>
                <w:bCs/>
                <w:sz w:val="16"/>
                <w:szCs w:val="16"/>
              </w:rPr>
            </w:pPr>
            <w:r w:rsidRPr="00095DCF">
              <w:rPr>
                <w:b/>
                <w:bCs/>
                <w:sz w:val="16"/>
                <w:szCs w:val="16"/>
              </w:rPr>
              <w:t>Sulphur content</w:t>
            </w:r>
          </w:p>
        </w:tc>
        <w:tc>
          <w:tcPr>
            <w:tcW w:w="687" w:type="pct"/>
            <w:vAlign w:val="center"/>
          </w:tcPr>
          <w:p w14:paraId="423507BD" w14:textId="0B5E755D" w:rsidR="00095DCF" w:rsidRPr="00095DCF" w:rsidRDefault="00095DCF" w:rsidP="00095DCF">
            <w:pPr>
              <w:pStyle w:val="NoSpacing"/>
              <w:jc w:val="left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t>[%]</w:t>
            </w:r>
          </w:p>
        </w:tc>
        <w:tc>
          <w:tcPr>
            <w:tcW w:w="438" w:type="pct"/>
          </w:tcPr>
          <w:p w14:paraId="586A759A" w14:textId="680F7E74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6AA1D41F" w14:textId="15EC4311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1EC8917E" w14:textId="294A06CD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0F826385" w14:textId="2D66B3D6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1AFB08FC" w14:textId="2D90E167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2B947457" w14:textId="7553594A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635A8177" w14:textId="12DCF92F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2" w:type="pct"/>
          </w:tcPr>
          <w:p w14:paraId="2225A88B" w14:textId="4C8BABF0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</w:tr>
      <w:tr w:rsidR="00095DCF" w:rsidRPr="00095DCF" w14:paraId="41958BF7" w14:textId="19BFAF12" w:rsidTr="00CF0A6E">
        <w:tc>
          <w:tcPr>
            <w:tcW w:w="815" w:type="pct"/>
            <w:vMerge w:val="restart"/>
            <w:shd w:val="clear" w:color="auto" w:fill="E0F8FF"/>
            <w:vAlign w:val="center"/>
          </w:tcPr>
          <w:p w14:paraId="0CE810CB" w14:textId="30841A7C" w:rsidR="00095DCF" w:rsidRPr="00095DCF" w:rsidRDefault="00095DCF" w:rsidP="00095DCF">
            <w:pPr>
              <w:pStyle w:val="NoSpacing"/>
              <w:jc w:val="left"/>
              <w:rPr>
                <w:b/>
                <w:bCs/>
                <w:sz w:val="16"/>
                <w:szCs w:val="16"/>
              </w:rPr>
            </w:pPr>
            <w:r w:rsidRPr="00095DCF">
              <w:rPr>
                <w:b/>
                <w:bCs/>
                <w:sz w:val="16"/>
                <w:szCs w:val="16"/>
              </w:rPr>
              <w:t>Primary sample (Cuboid)</w:t>
            </w:r>
          </w:p>
        </w:tc>
        <w:tc>
          <w:tcPr>
            <w:tcW w:w="687" w:type="pct"/>
            <w:vAlign w:val="center"/>
          </w:tcPr>
          <w:p w14:paraId="3DD8FBA9" w14:textId="1B138F78" w:rsidR="00095DCF" w:rsidRPr="00095DCF" w:rsidRDefault="00095DCF" w:rsidP="00095DCF">
            <w:pPr>
              <w:pStyle w:val="NoSpacing"/>
              <w:jc w:val="left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t>[DATE] SEAL ON</w:t>
            </w:r>
          </w:p>
        </w:tc>
        <w:tc>
          <w:tcPr>
            <w:tcW w:w="438" w:type="pct"/>
          </w:tcPr>
          <w:p w14:paraId="1B79BC67" w14:textId="35731935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6A8B2F14" w14:textId="23D59E39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1DE37895" w14:textId="17F3BA65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3A95A0E1" w14:textId="580DE864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2835447B" w14:textId="2A23F746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1E90E872" w14:textId="199556A9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69ABFF75" w14:textId="42503366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2" w:type="pct"/>
          </w:tcPr>
          <w:p w14:paraId="06741502" w14:textId="254FEF6E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</w:tr>
      <w:tr w:rsidR="00095DCF" w:rsidRPr="00095DCF" w14:paraId="671A2307" w14:textId="2E56979D" w:rsidTr="00CF0A6E">
        <w:tc>
          <w:tcPr>
            <w:tcW w:w="815" w:type="pct"/>
            <w:vMerge/>
            <w:shd w:val="clear" w:color="auto" w:fill="E0F8FF"/>
            <w:vAlign w:val="center"/>
          </w:tcPr>
          <w:p w14:paraId="21274738" w14:textId="77777777" w:rsidR="00095DCF" w:rsidRPr="00095DCF" w:rsidRDefault="00095DCF" w:rsidP="00095DCF">
            <w:pPr>
              <w:pStyle w:val="NoSpacing"/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87" w:type="pct"/>
            <w:vAlign w:val="center"/>
          </w:tcPr>
          <w:p w14:paraId="7AE3E391" w14:textId="0529879C" w:rsidR="00095DCF" w:rsidRPr="00095DCF" w:rsidRDefault="00095DCF" w:rsidP="00095DCF">
            <w:pPr>
              <w:pStyle w:val="NoSpacing"/>
              <w:jc w:val="left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t>[TIME] SEAL ON</w:t>
            </w:r>
          </w:p>
        </w:tc>
        <w:tc>
          <w:tcPr>
            <w:tcW w:w="438" w:type="pct"/>
          </w:tcPr>
          <w:p w14:paraId="5BB98BFC" w14:textId="1B9AE3C4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45344BC6" w14:textId="5523A947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3A7654B7" w14:textId="7C4278F3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689CC513" w14:textId="28992164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745CE562" w14:textId="40D1FD84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2AD8E3E1" w14:textId="112A3EBB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4B032A1E" w14:textId="19D0BA28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2" w:type="pct"/>
          </w:tcPr>
          <w:p w14:paraId="537390B2" w14:textId="06A10F41" w:rsidR="00095DCF" w:rsidRPr="00095DCF" w:rsidRDefault="00095DCF" w:rsidP="00095DCF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</w:tr>
      <w:tr w:rsidR="00CF0A6E" w:rsidRPr="00095DCF" w14:paraId="0C7EFB7F" w14:textId="77777777" w:rsidTr="00CF0A6E">
        <w:tc>
          <w:tcPr>
            <w:tcW w:w="815" w:type="pct"/>
            <w:vMerge/>
            <w:shd w:val="clear" w:color="auto" w:fill="E0F8FF"/>
            <w:vAlign w:val="center"/>
          </w:tcPr>
          <w:p w14:paraId="2BB75C97" w14:textId="77777777" w:rsidR="00CF0A6E" w:rsidRPr="00095DCF" w:rsidRDefault="00CF0A6E" w:rsidP="00CF0A6E">
            <w:pPr>
              <w:pStyle w:val="NoSpacing"/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87" w:type="pct"/>
            <w:vAlign w:val="center"/>
          </w:tcPr>
          <w:p w14:paraId="3467CC05" w14:textId="4E4A0FA6" w:rsidR="00CF0A6E" w:rsidRPr="00095DCF" w:rsidRDefault="00CF0A6E" w:rsidP="00CF0A6E">
            <w:pPr>
              <w:pStyle w:val="NoSpacing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[SEAL ID No.]</w:t>
            </w:r>
          </w:p>
        </w:tc>
        <w:tc>
          <w:tcPr>
            <w:tcW w:w="3498" w:type="pct"/>
            <w:gridSpan w:val="8"/>
          </w:tcPr>
          <w:p w14:paraId="720D8A49" w14:textId="77777777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</w:p>
        </w:tc>
      </w:tr>
      <w:tr w:rsidR="00CF0A6E" w:rsidRPr="00095DCF" w14:paraId="0E3244DE" w14:textId="1382E7AA" w:rsidTr="00CF0A6E">
        <w:tc>
          <w:tcPr>
            <w:tcW w:w="815" w:type="pct"/>
            <w:vMerge/>
            <w:shd w:val="clear" w:color="auto" w:fill="E0F8FF"/>
            <w:vAlign w:val="center"/>
          </w:tcPr>
          <w:p w14:paraId="70BEBEE0" w14:textId="77777777" w:rsidR="00CF0A6E" w:rsidRPr="00095DCF" w:rsidRDefault="00CF0A6E" w:rsidP="00CF0A6E">
            <w:pPr>
              <w:pStyle w:val="NoSpacing"/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87" w:type="pct"/>
            <w:vAlign w:val="center"/>
          </w:tcPr>
          <w:p w14:paraId="60AD8777" w14:textId="3A2329B7" w:rsidR="00CF0A6E" w:rsidRPr="00095DCF" w:rsidRDefault="00CF0A6E" w:rsidP="00CF0A6E">
            <w:pPr>
              <w:pStyle w:val="NoSpacing"/>
              <w:jc w:val="left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t>[DATE] SEAL OFF</w:t>
            </w:r>
          </w:p>
        </w:tc>
        <w:tc>
          <w:tcPr>
            <w:tcW w:w="438" w:type="pct"/>
          </w:tcPr>
          <w:p w14:paraId="3933046F" w14:textId="2020A40E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2D7E259F" w14:textId="5421E7F3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203AFCEA" w14:textId="1D26EE54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12055103" w14:textId="15A2C3BC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010E1A23" w14:textId="52F77690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150D67F1" w14:textId="1CB53B4A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1FFE26EC" w14:textId="77824BCC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2" w:type="pct"/>
          </w:tcPr>
          <w:p w14:paraId="7427EE1E" w14:textId="6BD2DE3E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</w:tr>
      <w:tr w:rsidR="00CF0A6E" w:rsidRPr="00095DCF" w14:paraId="0C7440EB" w14:textId="3AE6F28E" w:rsidTr="00CF0A6E">
        <w:tc>
          <w:tcPr>
            <w:tcW w:w="815" w:type="pct"/>
            <w:vMerge/>
            <w:shd w:val="clear" w:color="auto" w:fill="E0F8FF"/>
            <w:vAlign w:val="center"/>
          </w:tcPr>
          <w:p w14:paraId="3988BA10" w14:textId="77777777" w:rsidR="00CF0A6E" w:rsidRPr="00095DCF" w:rsidRDefault="00CF0A6E" w:rsidP="00CF0A6E">
            <w:pPr>
              <w:pStyle w:val="NoSpacing"/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87" w:type="pct"/>
            <w:vAlign w:val="center"/>
          </w:tcPr>
          <w:p w14:paraId="4D56C13E" w14:textId="23B98A16" w:rsidR="00CF0A6E" w:rsidRPr="00095DCF" w:rsidRDefault="00CF0A6E" w:rsidP="00CF0A6E">
            <w:pPr>
              <w:pStyle w:val="NoSpacing"/>
              <w:jc w:val="left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t>[TIME] SEAL OFF</w:t>
            </w:r>
          </w:p>
        </w:tc>
        <w:tc>
          <w:tcPr>
            <w:tcW w:w="438" w:type="pct"/>
          </w:tcPr>
          <w:p w14:paraId="62F15B6A" w14:textId="1F427C5D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5CF12916" w14:textId="33CC4958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64DD2F77" w14:textId="7991BD4A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1472DF72" w14:textId="203BC4F0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7FA01E61" w14:textId="7A8C4255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3CBA5EE2" w14:textId="6FB057ED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48F3FC97" w14:textId="5CA2C4F2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2" w:type="pct"/>
          </w:tcPr>
          <w:p w14:paraId="532DFFE0" w14:textId="13A4E21E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</w:tr>
      <w:tr w:rsidR="00CF0A6E" w:rsidRPr="00095DCF" w14:paraId="698BB953" w14:textId="26BE181B" w:rsidTr="00CF0A6E">
        <w:tc>
          <w:tcPr>
            <w:tcW w:w="815" w:type="pct"/>
            <w:shd w:val="clear" w:color="auto" w:fill="E0F8FF"/>
            <w:vAlign w:val="center"/>
          </w:tcPr>
          <w:p w14:paraId="62EB32DD" w14:textId="6662EAF6" w:rsidR="00CF0A6E" w:rsidRPr="00095DCF" w:rsidRDefault="00CF0A6E" w:rsidP="00CF0A6E">
            <w:pPr>
              <w:pStyle w:val="NoSpacing"/>
              <w:jc w:val="left"/>
              <w:rPr>
                <w:b/>
                <w:bCs/>
                <w:sz w:val="16"/>
                <w:szCs w:val="16"/>
              </w:rPr>
            </w:pPr>
            <w:r w:rsidRPr="00095DCF">
              <w:rPr>
                <w:b/>
                <w:bCs/>
                <w:sz w:val="16"/>
                <w:szCs w:val="16"/>
              </w:rPr>
              <w:t>Water presence</w:t>
            </w:r>
          </w:p>
        </w:tc>
        <w:tc>
          <w:tcPr>
            <w:tcW w:w="687" w:type="pct"/>
            <w:vAlign w:val="center"/>
          </w:tcPr>
          <w:p w14:paraId="740B2AAA" w14:textId="6E6831AD" w:rsidR="00CF0A6E" w:rsidRPr="00095DCF" w:rsidRDefault="00CF0A6E" w:rsidP="00CF0A6E">
            <w:pPr>
              <w:pStyle w:val="NoSpacing"/>
              <w:jc w:val="left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t>[YES/NO]</w:t>
            </w:r>
          </w:p>
        </w:tc>
        <w:tc>
          <w:tcPr>
            <w:tcW w:w="438" w:type="pct"/>
          </w:tcPr>
          <w:p w14:paraId="7D446573" w14:textId="54A9B601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71DB76E7" w14:textId="3F26764E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1E765C26" w14:textId="6717C999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3DB9E570" w14:textId="2FFEE329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5007CF80" w14:textId="71D9B6C7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56B047C7" w14:textId="5B2A1B54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65AF9494" w14:textId="6B6A7138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2" w:type="pct"/>
          </w:tcPr>
          <w:p w14:paraId="1BE3EAA1" w14:textId="37835A76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</w:tr>
      <w:tr w:rsidR="00CF0A6E" w:rsidRPr="00095DCF" w14:paraId="03E8BC88" w14:textId="11ACD571" w:rsidTr="00CF0A6E">
        <w:tc>
          <w:tcPr>
            <w:tcW w:w="815" w:type="pct"/>
            <w:vMerge w:val="restart"/>
            <w:shd w:val="clear" w:color="auto" w:fill="E0F8FF"/>
            <w:vAlign w:val="center"/>
          </w:tcPr>
          <w:p w14:paraId="305191BA" w14:textId="51761AE2" w:rsidR="00CF0A6E" w:rsidRPr="00095DCF" w:rsidRDefault="00CF0A6E" w:rsidP="00CF0A6E">
            <w:pPr>
              <w:pStyle w:val="NoSpacing"/>
              <w:jc w:val="left"/>
              <w:rPr>
                <w:b/>
                <w:bCs/>
                <w:sz w:val="16"/>
                <w:szCs w:val="16"/>
              </w:rPr>
            </w:pPr>
            <w:r w:rsidRPr="00095DCF">
              <w:rPr>
                <w:b/>
                <w:bCs/>
                <w:sz w:val="16"/>
                <w:szCs w:val="16"/>
              </w:rPr>
              <w:t>Statutory sample ID</w:t>
            </w:r>
          </w:p>
        </w:tc>
        <w:tc>
          <w:tcPr>
            <w:tcW w:w="687" w:type="pct"/>
            <w:vAlign w:val="center"/>
          </w:tcPr>
          <w:p w14:paraId="4450479D" w14:textId="74204EC2" w:rsidR="00CF0A6E" w:rsidRPr="00095DCF" w:rsidRDefault="00CF0A6E" w:rsidP="00CF0A6E">
            <w:pPr>
              <w:pStyle w:val="NoSpacing"/>
              <w:jc w:val="left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t>[SEAL ID No.] SHIP</w:t>
            </w:r>
          </w:p>
        </w:tc>
        <w:tc>
          <w:tcPr>
            <w:tcW w:w="438" w:type="pct"/>
          </w:tcPr>
          <w:p w14:paraId="24797ED9" w14:textId="0DB82360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7DC49688" w14:textId="41957729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68F14AFE" w14:textId="169DED64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0BD6D88E" w14:textId="605D69AB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7C940907" w14:textId="4845F2E5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562B5DF5" w14:textId="796745A5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2E85174F" w14:textId="6D867477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2" w:type="pct"/>
          </w:tcPr>
          <w:p w14:paraId="42DC0193" w14:textId="4532383C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</w:tr>
      <w:tr w:rsidR="00CF0A6E" w:rsidRPr="00095DCF" w14:paraId="06BDCF50" w14:textId="0D353002" w:rsidTr="00CF0A6E">
        <w:tc>
          <w:tcPr>
            <w:tcW w:w="815" w:type="pct"/>
            <w:vMerge/>
            <w:shd w:val="clear" w:color="auto" w:fill="E0F8FF"/>
            <w:vAlign w:val="center"/>
          </w:tcPr>
          <w:p w14:paraId="12957172" w14:textId="77777777" w:rsidR="00CF0A6E" w:rsidRPr="00095DCF" w:rsidRDefault="00CF0A6E" w:rsidP="00CF0A6E">
            <w:pPr>
              <w:pStyle w:val="NoSpacing"/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87" w:type="pct"/>
            <w:vAlign w:val="center"/>
          </w:tcPr>
          <w:p w14:paraId="0A2DD332" w14:textId="562DD6B8" w:rsidR="00CF0A6E" w:rsidRPr="00095DCF" w:rsidRDefault="00CF0A6E" w:rsidP="00CF0A6E">
            <w:pPr>
              <w:pStyle w:val="NoSpacing"/>
              <w:jc w:val="left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t>[SEAL ID No.] SUPPLIER</w:t>
            </w:r>
          </w:p>
        </w:tc>
        <w:tc>
          <w:tcPr>
            <w:tcW w:w="438" w:type="pct"/>
          </w:tcPr>
          <w:p w14:paraId="0C591F2C" w14:textId="6C31D9A3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35E4DF74" w14:textId="1E093E28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1277E27F" w14:textId="43A8E401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1C38E1D4" w14:textId="7AABB3C9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688DEAC2" w14:textId="3E8405BF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2773F12A" w14:textId="09E7CCDF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4C7F7AC4" w14:textId="5A2EF4A3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2" w:type="pct"/>
          </w:tcPr>
          <w:p w14:paraId="51959A54" w14:textId="32A427B2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</w:tr>
      <w:tr w:rsidR="00CF0A6E" w:rsidRPr="00095DCF" w14:paraId="4600EBB3" w14:textId="734E5C48" w:rsidTr="00CF0A6E">
        <w:tc>
          <w:tcPr>
            <w:tcW w:w="815" w:type="pct"/>
            <w:vMerge/>
            <w:shd w:val="clear" w:color="auto" w:fill="E0F8FF"/>
            <w:vAlign w:val="center"/>
          </w:tcPr>
          <w:p w14:paraId="3AC6F4EC" w14:textId="77777777" w:rsidR="00CF0A6E" w:rsidRPr="00095DCF" w:rsidRDefault="00CF0A6E" w:rsidP="00CF0A6E">
            <w:pPr>
              <w:pStyle w:val="NoSpacing"/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87" w:type="pct"/>
            <w:vAlign w:val="center"/>
          </w:tcPr>
          <w:p w14:paraId="7DAED8CC" w14:textId="5570DCC1" w:rsidR="00CF0A6E" w:rsidRPr="00095DCF" w:rsidRDefault="00CF0A6E" w:rsidP="00CF0A6E">
            <w:pPr>
              <w:pStyle w:val="NoSpacing"/>
              <w:jc w:val="left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t>[DATE]</w:t>
            </w:r>
          </w:p>
        </w:tc>
        <w:tc>
          <w:tcPr>
            <w:tcW w:w="438" w:type="pct"/>
          </w:tcPr>
          <w:p w14:paraId="6BDA4527" w14:textId="00AC2A8A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1A1E0DB0" w14:textId="4BAD6AD1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1C219A53" w14:textId="336C03BB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502A20B8" w14:textId="6E0ED007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28AF2F52" w14:textId="68D3940A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63B712E3" w14:textId="31273DEB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20373935" w14:textId="6D462BBD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2" w:type="pct"/>
          </w:tcPr>
          <w:p w14:paraId="019A7442" w14:textId="11681F1B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</w:tr>
      <w:tr w:rsidR="00CF0A6E" w:rsidRPr="00095DCF" w14:paraId="38844970" w14:textId="1D6ABED4" w:rsidTr="00CF0A6E">
        <w:tc>
          <w:tcPr>
            <w:tcW w:w="815" w:type="pct"/>
            <w:vMerge/>
            <w:shd w:val="clear" w:color="auto" w:fill="E0F8FF"/>
            <w:vAlign w:val="center"/>
          </w:tcPr>
          <w:p w14:paraId="2C5F1456" w14:textId="77777777" w:rsidR="00CF0A6E" w:rsidRPr="00095DCF" w:rsidRDefault="00CF0A6E" w:rsidP="00CF0A6E">
            <w:pPr>
              <w:pStyle w:val="NoSpacing"/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87" w:type="pct"/>
            <w:vAlign w:val="center"/>
          </w:tcPr>
          <w:p w14:paraId="569BE6B5" w14:textId="03B07001" w:rsidR="00CF0A6E" w:rsidRPr="00095DCF" w:rsidRDefault="00CF0A6E" w:rsidP="00CF0A6E">
            <w:pPr>
              <w:pStyle w:val="NoSpacing"/>
              <w:jc w:val="left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t>[TIME]</w:t>
            </w:r>
          </w:p>
        </w:tc>
        <w:tc>
          <w:tcPr>
            <w:tcW w:w="438" w:type="pct"/>
          </w:tcPr>
          <w:p w14:paraId="064FCCFF" w14:textId="67E89239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2CD86793" w14:textId="56E7C0B8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61AB9D1A" w14:textId="51D7E012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0FB6CDD5" w14:textId="494F879E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51EF0070" w14:textId="17E331C8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58F0A406" w14:textId="497F217C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23277CFF" w14:textId="3808EF04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2" w:type="pct"/>
          </w:tcPr>
          <w:p w14:paraId="3CF30789" w14:textId="627E074E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</w:tr>
      <w:tr w:rsidR="00CF0A6E" w:rsidRPr="00095DCF" w14:paraId="0FE0423E" w14:textId="5274DA23" w:rsidTr="00CF0A6E">
        <w:tc>
          <w:tcPr>
            <w:tcW w:w="815" w:type="pct"/>
            <w:vMerge w:val="restart"/>
            <w:shd w:val="clear" w:color="auto" w:fill="E0F8FF"/>
            <w:vAlign w:val="center"/>
          </w:tcPr>
          <w:p w14:paraId="46022A73" w14:textId="40AF08C2" w:rsidR="00CF0A6E" w:rsidRPr="00095DCF" w:rsidRDefault="00CF0A6E" w:rsidP="00CF0A6E">
            <w:pPr>
              <w:pStyle w:val="NoSpacing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Ship</w:t>
            </w:r>
            <w:r w:rsidRPr="00095DCF">
              <w:rPr>
                <w:b/>
                <w:bCs/>
                <w:sz w:val="16"/>
                <w:szCs w:val="16"/>
              </w:rPr>
              <w:t xml:space="preserve"> sample disposal</w:t>
            </w:r>
          </w:p>
        </w:tc>
        <w:tc>
          <w:tcPr>
            <w:tcW w:w="687" w:type="pct"/>
            <w:vAlign w:val="center"/>
          </w:tcPr>
          <w:p w14:paraId="5C2352AB" w14:textId="2501C03C" w:rsidR="00CF0A6E" w:rsidRPr="00095DCF" w:rsidRDefault="00CF0A6E" w:rsidP="00CF0A6E">
            <w:pPr>
              <w:pStyle w:val="NoSpacing"/>
              <w:jc w:val="left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t>[ALLOWABLE DATE]</w:t>
            </w:r>
          </w:p>
        </w:tc>
        <w:tc>
          <w:tcPr>
            <w:tcW w:w="438" w:type="pct"/>
          </w:tcPr>
          <w:p w14:paraId="1D97F7D2" w14:textId="603E8759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72D76956" w14:textId="13D94929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5A074F19" w14:textId="61BBE2C9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65725C1B" w14:textId="0B12819B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57B2E5E5" w14:textId="01F97996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052A6D91" w14:textId="2D3465F8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67E15E42" w14:textId="49C641F2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2" w:type="pct"/>
          </w:tcPr>
          <w:p w14:paraId="4BE9F93F" w14:textId="17EB1388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</w:tr>
      <w:tr w:rsidR="00CF0A6E" w:rsidRPr="00095DCF" w14:paraId="3A2E50A4" w14:textId="6A0BB59C" w:rsidTr="00CF0A6E">
        <w:tc>
          <w:tcPr>
            <w:tcW w:w="815" w:type="pct"/>
            <w:vMerge/>
            <w:shd w:val="clear" w:color="auto" w:fill="E0F8FF"/>
          </w:tcPr>
          <w:p w14:paraId="2959F740" w14:textId="77777777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687" w:type="pct"/>
            <w:vAlign w:val="center"/>
          </w:tcPr>
          <w:p w14:paraId="7B6F2AF6" w14:textId="44FC7B7A" w:rsidR="00CF0A6E" w:rsidRPr="00095DCF" w:rsidRDefault="00CF0A6E" w:rsidP="00CF0A6E">
            <w:pPr>
              <w:pStyle w:val="NoSpacing"/>
              <w:jc w:val="left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t>DISPOSED [YES/NO]</w:t>
            </w:r>
          </w:p>
        </w:tc>
        <w:tc>
          <w:tcPr>
            <w:tcW w:w="438" w:type="pct"/>
          </w:tcPr>
          <w:p w14:paraId="4317F2C6" w14:textId="59DB4330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54C41BD5" w14:textId="11D8561B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2B1CBD8E" w14:textId="7FF82776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08A0C316" w14:textId="6002DC8A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485D8192" w14:textId="5ABA1E3F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46409734" w14:textId="4E389F5A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8" w:type="pct"/>
          </w:tcPr>
          <w:p w14:paraId="5E4305B3" w14:textId="55DCC46B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  <w:tc>
          <w:tcPr>
            <w:tcW w:w="432" w:type="pct"/>
          </w:tcPr>
          <w:p w14:paraId="4C3E90AC" w14:textId="3058F3DE" w:rsidR="00CF0A6E" w:rsidRPr="00095DCF" w:rsidRDefault="00CF0A6E" w:rsidP="00CF0A6E">
            <w:pPr>
              <w:pStyle w:val="NoSpacing"/>
              <w:rPr>
                <w:sz w:val="16"/>
                <w:szCs w:val="16"/>
              </w:rPr>
            </w:pPr>
            <w:r w:rsidRPr="00095DCF">
              <w:rPr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95DCF">
              <w:rPr>
                <w:sz w:val="16"/>
                <w:szCs w:val="16"/>
              </w:rPr>
              <w:instrText xml:space="preserve"> FORMTEXT </w:instrText>
            </w:r>
            <w:r w:rsidRPr="00095DCF">
              <w:rPr>
                <w:sz w:val="16"/>
                <w:szCs w:val="16"/>
              </w:rPr>
            </w:r>
            <w:r w:rsidRPr="00095DCF">
              <w:rPr>
                <w:sz w:val="16"/>
                <w:szCs w:val="16"/>
              </w:rPr>
              <w:fldChar w:fldCharType="separate"/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noProof/>
                <w:sz w:val="16"/>
                <w:szCs w:val="16"/>
              </w:rPr>
              <w:t> </w:t>
            </w:r>
            <w:r w:rsidRPr="00095DCF">
              <w:rPr>
                <w:sz w:val="16"/>
                <w:szCs w:val="16"/>
              </w:rPr>
              <w:fldChar w:fldCharType="end"/>
            </w:r>
          </w:p>
        </w:tc>
      </w:tr>
    </w:tbl>
    <w:p w14:paraId="67C3AF42" w14:textId="3511DD0A" w:rsidR="00982B10" w:rsidRDefault="00982B10" w:rsidP="00FF109D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5811"/>
        <w:gridCol w:w="709"/>
        <w:gridCol w:w="2835"/>
        <w:gridCol w:w="709"/>
        <w:gridCol w:w="1802"/>
      </w:tblGrid>
      <w:tr w:rsidR="00C10C9F" w14:paraId="2035568F" w14:textId="77777777" w:rsidTr="00C10C9F">
        <w:trPr>
          <w:tblHeader/>
        </w:trPr>
        <w:tc>
          <w:tcPr>
            <w:tcW w:w="2694" w:type="dxa"/>
          </w:tcPr>
          <w:p w14:paraId="6542B007" w14:textId="77777777" w:rsidR="00C10C9F" w:rsidRDefault="00C10C9F" w:rsidP="00C10C9F">
            <w:pPr>
              <w:pStyle w:val="Tab"/>
            </w:pPr>
          </w:p>
        </w:tc>
        <w:tc>
          <w:tcPr>
            <w:tcW w:w="5811" w:type="dxa"/>
            <w:vAlign w:val="center"/>
          </w:tcPr>
          <w:p w14:paraId="4A67E824" w14:textId="58261BB9" w:rsidR="00C10C9F" w:rsidRPr="00C10C9F" w:rsidRDefault="00C10C9F" w:rsidP="00C10C9F">
            <w:pPr>
              <w:pStyle w:val="Tab"/>
              <w:jc w:val="center"/>
              <w:rPr>
                <w:b/>
              </w:rPr>
            </w:pPr>
            <w:r w:rsidRPr="00C10C9F">
              <w:rPr>
                <w:b/>
              </w:rPr>
              <w:t>NAME</w:t>
            </w:r>
          </w:p>
        </w:tc>
        <w:tc>
          <w:tcPr>
            <w:tcW w:w="709" w:type="dxa"/>
            <w:vAlign w:val="center"/>
          </w:tcPr>
          <w:p w14:paraId="0F4180A0" w14:textId="77777777" w:rsidR="00C10C9F" w:rsidRPr="00C10C9F" w:rsidRDefault="00C10C9F" w:rsidP="00C10C9F">
            <w:pPr>
              <w:pStyle w:val="Tab"/>
              <w:jc w:val="center"/>
              <w:rPr>
                <w:b/>
              </w:rPr>
            </w:pPr>
          </w:p>
        </w:tc>
        <w:tc>
          <w:tcPr>
            <w:tcW w:w="2835" w:type="dxa"/>
            <w:vAlign w:val="center"/>
          </w:tcPr>
          <w:p w14:paraId="5EF041E8" w14:textId="4F02D580" w:rsidR="00C10C9F" w:rsidRPr="00C10C9F" w:rsidRDefault="00C10C9F" w:rsidP="00C10C9F">
            <w:pPr>
              <w:pStyle w:val="Tab"/>
              <w:jc w:val="center"/>
              <w:rPr>
                <w:b/>
              </w:rPr>
            </w:pPr>
            <w:r w:rsidRPr="00C10C9F">
              <w:rPr>
                <w:b/>
              </w:rPr>
              <w:t>SIGNATURE</w:t>
            </w:r>
          </w:p>
        </w:tc>
        <w:tc>
          <w:tcPr>
            <w:tcW w:w="709" w:type="dxa"/>
            <w:vAlign w:val="center"/>
          </w:tcPr>
          <w:p w14:paraId="421D3B92" w14:textId="77777777" w:rsidR="00C10C9F" w:rsidRPr="00C10C9F" w:rsidRDefault="00C10C9F" w:rsidP="00C10C9F">
            <w:pPr>
              <w:pStyle w:val="Tab"/>
              <w:jc w:val="center"/>
              <w:rPr>
                <w:b/>
              </w:rPr>
            </w:pPr>
          </w:p>
        </w:tc>
        <w:tc>
          <w:tcPr>
            <w:tcW w:w="1802" w:type="dxa"/>
            <w:vAlign w:val="center"/>
          </w:tcPr>
          <w:p w14:paraId="76832528" w14:textId="1AFD61EA" w:rsidR="00C10C9F" w:rsidRPr="00C10C9F" w:rsidRDefault="00C10C9F" w:rsidP="00C10C9F">
            <w:pPr>
              <w:pStyle w:val="Tab"/>
              <w:jc w:val="center"/>
              <w:rPr>
                <w:b/>
              </w:rPr>
            </w:pPr>
            <w:r w:rsidRPr="00C10C9F">
              <w:rPr>
                <w:b/>
              </w:rPr>
              <w:t>DATE</w:t>
            </w:r>
          </w:p>
        </w:tc>
      </w:tr>
      <w:tr w:rsidR="00C10C9F" w14:paraId="6C4F25D1" w14:textId="77777777" w:rsidTr="00C10D3B">
        <w:tc>
          <w:tcPr>
            <w:tcW w:w="2694" w:type="dxa"/>
          </w:tcPr>
          <w:p w14:paraId="39467C7F" w14:textId="4D161258" w:rsidR="00C10C9F" w:rsidRPr="00C10C9F" w:rsidRDefault="00C10C9F" w:rsidP="00C10C9F">
            <w:pPr>
              <w:pStyle w:val="Tab"/>
              <w:rPr>
                <w:b/>
              </w:rPr>
            </w:pPr>
            <w:r w:rsidRPr="00C10C9F">
              <w:rPr>
                <w:b/>
              </w:rPr>
              <w:t>C</w:t>
            </w:r>
            <w:r w:rsidR="00C05A5F">
              <w:rPr>
                <w:b/>
              </w:rPr>
              <w:t>/</w:t>
            </w:r>
            <w:r w:rsidRPr="00C10C9F">
              <w:rPr>
                <w:b/>
              </w:rPr>
              <w:t>E</w:t>
            </w:r>
          </w:p>
        </w:tc>
        <w:tc>
          <w:tcPr>
            <w:tcW w:w="5811" w:type="dxa"/>
            <w:tcBorders>
              <w:bottom w:val="dotted" w:sz="4" w:space="0" w:color="auto"/>
            </w:tcBorders>
          </w:tcPr>
          <w:p w14:paraId="6022F817" w14:textId="1BA962AC" w:rsidR="00C10C9F" w:rsidRDefault="00C10C9F" w:rsidP="00C10C9F">
            <w:pPr>
              <w:pStyle w:val="Tab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709" w:type="dxa"/>
          </w:tcPr>
          <w:p w14:paraId="38947009" w14:textId="77777777" w:rsidR="00C10C9F" w:rsidRDefault="00C10C9F" w:rsidP="00C10C9F">
            <w:pPr>
              <w:pStyle w:val="Tab"/>
            </w:pPr>
          </w:p>
        </w:tc>
        <w:tc>
          <w:tcPr>
            <w:tcW w:w="2835" w:type="dxa"/>
            <w:tcBorders>
              <w:bottom w:val="dotted" w:sz="4" w:space="0" w:color="auto"/>
            </w:tcBorders>
          </w:tcPr>
          <w:p w14:paraId="319ACF67" w14:textId="2597058C" w:rsidR="00C10C9F" w:rsidRDefault="00C10C9F" w:rsidP="00C10C9F">
            <w:pPr>
              <w:pStyle w:val="Tab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709" w:type="dxa"/>
          </w:tcPr>
          <w:p w14:paraId="1B137CDC" w14:textId="77777777" w:rsidR="00C10C9F" w:rsidRDefault="00C10C9F" w:rsidP="00C10C9F">
            <w:pPr>
              <w:pStyle w:val="Tab"/>
            </w:pPr>
          </w:p>
        </w:tc>
        <w:tc>
          <w:tcPr>
            <w:tcW w:w="1802" w:type="dxa"/>
            <w:tcBorders>
              <w:bottom w:val="dotted" w:sz="4" w:space="0" w:color="auto"/>
            </w:tcBorders>
          </w:tcPr>
          <w:p w14:paraId="55A9C09D" w14:textId="062E99F7" w:rsidR="00C10C9F" w:rsidRDefault="00C10C9F" w:rsidP="00C10C9F">
            <w:pPr>
              <w:pStyle w:val="Tab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14:paraId="3F1FED46" w14:textId="098D192E" w:rsidR="002C322B" w:rsidRDefault="002C322B" w:rsidP="00C10C9F"/>
    <w:sectPr w:rsidR="002C322B" w:rsidSect="00917F3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3119" w:right="1134" w:bottom="1134" w:left="1134" w:header="113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A4B14" w14:textId="77777777" w:rsidR="0067407E" w:rsidRDefault="0067407E" w:rsidP="005B7A18">
      <w:pPr>
        <w:spacing w:after="0" w:line="240" w:lineRule="auto"/>
      </w:pPr>
      <w:r>
        <w:separator/>
      </w:r>
    </w:p>
  </w:endnote>
  <w:endnote w:type="continuationSeparator" w:id="0">
    <w:p w14:paraId="2E78BCDA" w14:textId="77777777" w:rsidR="0067407E" w:rsidRDefault="0067407E" w:rsidP="005B7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A017B" w14:textId="77777777" w:rsidR="00B76B22" w:rsidRDefault="00B76B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54EBE" w14:textId="77777777" w:rsidR="00B76B22" w:rsidRDefault="00B76B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252DA" w14:textId="77777777" w:rsidR="00B76B22" w:rsidRDefault="00B76B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9E2ED" w14:textId="77777777" w:rsidR="0067407E" w:rsidRDefault="0067407E" w:rsidP="005B7A18">
      <w:pPr>
        <w:spacing w:after="0" w:line="240" w:lineRule="auto"/>
      </w:pPr>
      <w:r>
        <w:separator/>
      </w:r>
    </w:p>
  </w:footnote>
  <w:footnote w:type="continuationSeparator" w:id="0">
    <w:p w14:paraId="3EC2FDD7" w14:textId="77777777" w:rsidR="0067407E" w:rsidRDefault="0067407E" w:rsidP="005B7A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4356A" w14:textId="77777777" w:rsidR="00B76B22" w:rsidRDefault="00B76B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bottom w:w="57" w:type="dxa"/>
      </w:tblCellMar>
      <w:tblLook w:val="04A0" w:firstRow="1" w:lastRow="0" w:firstColumn="1" w:lastColumn="0" w:noHBand="0" w:noVBand="1"/>
    </w:tblPr>
    <w:tblGrid>
      <w:gridCol w:w="2739"/>
      <w:gridCol w:w="1978"/>
      <w:gridCol w:w="6668"/>
      <w:gridCol w:w="1757"/>
      <w:gridCol w:w="1644"/>
    </w:tblGrid>
    <w:tr w:rsidR="00536115" w14:paraId="2058A37D" w14:textId="77777777" w:rsidTr="008C4D83">
      <w:trPr>
        <w:trHeight w:val="397"/>
      </w:trPr>
      <w:tc>
        <w:tcPr>
          <w:tcW w:w="926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D11C5A7" w14:textId="30778016" w:rsidR="00536115" w:rsidRDefault="00B76B22" w:rsidP="00536115">
          <w:pPr>
            <w:spacing w:after="0" w:line="300" w:lineRule="exact"/>
            <w:jc w:val="center"/>
            <w:rPr>
              <w:rFonts w:eastAsia="Calibri" w:cs="Times New Roman"/>
              <w:b/>
              <w:color w:val="E36C0A"/>
            </w:rPr>
          </w:pPr>
          <w:r>
            <w:rPr>
              <w:rFonts w:eastAsia="Calibri" w:cs="Times New Roman"/>
              <w:b/>
              <w:noProof/>
              <w:color w:val="E36C0A"/>
            </w:rPr>
            <w:drawing>
              <wp:anchor distT="0" distB="0" distL="114300" distR="114300" simplePos="0" relativeHeight="251664384" behindDoc="1" locked="0" layoutInCell="1" allowOverlap="1" wp14:anchorId="737992B9" wp14:editId="1FB82C11">
                <wp:simplePos x="0" y="0"/>
                <wp:positionH relativeFrom="column">
                  <wp:posOffset>247650</wp:posOffset>
                </wp:positionH>
                <wp:positionV relativeFrom="paragraph">
                  <wp:posOffset>-4445</wp:posOffset>
                </wp:positionV>
                <wp:extent cx="981075" cy="652145"/>
                <wp:effectExtent l="0" t="0" r="9525" b="0"/>
                <wp:wrapNone/>
                <wp:docPr id="20137376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3737671" name="Picture 201373767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1075" cy="6521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924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DD847D8" w14:textId="64455011" w:rsidR="00536115" w:rsidRDefault="00B76B22" w:rsidP="00536115">
          <w:pPr>
            <w:keepNext/>
            <w:spacing w:after="0" w:line="300" w:lineRule="exact"/>
            <w:ind w:right="-1"/>
            <w:jc w:val="center"/>
            <w:outlineLvl w:val="6"/>
            <w:rPr>
              <w:rFonts w:eastAsia="Times New Roman" w:cs="Arial"/>
              <w:b/>
              <w:sz w:val="24"/>
              <w:szCs w:val="24"/>
              <w:lang w:val="en-AU"/>
            </w:rPr>
          </w:pPr>
          <w:r w:rsidRPr="00B76B22">
            <w:rPr>
              <w:rFonts w:eastAsia="Calibri" w:cs="Arial"/>
              <w:b/>
              <w:color w:val="052964"/>
              <w:sz w:val="24"/>
            </w:rPr>
            <w:t>UNION MARINE</w:t>
          </w:r>
          <w:r w:rsidR="00536115">
            <w:rPr>
              <w:rFonts w:eastAsia="Calibri" w:cs="Arial"/>
              <w:b/>
              <w:color w:val="00A0DF"/>
              <w:sz w:val="24"/>
            </w:rPr>
            <w:t xml:space="preserve"> </w:t>
          </w:r>
          <w:r w:rsidR="00536115">
            <w:rPr>
              <w:rFonts w:eastAsia="Calibri" w:cs="Arial"/>
              <w:b/>
              <w:color w:val="052964"/>
              <w:sz w:val="24"/>
            </w:rPr>
            <w:t>MANAGEMENT SYSTEM</w:t>
          </w:r>
          <w:r w:rsidR="00536115">
            <w:rPr>
              <w:rFonts w:eastAsia="Calibri" w:cs="Arial"/>
              <w:b/>
              <w:color w:val="052964"/>
              <w:spacing w:val="17"/>
              <w:sz w:val="24"/>
            </w:rPr>
            <w:t xml:space="preserve"> </w:t>
          </w:r>
          <w:r w:rsidR="00536115">
            <w:rPr>
              <w:rFonts w:eastAsia="Calibri" w:cs="Arial"/>
              <w:b/>
              <w:color w:val="052964"/>
              <w:sz w:val="24"/>
            </w:rPr>
            <w:t>MANUAL</w:t>
          </w:r>
        </w:p>
      </w:tc>
      <w:tc>
        <w:tcPr>
          <w:tcW w:w="594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6D4921CD" w14:textId="77777777" w:rsidR="00536115" w:rsidRDefault="00536115" w:rsidP="00536115">
          <w:pPr>
            <w:shd w:val="clear" w:color="auto" w:fill="FFFFFF"/>
            <w:tabs>
              <w:tab w:val="center" w:pos="4153"/>
              <w:tab w:val="right" w:pos="8306"/>
            </w:tabs>
            <w:spacing w:after="0" w:line="300" w:lineRule="exact"/>
            <w:jc w:val="right"/>
            <w:rPr>
              <w:rFonts w:cs="Arial"/>
              <w:b/>
              <w:bCs/>
              <w:color w:val="011893"/>
              <w:sz w:val="18"/>
            </w:rPr>
          </w:pPr>
          <w:r>
            <w:rPr>
              <w:rFonts w:cs="Arial"/>
              <w:b/>
              <w:bCs/>
              <w:color w:val="011893"/>
              <w:sz w:val="18"/>
            </w:rPr>
            <w:t>Issue No.:</w:t>
          </w:r>
        </w:p>
        <w:p w14:paraId="29A2AAE3" w14:textId="77777777" w:rsidR="00536115" w:rsidRDefault="00536115" w:rsidP="00536115">
          <w:pPr>
            <w:shd w:val="clear" w:color="auto" w:fill="FFFFFF"/>
            <w:tabs>
              <w:tab w:val="center" w:pos="4153"/>
              <w:tab w:val="right" w:pos="8306"/>
            </w:tabs>
            <w:spacing w:after="0" w:line="300" w:lineRule="exact"/>
            <w:jc w:val="right"/>
            <w:rPr>
              <w:rFonts w:cs="Arial"/>
              <w:b/>
              <w:bCs/>
              <w:color w:val="011893"/>
              <w:sz w:val="18"/>
            </w:rPr>
          </w:pPr>
          <w:r>
            <w:rPr>
              <w:rFonts w:cs="Arial"/>
              <w:b/>
              <w:bCs/>
              <w:color w:val="011893"/>
              <w:sz w:val="18"/>
            </w:rPr>
            <w:t>Issue Date:</w:t>
          </w:r>
        </w:p>
        <w:p w14:paraId="60829237" w14:textId="77777777" w:rsidR="00536115" w:rsidRDefault="00536115" w:rsidP="00536115">
          <w:pPr>
            <w:shd w:val="clear" w:color="auto" w:fill="FFFFFF"/>
            <w:tabs>
              <w:tab w:val="center" w:pos="4153"/>
              <w:tab w:val="right" w:pos="8306"/>
            </w:tabs>
            <w:spacing w:after="0" w:line="300" w:lineRule="exact"/>
            <w:jc w:val="right"/>
            <w:rPr>
              <w:rFonts w:cs="Arial"/>
              <w:b/>
              <w:bCs/>
              <w:color w:val="011893"/>
              <w:sz w:val="18"/>
            </w:rPr>
          </w:pPr>
          <w:r>
            <w:rPr>
              <w:rFonts w:cs="Arial"/>
              <w:b/>
              <w:bCs/>
              <w:color w:val="011893"/>
              <w:sz w:val="18"/>
            </w:rPr>
            <w:t>Rev. No.:</w:t>
          </w:r>
        </w:p>
        <w:p w14:paraId="0C303A53" w14:textId="77777777" w:rsidR="00536115" w:rsidRDefault="00536115" w:rsidP="00536115">
          <w:pPr>
            <w:shd w:val="clear" w:color="auto" w:fill="FFFFFF"/>
            <w:tabs>
              <w:tab w:val="center" w:pos="4153"/>
              <w:tab w:val="right" w:pos="8306"/>
            </w:tabs>
            <w:spacing w:after="0" w:line="300" w:lineRule="exact"/>
            <w:jc w:val="right"/>
            <w:rPr>
              <w:rFonts w:cs="Arial"/>
              <w:b/>
              <w:bCs/>
              <w:color w:val="011893"/>
              <w:sz w:val="18"/>
            </w:rPr>
          </w:pPr>
          <w:r>
            <w:rPr>
              <w:rFonts w:cs="Arial"/>
              <w:b/>
              <w:bCs/>
              <w:color w:val="011893"/>
              <w:sz w:val="18"/>
            </w:rPr>
            <w:t xml:space="preserve">Rev. Date: </w:t>
          </w:r>
        </w:p>
        <w:p w14:paraId="313A3CAC" w14:textId="77777777" w:rsidR="00536115" w:rsidRDefault="00536115" w:rsidP="00536115">
          <w:pPr>
            <w:spacing w:after="0" w:line="300" w:lineRule="exact"/>
            <w:jc w:val="right"/>
            <w:rPr>
              <w:rFonts w:eastAsia="Calibri" w:cs="Times New Roman"/>
              <w:sz w:val="18"/>
              <w:szCs w:val="20"/>
            </w:rPr>
          </w:pPr>
          <w:r>
            <w:rPr>
              <w:rFonts w:cs="Arial"/>
              <w:b/>
              <w:bCs/>
              <w:color w:val="011893"/>
              <w:sz w:val="18"/>
            </w:rPr>
            <w:t>Page</w:t>
          </w:r>
          <w:r>
            <w:rPr>
              <w:sz w:val="18"/>
            </w:rPr>
            <w:t>:</w:t>
          </w:r>
        </w:p>
      </w:tc>
      <w:tc>
        <w:tcPr>
          <w:tcW w:w="556" w:type="pct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2366701" w14:textId="512E9562" w:rsidR="00536115" w:rsidRDefault="00DA0788" w:rsidP="00536115">
          <w:pPr>
            <w:spacing w:after="0" w:line="300" w:lineRule="exact"/>
            <w:jc w:val="left"/>
            <w:rPr>
              <w:rFonts w:cs="Arial"/>
              <w:color w:val="00A0DF"/>
              <w:sz w:val="18"/>
            </w:rPr>
          </w:pPr>
          <w:r w:rsidRPr="00DA0788">
            <w:rPr>
              <w:rFonts w:cs="Arial"/>
              <w:b/>
              <w:color w:val="011893"/>
              <w:sz w:val="18"/>
            </w:rPr>
            <w:t>01</w:t>
          </w:r>
        </w:p>
        <w:p w14:paraId="1C1A6702" w14:textId="56C0A5F4" w:rsidR="00536115" w:rsidRDefault="00DA0788" w:rsidP="00536115">
          <w:pPr>
            <w:spacing w:after="0" w:line="300" w:lineRule="exact"/>
            <w:jc w:val="left"/>
            <w:rPr>
              <w:rFonts w:cs="Arial"/>
              <w:color w:val="00A0DF"/>
              <w:sz w:val="18"/>
            </w:rPr>
          </w:pPr>
          <w:r w:rsidRPr="00DA0788">
            <w:rPr>
              <w:rFonts w:cs="Arial"/>
              <w:b/>
              <w:color w:val="011893"/>
              <w:sz w:val="18"/>
            </w:rPr>
            <w:t>30.05.2025</w:t>
          </w:r>
        </w:p>
        <w:p w14:paraId="3BEE82CE" w14:textId="47C119BE" w:rsidR="00536115" w:rsidRDefault="00DA0788" w:rsidP="00536115">
          <w:pPr>
            <w:spacing w:after="0" w:line="300" w:lineRule="exact"/>
            <w:jc w:val="left"/>
            <w:rPr>
              <w:rFonts w:cs="Arial"/>
              <w:color w:val="00A0DF"/>
              <w:sz w:val="18"/>
            </w:rPr>
          </w:pPr>
          <w:r w:rsidRPr="00DA0788">
            <w:rPr>
              <w:rFonts w:cs="Arial"/>
              <w:b/>
              <w:color w:val="011893"/>
              <w:sz w:val="18"/>
            </w:rPr>
            <w:t>00</w:t>
          </w:r>
        </w:p>
        <w:p w14:paraId="481CF2D3" w14:textId="26A82F64" w:rsidR="00536115" w:rsidRDefault="00DA0788" w:rsidP="00536115">
          <w:pPr>
            <w:spacing w:after="0" w:line="300" w:lineRule="exact"/>
            <w:jc w:val="left"/>
            <w:rPr>
              <w:rFonts w:cs="Arial"/>
              <w:color w:val="00A0DF"/>
              <w:sz w:val="18"/>
            </w:rPr>
          </w:pPr>
          <w:r w:rsidRPr="00DA0788">
            <w:rPr>
              <w:rFonts w:cs="Arial"/>
              <w:b/>
              <w:color w:val="011893"/>
              <w:sz w:val="18"/>
            </w:rPr>
            <w:t>N/A</w:t>
          </w:r>
        </w:p>
        <w:p w14:paraId="199C6843" w14:textId="77777777" w:rsidR="00536115" w:rsidRDefault="00536115" w:rsidP="00536115">
          <w:pPr>
            <w:spacing w:after="0" w:line="300" w:lineRule="exact"/>
            <w:jc w:val="left"/>
            <w:rPr>
              <w:rFonts w:eastAsia="Calibri" w:cs="Times New Roman"/>
              <w:sz w:val="18"/>
            </w:rPr>
          </w:pPr>
          <w:r>
            <w:rPr>
              <w:rFonts w:cs="Arial"/>
              <w:b/>
              <w:bCs/>
              <w:color w:val="011893"/>
              <w:sz w:val="18"/>
            </w:rPr>
            <w:fldChar w:fldCharType="begin"/>
          </w:r>
          <w:r>
            <w:rPr>
              <w:rFonts w:cs="Arial"/>
              <w:b/>
              <w:bCs/>
              <w:color w:val="011893"/>
              <w:sz w:val="18"/>
            </w:rPr>
            <w:instrText xml:space="preserve"> PAGE    \* MERGEFORMAT </w:instrText>
          </w:r>
          <w:r>
            <w:rPr>
              <w:rFonts w:cs="Arial"/>
              <w:b/>
              <w:bCs/>
              <w:color w:val="011893"/>
              <w:sz w:val="18"/>
            </w:rPr>
            <w:fldChar w:fldCharType="separate"/>
          </w:r>
          <w:r>
            <w:rPr>
              <w:rFonts w:cs="Arial"/>
              <w:b/>
              <w:bCs/>
              <w:color w:val="011893"/>
              <w:sz w:val="18"/>
            </w:rPr>
            <w:t>1</w:t>
          </w:r>
          <w:r>
            <w:rPr>
              <w:rFonts w:cs="Arial"/>
              <w:b/>
              <w:bCs/>
              <w:color w:val="011893"/>
              <w:sz w:val="18"/>
            </w:rPr>
            <w:fldChar w:fldCharType="end"/>
          </w:r>
          <w:r>
            <w:rPr>
              <w:rFonts w:cs="Arial"/>
              <w:b/>
              <w:bCs/>
              <w:color w:val="011893"/>
              <w:sz w:val="18"/>
            </w:rPr>
            <w:t xml:space="preserve"> </w:t>
          </w:r>
          <w:r>
            <w:rPr>
              <w:rFonts w:cs="Arial"/>
              <w:color w:val="011893"/>
              <w:sz w:val="18"/>
            </w:rPr>
            <w:t>of</w:t>
          </w:r>
          <w:r>
            <w:rPr>
              <w:rFonts w:cs="Arial"/>
              <w:b/>
              <w:bCs/>
              <w:color w:val="011893"/>
              <w:sz w:val="18"/>
            </w:rPr>
            <w:t xml:space="preserve"> </w:t>
          </w:r>
          <w:r>
            <w:rPr>
              <w:rFonts w:cs="Arial"/>
              <w:b/>
              <w:bCs/>
              <w:color w:val="011893"/>
              <w:sz w:val="18"/>
            </w:rPr>
            <w:fldChar w:fldCharType="begin"/>
          </w:r>
          <w:r>
            <w:rPr>
              <w:rFonts w:cs="Arial"/>
              <w:b/>
              <w:bCs/>
              <w:color w:val="011893"/>
              <w:sz w:val="18"/>
            </w:rPr>
            <w:instrText xml:space="preserve"> NUMPAGES   \* MERGEFORMAT </w:instrText>
          </w:r>
          <w:r>
            <w:rPr>
              <w:rFonts w:cs="Arial"/>
              <w:b/>
              <w:bCs/>
              <w:color w:val="011893"/>
              <w:sz w:val="18"/>
            </w:rPr>
            <w:fldChar w:fldCharType="separate"/>
          </w:r>
          <w:r>
            <w:rPr>
              <w:rFonts w:cs="Arial"/>
              <w:b/>
              <w:bCs/>
              <w:color w:val="011893"/>
              <w:sz w:val="18"/>
            </w:rPr>
            <w:t>5</w:t>
          </w:r>
          <w:r>
            <w:rPr>
              <w:rFonts w:cs="Arial"/>
              <w:b/>
              <w:bCs/>
              <w:color w:val="011893"/>
              <w:sz w:val="18"/>
            </w:rPr>
            <w:fldChar w:fldCharType="end"/>
          </w:r>
        </w:p>
      </w:tc>
    </w:tr>
    <w:tr w:rsidR="00536115" w14:paraId="54D2D271" w14:textId="77777777" w:rsidTr="008C4D83">
      <w:trPr>
        <w:trHeight w:val="227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384C163" w14:textId="77777777" w:rsidR="00536115" w:rsidRDefault="00536115" w:rsidP="00536115">
          <w:pPr>
            <w:spacing w:after="0" w:line="256" w:lineRule="auto"/>
            <w:jc w:val="left"/>
            <w:rPr>
              <w:rFonts w:eastAsia="Calibri" w:cs="Times New Roman"/>
              <w:b/>
              <w:color w:val="E36C0A"/>
            </w:rPr>
          </w:pPr>
        </w:p>
      </w:tc>
      <w:tc>
        <w:tcPr>
          <w:tcW w:w="2924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6FBB7AD" w14:textId="6D44309B" w:rsidR="00536115" w:rsidRDefault="00536115" w:rsidP="00536115">
          <w:pPr>
            <w:spacing w:after="0" w:line="300" w:lineRule="exact"/>
            <w:jc w:val="center"/>
            <w:rPr>
              <w:rFonts w:eastAsia="Times New Roman" w:cs="Arial"/>
              <w:b/>
              <w:szCs w:val="24"/>
              <w:lang w:val="en-AU"/>
            </w:rPr>
          </w:pPr>
          <w:r>
            <w:rPr>
              <w:rFonts w:cs="Arial"/>
              <w:b/>
              <w:color w:val="052964"/>
            </w:rPr>
            <w:t>Chapter 7.4</w:t>
          </w: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51C230FA" w14:textId="77777777" w:rsidR="00536115" w:rsidRDefault="00536115" w:rsidP="00536115">
          <w:pPr>
            <w:spacing w:after="0" w:line="256" w:lineRule="auto"/>
            <w:jc w:val="left"/>
            <w:rPr>
              <w:rFonts w:eastAsia="Calibri" w:cs="Times New Roman"/>
              <w:sz w:val="18"/>
              <w:szCs w:val="20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1DDCB74" w14:textId="77777777" w:rsidR="00536115" w:rsidRDefault="00536115" w:rsidP="00536115">
          <w:pPr>
            <w:spacing w:after="0" w:line="256" w:lineRule="auto"/>
            <w:jc w:val="left"/>
            <w:rPr>
              <w:rFonts w:eastAsia="Calibri" w:cs="Times New Roman"/>
              <w:sz w:val="18"/>
            </w:rPr>
          </w:pPr>
        </w:p>
      </w:tc>
    </w:tr>
    <w:tr w:rsidR="00536115" w14:paraId="2DEC26F0" w14:textId="77777777" w:rsidTr="008C4D83"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6E026D2" w14:textId="77777777" w:rsidR="00536115" w:rsidRDefault="00536115" w:rsidP="00536115">
          <w:pPr>
            <w:spacing w:after="0" w:line="256" w:lineRule="auto"/>
            <w:jc w:val="left"/>
            <w:rPr>
              <w:rFonts w:eastAsia="Calibri" w:cs="Times New Roman"/>
              <w:b/>
              <w:color w:val="E36C0A"/>
            </w:rPr>
          </w:pPr>
        </w:p>
      </w:tc>
      <w:tc>
        <w:tcPr>
          <w:tcW w:w="66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03E2419" w14:textId="681B856F" w:rsidR="00536115" w:rsidRDefault="00536115" w:rsidP="00536115">
          <w:pPr>
            <w:spacing w:after="0" w:line="300" w:lineRule="exact"/>
            <w:jc w:val="center"/>
            <w:rPr>
              <w:rFonts w:eastAsia="Calibri" w:cs="Arial"/>
              <w:b/>
              <w:color w:val="011893"/>
            </w:rPr>
          </w:pPr>
          <w:r>
            <w:rPr>
              <w:rFonts w:eastAsia="Calibri" w:cs="Arial"/>
              <w:b/>
              <w:color w:val="011893"/>
            </w:rPr>
            <w:t>E</w:t>
          </w:r>
          <w:r w:rsidR="00AC3483">
            <w:rPr>
              <w:rFonts w:eastAsia="Calibri" w:cs="Arial"/>
              <w:b/>
              <w:color w:val="011893"/>
            </w:rPr>
            <w:t xml:space="preserve"> </w:t>
          </w:r>
          <w:r>
            <w:rPr>
              <w:rFonts w:eastAsia="Calibri" w:cs="Arial"/>
              <w:b/>
              <w:color w:val="011893"/>
            </w:rPr>
            <w:t>010</w:t>
          </w:r>
        </w:p>
      </w:tc>
      <w:tc>
        <w:tcPr>
          <w:tcW w:w="225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FBBCCD" w14:textId="3808A0FE" w:rsidR="00536115" w:rsidRDefault="00536115" w:rsidP="00536115">
          <w:pPr>
            <w:spacing w:after="0" w:line="300" w:lineRule="exact"/>
            <w:jc w:val="center"/>
            <w:rPr>
              <w:rFonts w:eastAsia="Calibri" w:cs="Arial"/>
              <w:b/>
              <w:color w:val="011893"/>
            </w:rPr>
          </w:pPr>
          <w:r>
            <w:rPr>
              <w:rFonts w:eastAsia="Calibri" w:cs="Arial"/>
              <w:b/>
              <w:color w:val="011893"/>
            </w:rPr>
            <w:t xml:space="preserve">BUNKERING LOG </w:t>
          </w: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26870FFE" w14:textId="77777777" w:rsidR="00536115" w:rsidRDefault="00536115" w:rsidP="00536115">
          <w:pPr>
            <w:spacing w:after="0" w:line="256" w:lineRule="auto"/>
            <w:jc w:val="left"/>
            <w:rPr>
              <w:rFonts w:eastAsia="Calibri" w:cs="Times New Roman"/>
              <w:sz w:val="18"/>
              <w:szCs w:val="20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67D3F25" w14:textId="77777777" w:rsidR="00536115" w:rsidRDefault="00536115" w:rsidP="00536115">
          <w:pPr>
            <w:spacing w:after="0" w:line="256" w:lineRule="auto"/>
            <w:jc w:val="left"/>
            <w:rPr>
              <w:rFonts w:eastAsia="Calibri" w:cs="Times New Roman"/>
              <w:sz w:val="18"/>
            </w:rPr>
          </w:pPr>
        </w:p>
      </w:tc>
    </w:tr>
  </w:tbl>
  <w:p w14:paraId="4D8CB3DA" w14:textId="77777777" w:rsidR="00536115" w:rsidRDefault="00536115" w:rsidP="005361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4A310" w14:textId="77777777" w:rsidR="00B76B22" w:rsidRDefault="00B76B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0F52"/>
    <w:multiLevelType w:val="hybridMultilevel"/>
    <w:tmpl w:val="DC30D38C"/>
    <w:lvl w:ilvl="0" w:tplc="04080015">
      <w:start w:val="1"/>
      <w:numFmt w:val="upperLetter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70558B"/>
    <w:multiLevelType w:val="hybridMultilevel"/>
    <w:tmpl w:val="E2349B7E"/>
    <w:lvl w:ilvl="0" w:tplc="CA9A17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CC7AAB"/>
    <w:multiLevelType w:val="hybridMultilevel"/>
    <w:tmpl w:val="ED1AA948"/>
    <w:lvl w:ilvl="0" w:tplc="8242B9D4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A37B2B"/>
    <w:multiLevelType w:val="hybridMultilevel"/>
    <w:tmpl w:val="ED1AA948"/>
    <w:lvl w:ilvl="0" w:tplc="8242B9D4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7821408">
    <w:abstractNumId w:val="1"/>
  </w:num>
  <w:num w:numId="2" w16cid:durableId="1307471108">
    <w:abstractNumId w:val="3"/>
  </w:num>
  <w:num w:numId="3" w16cid:durableId="1265649332">
    <w:abstractNumId w:val="2"/>
  </w:num>
  <w:num w:numId="4" w16cid:durableId="892623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enforcement="0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689D"/>
    <w:rsid w:val="00027A99"/>
    <w:rsid w:val="00040680"/>
    <w:rsid w:val="000927A0"/>
    <w:rsid w:val="00095DCF"/>
    <w:rsid w:val="000B211C"/>
    <w:rsid w:val="000B273E"/>
    <w:rsid w:val="000E4725"/>
    <w:rsid w:val="00147DCE"/>
    <w:rsid w:val="00255379"/>
    <w:rsid w:val="00276A79"/>
    <w:rsid w:val="00277C7C"/>
    <w:rsid w:val="002A7A62"/>
    <w:rsid w:val="002C0E5E"/>
    <w:rsid w:val="002C322B"/>
    <w:rsid w:val="00362E69"/>
    <w:rsid w:val="00391382"/>
    <w:rsid w:val="003D178D"/>
    <w:rsid w:val="003D54E3"/>
    <w:rsid w:val="003D64A6"/>
    <w:rsid w:val="00404DAE"/>
    <w:rsid w:val="00424986"/>
    <w:rsid w:val="005265A8"/>
    <w:rsid w:val="00526A96"/>
    <w:rsid w:val="00536115"/>
    <w:rsid w:val="005B7A18"/>
    <w:rsid w:val="0067407E"/>
    <w:rsid w:val="006E5EB7"/>
    <w:rsid w:val="007007E2"/>
    <w:rsid w:val="00826940"/>
    <w:rsid w:val="00875421"/>
    <w:rsid w:val="00875609"/>
    <w:rsid w:val="008E0A52"/>
    <w:rsid w:val="008F7EA7"/>
    <w:rsid w:val="00917F3F"/>
    <w:rsid w:val="009202E5"/>
    <w:rsid w:val="00982B10"/>
    <w:rsid w:val="00A32633"/>
    <w:rsid w:val="00A579BD"/>
    <w:rsid w:val="00A75B67"/>
    <w:rsid w:val="00AB689D"/>
    <w:rsid w:val="00AC3483"/>
    <w:rsid w:val="00B76B22"/>
    <w:rsid w:val="00BB44CE"/>
    <w:rsid w:val="00C05A5F"/>
    <w:rsid w:val="00C10C9F"/>
    <w:rsid w:val="00C10D3B"/>
    <w:rsid w:val="00C616B2"/>
    <w:rsid w:val="00CC5512"/>
    <w:rsid w:val="00CD178D"/>
    <w:rsid w:val="00CF0A6E"/>
    <w:rsid w:val="00D3569D"/>
    <w:rsid w:val="00D406BF"/>
    <w:rsid w:val="00D51A80"/>
    <w:rsid w:val="00D52CE1"/>
    <w:rsid w:val="00DA0788"/>
    <w:rsid w:val="00DF6B82"/>
    <w:rsid w:val="00E000E3"/>
    <w:rsid w:val="00E46ADB"/>
    <w:rsid w:val="00F54F70"/>
    <w:rsid w:val="00F65F22"/>
    <w:rsid w:val="00FF1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6DCB8025"/>
  <w15:docId w15:val="{96EFCD03-2871-4967-901D-E8BB6861C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5A8"/>
    <w:pPr>
      <w:spacing w:after="120" w:line="280" w:lineRule="exact"/>
      <w:jc w:val="both"/>
    </w:pPr>
    <w:rPr>
      <w:rFonts w:ascii="Arial Narrow" w:hAnsi="Arial Narro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Tables Checklists"/>
    <w:link w:val="NoSpacingChar"/>
    <w:uiPriority w:val="1"/>
    <w:qFormat/>
    <w:rsid w:val="006E5EB7"/>
    <w:pPr>
      <w:spacing w:after="0" w:line="240" w:lineRule="auto"/>
      <w:jc w:val="both"/>
    </w:pPr>
    <w:rPr>
      <w:rFonts w:ascii="Arial Narrow" w:hAnsi="Arial Narrow"/>
    </w:rPr>
  </w:style>
  <w:style w:type="paragraph" w:styleId="Header">
    <w:name w:val="header"/>
    <w:basedOn w:val="Normal"/>
    <w:link w:val="HeaderChar"/>
    <w:uiPriority w:val="99"/>
    <w:unhideWhenUsed/>
    <w:rsid w:val="005B7A1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A18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5B7A1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A18"/>
    <w:rPr>
      <w:rFonts w:ascii="Arial" w:hAnsi="Arial"/>
    </w:rPr>
  </w:style>
  <w:style w:type="table" w:styleId="TableGrid">
    <w:name w:val="Table Grid"/>
    <w:basedOn w:val="TableNormal"/>
    <w:uiPriority w:val="39"/>
    <w:rsid w:val="00D51A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A7A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A62"/>
    <w:rPr>
      <w:rFonts w:ascii="Segoe UI" w:hAnsi="Segoe UI" w:cs="Segoe UI"/>
      <w:sz w:val="18"/>
      <w:szCs w:val="18"/>
    </w:rPr>
  </w:style>
  <w:style w:type="paragraph" w:customStyle="1" w:styleId="Tab">
    <w:name w:val="Tab."/>
    <w:basedOn w:val="NoSpacing"/>
    <w:link w:val="TabChar"/>
    <w:qFormat/>
    <w:rsid w:val="00A32633"/>
    <w:pPr>
      <w:spacing w:before="120"/>
    </w:pPr>
  </w:style>
  <w:style w:type="character" w:customStyle="1" w:styleId="NoSpacingChar">
    <w:name w:val="No Spacing Char"/>
    <w:aliases w:val="Tables Checklists Char"/>
    <w:basedOn w:val="DefaultParagraphFont"/>
    <w:link w:val="NoSpacing"/>
    <w:uiPriority w:val="1"/>
    <w:rsid w:val="00A32633"/>
    <w:rPr>
      <w:rFonts w:ascii="Arial Narrow" w:hAnsi="Arial Narrow"/>
    </w:rPr>
  </w:style>
  <w:style w:type="character" w:customStyle="1" w:styleId="TabChar">
    <w:name w:val="Tab. Char"/>
    <w:basedOn w:val="NoSpacingChar"/>
    <w:link w:val="Tab"/>
    <w:rsid w:val="00A32633"/>
    <w:rPr>
      <w:rFonts w:ascii="Arial Narrow" w:hAnsi="Arial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Zoi Iordanidou</dc:creator>
  <cp:keywords/>
  <dc:description/>
  <cp:lastModifiedBy>Danai Barka</cp:lastModifiedBy>
  <cp:revision>31</cp:revision>
  <cp:lastPrinted>2018-12-24T11:03:00Z</cp:lastPrinted>
  <dcterms:created xsi:type="dcterms:W3CDTF">2018-12-24T10:52:00Z</dcterms:created>
  <dcterms:modified xsi:type="dcterms:W3CDTF">2025-04-29T08:13:00Z</dcterms:modified>
</cp:coreProperties>
</file>