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CF" w:rsidRDefault="009D2D88">
      <w:r>
        <w:t xml:space="preserve">Assignment #1 COIS 3200– Testing Documentation </w:t>
      </w:r>
    </w:p>
    <w:p w:rsidR="007C6DAE" w:rsidRDefault="009D2D88">
      <w:r>
        <w:t>Screen cap of process successfully generating csv files and concatenating the tests into their respective files</w:t>
      </w:r>
      <w:proofErr w:type="gramStart"/>
      <w:r>
        <w:t>:</w:t>
      </w:r>
      <w:proofErr w:type="gramEnd"/>
      <w:r>
        <w:br/>
      </w:r>
      <w:r>
        <w:rPr>
          <w:noProof/>
        </w:rPr>
        <w:drawing>
          <wp:inline distT="0" distB="0" distL="0" distR="0" wp14:anchorId="7E340F6F" wp14:editId="2E411BD2">
            <wp:extent cx="48196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are some example tests generated for their respective algorithms:</w:t>
      </w:r>
    </w:p>
    <w:p w:rsidR="00F32A5B" w:rsidRDefault="007C6DAE">
      <w:r>
        <w:t>FIFO: Successfully processes tasks in the order they arrive until completion moving on to the next task until they are all complete.</w:t>
      </w:r>
      <w:r w:rsidR="009D2D88">
        <w:br/>
      </w:r>
      <w:r w:rsidR="009D2D88">
        <w:rPr>
          <w:noProof/>
        </w:rPr>
        <w:drawing>
          <wp:inline distT="0" distB="0" distL="0" distR="0" wp14:anchorId="5F932E1C" wp14:editId="39A5182D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5B" w:rsidRDefault="00F32A5B"/>
    <w:p w:rsidR="00F32A5B" w:rsidRDefault="00F32A5B"/>
    <w:p w:rsidR="00F32A5B" w:rsidRDefault="00F32A5B">
      <w:r>
        <w:lastRenderedPageBreak/>
        <w:t>Pre-Emptive Shortest Job First: Successfully seeks the next shortest job in the queue to process before moving onto the next job.</w:t>
      </w:r>
      <w:r w:rsidR="007C6DAE">
        <w:br/>
      </w:r>
      <w:r w:rsidR="009D2D88">
        <w:rPr>
          <w:noProof/>
        </w:rPr>
        <w:drawing>
          <wp:inline distT="0" distB="0" distL="0" distR="0" wp14:anchorId="22D3CF35" wp14:editId="2ECFC830">
            <wp:extent cx="54483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Shortest Job First:  Runs the shortest job first before moving on to the next shortest job that has arrived.</w:t>
      </w:r>
    </w:p>
    <w:p w:rsidR="009D2D88" w:rsidRDefault="009D2D88">
      <w:r>
        <w:rPr>
          <w:noProof/>
        </w:rPr>
        <w:drawing>
          <wp:inline distT="0" distB="0" distL="0" distR="0" wp14:anchorId="5770BA70" wp14:editId="02EA2EFE">
            <wp:extent cx="5562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88"/>
    <w:rsid w:val="007C6DAE"/>
    <w:rsid w:val="009D2D88"/>
    <w:rsid w:val="00D97FCF"/>
    <w:rsid w:val="00EF0F5C"/>
    <w:rsid w:val="00F3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2016-02-25T03:37:00Z</dcterms:created>
  <dcterms:modified xsi:type="dcterms:W3CDTF">2016-02-25T03:51:00Z</dcterms:modified>
</cp:coreProperties>
</file>