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9CC" w:rsidRPr="00D439CC" w:rsidRDefault="00D439CC" w:rsidP="00D439CC">
      <w:pPr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Упражнения после долгой работы сидя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Готовый комплекс из 10 упражнений, направленных на плечевой пояс и </w:t>
      </w:r>
      <w:proofErr w:type="spellStart"/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верхнегрудной</w:t>
      </w:r>
      <w:proofErr w:type="spellEnd"/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отдел позвоночника (шейно-грудной переход). Упражнения можно делать даже на рабочем месте.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Как и любые другие физические нагрузки, данную гимнастику следует производить, придерживаясь ряда </w:t>
      </w: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простых правил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</w:p>
    <w:p w:rsidR="00D439CC" w:rsidRPr="00D439CC" w:rsidRDefault="00D439CC" w:rsidP="00D43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Первые пару недель старайтесь работать в медленном темпе. Освойте технику каждого упражнения, следите за тем, как организм отзывается на тренировки. Отдельное внимание уделите ощущению боли в процессе работы, поскольку ее быть не должно.</w:t>
      </w:r>
    </w:p>
    <w:p w:rsidR="00D439CC" w:rsidRPr="00D439CC" w:rsidRDefault="00D439CC" w:rsidP="00D43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Начинайте с малой амплитуды, постепенно переходя на максимальную. Это нужно для того, чтобы постепенно растягивать мышцы, увеличивая нагрузку. Работать по максимальной амплитуде сразу же весьма </w:t>
      </w:r>
      <w:proofErr w:type="spellStart"/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травмоопасно</w:t>
      </w:r>
      <w:proofErr w:type="spellEnd"/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несмотря на профилактическое назначение упражнений.</w:t>
      </w:r>
    </w:p>
    <w:p w:rsidR="00D439CC" w:rsidRPr="00D439CC" w:rsidRDefault="00D439CC" w:rsidP="00D43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Почувствовали дискомфорт или переутомление? Сделайте паузу, восстановите дыхание и пульс. Занятие должно приносить пользу и радость. Перегрузки (как физические, так и эмоциональные) здесь недопустимы.</w:t>
      </w:r>
    </w:p>
    <w:p w:rsidR="00D439CC" w:rsidRPr="00D439CC" w:rsidRDefault="00D439CC" w:rsidP="00D43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Перед каждым новым упражнением можно немного передохнуть. Не торопитесь, поскольку спешка не улучшит результат, а затормозит прогресс атлета и приведет к перегрузкам.</w:t>
      </w:r>
    </w:p>
    <w:p w:rsidR="00D439CC" w:rsidRPr="00D439CC" w:rsidRDefault="00D439CC" w:rsidP="00D43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Лучше всего выполнять упражнения в комплексе.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Не забывайте про психологический настрой. Не нужно расценивать гимнастику, как набор скучных и нудных упражнений. Напротив, с их помощью вы зарядитесь энергией, поможете себе восстановить здоровье и избавиться от боли в спине.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1. Наклоны корпуса в сторону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 чем польза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Стартовый элемент гимнастики избавляет от дискомфорта и боли в области спины, повышает подвижность позвоночного столба. Упражнение особенно полезно людям с сидячим образом жизни.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Как выполнять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Работа ведется стоя. Наклоны корпуса осуществляются с зафиксированным на месте тазом. Направление движения контролируйте за счет выпрямленных и прижатых вдоль туловища рук. Они должны скользить четко вдоль бедер, не раскачиваясь по сторонам.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Сколько выполнять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8-10 повторений на каждую сторону (всего 16-20 наклонов). 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2. Разведение рук по трем направлениям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lastRenderedPageBreak/>
        <w:t>В чем польза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Элемент гимнастики для спины концентрируется на проработке области лопаток. С помощью движения вы сможете улучшить кровоток к головному мозгу, избавиться от ощущения зажатости в мышцах шеи, трапециях, грудном отделе. Также упражнение используется с целью профилактики сутулости.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Как выполнять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Оставайтесь в том же положении. Разведите руки в разные стороны и слегка поднимите. Теперь отводите верхние конечности назад, сводя лопатки. Далее руки необходимо опустить и снова отвести назад до ощущения легкого растяжения в грудном отделе. И теперь опустите руки еще раз и снова выполните аналогичное движение. Затем возвращайтесь назад по обратной траектории.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Сколько выполнять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6-8 повторений (около 30 разведений рук).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3. Сведение локтей перед собой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 чем польза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Это упражнения раскрывает плечевой отдел, избавляя от напряжения в верхней части спины. Суставная гимнастика для плеч стимулирует выработку специальной жидкости, которая делает соединения более подвижными. Благодаря этому суставы становятся менее болезненными. В процессе работы ведется разминка трапециевидных мышц, стимулируется кровоток к головному мозгу.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Как выполнять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: Встаньте прямо и положите ладони на плечи. Локти разверните в противоположные друг от друга стороны, после чего медленно сведите их перед собой до плотного стыка. Далее — разведите их в стартовую фазу. Выполняйте упражнения </w:t>
      </w:r>
      <w:proofErr w:type="spellStart"/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амплитудно</w:t>
      </w:r>
      <w:proofErr w:type="spellEnd"/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хорошо раскрывайте плечевые суставы.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Сколько выполнять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12-15 повторений.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4. Сведение лопаток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 чем польза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Данное упражнение избавит вас от скованности и боли в спине или предотвратит ее. Это обязательный элемент для людей, ведущих сидячий образ жизни. Также движение позволяет сформировать правильную осанку, избавиться от «выпирающих лопаток» и боли под ними, а также в целом укрепить мускулатуру спины.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Как выполнять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Поставьте руки на пояс. После этого отведите плечи назад, сделайте маленькую паузу, после чего сведите плечи перед собой. Амплитуда движения максимальная, поэтому вам придется выполнять отводы с небольшим усилием, добиваясь ощущения растяжения в пиковых точках.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Сколько выполнять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12-15 повторений.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br/>
      </w: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5. Поочередные отведения рук назад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 чем польза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Если после долгого сидения вы чувствуете скованность и боль в спине и груди, выполнение этого простого движения позволит избавить вас от дискомфорта.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Как выполнять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Работа ведется на каждую руку по очереди. Поставьте их на пояс, после чего отведите одну конечность вбок и назад, добиваясь ощущения растяжения в области груди. Затем верните руку на пояс и повторите движение другой рукой. Старайтесь лишь слегка поворачивать корпус, чтобы сосредоточить нагрузку в нужных местах.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Сколько выполнять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8-10 повторений на каждую сторону (всего 16-20 отведений).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6. Подъемы рук вверх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 чем польза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Представленное упражнение снимает нагрузку со спины и вытягивает позвоночник. Кроме того, такие подъемы рук позволяют размять плечевые суставы, возвращая им подвижность и снимая боль. Также это упражнение для позвоночника убирает напряжение с шеи, помогает избавиться от головной боли.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Как выполнять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Технически упражнение простое. Подъемы рук выполняются в положение стоя. Первое повторение – поднимайте руки вверх через стороны, следующее повторение – поднимайте руки вверх перед собой. Двигайтесь в неспешном темпе, потягиваясь в пиковой точке. Это поможет улучшить кровообращение во всем теле.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Сколько выполнять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8-10 повторений (всего 16-20 подъемов рук).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7. Скрещивание рук у груди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 чем польза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Это еще один комбинированный элемент, необходимый для профилактики болей в грудном отделе позвоночника. Упражнение оптимально подойдет людям со слабой спиной, страдающим от болей в лопатке и периодического хруста в области груди.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Как выполнять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Находясь в положении стоя, сведите ладони на затылке. Разверните локти в противоположные стороны до ощущения растяжения в груди. После этого обхватите корпус крест-накрест, дотрагиваясь руками лопаток. Необходимо приложить небольшое усилие, чтобы растянуть трапеции и мышцы, поддерживающие лопатки.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Сколько выполнять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12-15 повторений.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8. Сгибания рук затылок-поясница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lastRenderedPageBreak/>
        <w:t>В чем польза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Это простое упражнение поможет разгрузить позвоночник после рабочего дня. Дополнительно элемент снимает напряжение с мышц спины и рук, улучшая кровообращение по всему телу.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Как выполнять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Примите Т-образную позу (руки разведены и параллельны полу). После этого согните правую руку кистью вверх, а левую — кистью к полу. Одновременно с этим подведите правую конечность к затылку, а левую — к пояснице. Зафиксируйте положение на секунду. Затем поменяйте стороны: левая рука — на затылок, а правая — на поясницу.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Сколько выполнять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8-10 повторений на каждую сторону (всего 16-20 сгибаний).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9. Сведение рук за спиной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 чем польза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Данное упражнение нацелено на расслабление околопозвоночных мышц, трапеций, дельтовидных мышц. С его помощью улучшается кровообращение по всему телу, корректируется осанка. Упражнение особенно полезно для людей с малоактивным образом жизни, которые чувствуют напряжение в середине спины от долгого сидения.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Как выполнять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Для начала примите Т-образную позу. После этого сведите руки на пояснице, соединяя предплечья и слегка отводя плечи назад. Почувствуйте небольшое растяжение в области груди. Выполняйте попеременно на обе стороны (сначала правая рука впереди, следующее повторение – левая рука впереди).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Сколько выполнять: 8-10 повторений на каждую сторону (всего 16-20 сгибаний).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10. </w:t>
      </w:r>
      <w:proofErr w:type="spellStart"/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Cгибание</w:t>
      </w:r>
      <w:proofErr w:type="spellEnd"/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спины в </w:t>
      </w:r>
      <w:proofErr w:type="spellStart"/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полуприседе</w:t>
      </w:r>
      <w:proofErr w:type="spellEnd"/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 чем польза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Округление спины в положения стоя направлены на улучшение подвижности позвоночника, укрепление мускулатуры поясницы и околопозвоночных столбов. Это помогает поддерживать спину в правильном положении. Также элемент способствует нормализации пищеварения, помогает снять напряжение в грудном и поясничном отделах.</w:t>
      </w:r>
    </w:p>
    <w:p w:rsidR="00D439CC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Как выполнять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: Расставьте ноги на ширине плеч и сделайте небольшой </w:t>
      </w:r>
      <w:proofErr w:type="spellStart"/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полуприсед</w:t>
      </w:r>
      <w:proofErr w:type="spellEnd"/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Руками упритесь в бедра, после чего выполняйте поочередные прогибы и сгибания в спине. Не торопитесь, работая в среднем темпе.</w:t>
      </w:r>
    </w:p>
    <w:p w:rsidR="001E38B5" w:rsidRPr="00D439CC" w:rsidRDefault="00D439CC" w:rsidP="00D439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439C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Сколько выполнять</w:t>
      </w:r>
      <w:r w:rsidRPr="00D4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12-15 повторений.</w:t>
      </w:r>
      <w:bookmarkStart w:id="0" w:name="_GoBack"/>
      <w:bookmarkEnd w:id="0"/>
    </w:p>
    <w:sectPr w:rsidR="001E38B5" w:rsidRPr="00D43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016A"/>
    <w:multiLevelType w:val="multilevel"/>
    <w:tmpl w:val="DB0E5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CC"/>
    <w:rsid w:val="001E38B5"/>
    <w:rsid w:val="00837DEE"/>
    <w:rsid w:val="00D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7C734"/>
  <w15:chartTrackingRefBased/>
  <w15:docId w15:val="{179CC843-59BD-4F62-9ED8-EABE9367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43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39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4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43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Стася</dc:creator>
  <cp:keywords/>
  <dc:description/>
  <cp:lastModifiedBy>Стася</cp:lastModifiedBy>
  <cp:revision>1</cp:revision>
  <dcterms:created xsi:type="dcterms:W3CDTF">2021-11-27T14:48:00Z</dcterms:created>
  <dcterms:modified xsi:type="dcterms:W3CDTF">2021-11-27T15:03:00Z</dcterms:modified>
</cp:coreProperties>
</file>